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EA31" w14:textId="04F21ABB" w:rsidR="00B374C4" w:rsidRPr="00C53D8C" w:rsidRDefault="00C53D8C" w:rsidP="00B374C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2DA7BA55" w14:textId="77777777" w:rsidR="003A6259" w:rsidRDefault="00B374C4" w:rsidP="00B374C4">
      <w:pPr>
        <w:rPr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>Баланың аты-жөні</w:t>
      </w:r>
      <w:r w:rsidR="005B7686" w:rsidRPr="00C53D8C">
        <w:rPr>
          <w:b/>
          <w:i/>
          <w:iCs/>
          <w:sz w:val="24"/>
          <w:szCs w:val="24"/>
        </w:rPr>
        <w:t>:</w:t>
      </w:r>
      <w:r w:rsidR="00DC4F0B" w:rsidRPr="00C53D8C">
        <w:rPr>
          <w:b/>
          <w:i/>
          <w:iCs/>
          <w:sz w:val="24"/>
          <w:szCs w:val="24"/>
        </w:rPr>
        <w:t xml:space="preserve"> </w:t>
      </w:r>
      <w:r w:rsidR="003A6259" w:rsidRPr="003A6259">
        <w:rPr>
          <w:i/>
          <w:iCs/>
          <w:sz w:val="24"/>
          <w:szCs w:val="24"/>
        </w:rPr>
        <w:t>Темірәлі Әлижан Нұржанұлы</w:t>
      </w:r>
      <w:r w:rsidR="003A6259" w:rsidRPr="003A6259">
        <w:rPr>
          <w:i/>
          <w:iCs/>
          <w:sz w:val="24"/>
          <w:szCs w:val="24"/>
        </w:rPr>
        <w:t xml:space="preserve"> </w:t>
      </w:r>
    </w:p>
    <w:p w14:paraId="44835CBC" w14:textId="6B7CCBEA" w:rsidR="006F0D45" w:rsidRPr="00C53D8C" w:rsidRDefault="00B374C4" w:rsidP="00B374C4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06151422" w14:textId="77777777" w:rsidR="006F0D45" w:rsidRPr="00C53D8C" w:rsidRDefault="006F0D45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2975"/>
        <w:gridCol w:w="3262"/>
        <w:gridCol w:w="2551"/>
      </w:tblGrid>
      <w:tr w:rsidR="006F0D45" w:rsidRPr="00C53D8C" w14:paraId="1314A490" w14:textId="77777777" w:rsidTr="00C53D8C">
        <w:trPr>
          <w:trHeight w:val="483"/>
        </w:trPr>
        <w:tc>
          <w:tcPr>
            <w:tcW w:w="2835" w:type="dxa"/>
          </w:tcPr>
          <w:p w14:paraId="71B1FF7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  <w:sz w:val="18"/>
              </w:rPr>
            </w:pPr>
            <w:r w:rsidRPr="00C53D8C">
              <w:rPr>
                <w:b/>
                <w:i/>
                <w:iCs/>
                <w:sz w:val="18"/>
              </w:rPr>
              <w:t>Құзыреттіліктер</w:t>
            </w:r>
          </w:p>
        </w:tc>
        <w:tc>
          <w:tcPr>
            <w:tcW w:w="4111" w:type="dxa"/>
          </w:tcPr>
          <w:p w14:paraId="54A365E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  <w:sz w:val="18"/>
              </w:rPr>
            </w:pPr>
            <w:r w:rsidRPr="00C53D8C">
              <w:rPr>
                <w:b/>
                <w:i/>
                <w:iCs/>
                <w:sz w:val="1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5" w:type="dxa"/>
          </w:tcPr>
          <w:p w14:paraId="1B88522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  <w:sz w:val="18"/>
              </w:rPr>
            </w:pPr>
            <w:r w:rsidRPr="00C53D8C">
              <w:rPr>
                <w:b/>
                <w:i/>
                <w:iCs/>
                <w:sz w:val="1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57C4DE89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  <w:sz w:val="18"/>
              </w:rPr>
            </w:pPr>
            <w:r w:rsidRPr="00C53D8C">
              <w:rPr>
                <w:b/>
                <w:i/>
                <w:iCs/>
                <w:sz w:val="1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369A205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  <w:sz w:val="18"/>
              </w:rPr>
            </w:pPr>
            <w:r w:rsidRPr="00C53D8C">
              <w:rPr>
                <w:b/>
                <w:i/>
                <w:iCs/>
                <w:sz w:val="18"/>
              </w:rPr>
              <w:t xml:space="preserve"> Қорытынды (баланың даму деңгейі сәйкес келеді : III деңгей «жоғары»;</w:t>
            </w:r>
          </w:p>
          <w:p w14:paraId="51D752A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  <w:sz w:val="18"/>
              </w:rPr>
            </w:pPr>
            <w:r w:rsidRPr="00C53D8C">
              <w:rPr>
                <w:b/>
                <w:i/>
                <w:iCs/>
                <w:sz w:val="18"/>
              </w:rPr>
              <w:t xml:space="preserve"> II деңгей – «орташа»;</w:t>
            </w:r>
          </w:p>
          <w:p w14:paraId="4C8B324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  <w:sz w:val="18"/>
              </w:rPr>
            </w:pPr>
            <w:r w:rsidRPr="00C53D8C">
              <w:rPr>
                <w:b/>
                <w:i/>
                <w:iCs/>
                <w:sz w:val="18"/>
              </w:rPr>
              <w:t>I деңгей - «төмен»)</w:t>
            </w:r>
          </w:p>
        </w:tc>
      </w:tr>
      <w:tr w:rsidR="00FD611E" w:rsidRPr="00C53D8C" w14:paraId="07DA39DA" w14:textId="77777777" w:rsidTr="00C53D8C">
        <w:trPr>
          <w:trHeight w:val="553"/>
        </w:trPr>
        <w:tc>
          <w:tcPr>
            <w:tcW w:w="2835" w:type="dxa"/>
          </w:tcPr>
          <w:p w14:paraId="19F9E8D4" w14:textId="77777777" w:rsidR="00FD611E" w:rsidRPr="00C53D8C" w:rsidRDefault="00FD611E" w:rsidP="00FD611E">
            <w:pPr>
              <w:tabs>
                <w:tab w:val="left" w:pos="709"/>
              </w:tabs>
              <w:rPr>
                <w:i/>
                <w:iCs/>
                <w:color w:val="000000" w:themeColor="text1"/>
                <w:sz w:val="18"/>
              </w:rPr>
            </w:pPr>
            <w:r w:rsidRPr="00C53D8C">
              <w:rPr>
                <w:b/>
                <w:i/>
                <w:iCs/>
                <w:color w:val="000000" w:themeColor="text1"/>
                <w:sz w:val="18"/>
              </w:rPr>
              <w:t>Физикалық қасиеттері</w:t>
            </w:r>
          </w:p>
        </w:tc>
        <w:tc>
          <w:tcPr>
            <w:tcW w:w="4111" w:type="dxa"/>
          </w:tcPr>
          <w:p w14:paraId="13D83974" w14:textId="615DFE55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Дұрыс</w:t>
            </w:r>
            <w:r w:rsidRPr="00C53D8C">
              <w:rPr>
                <w:i/>
                <w:iCs/>
                <w:spacing w:val="-8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секіруге,</w:t>
            </w:r>
            <w:r w:rsidRPr="00C53D8C">
              <w:rPr>
                <w:i/>
                <w:iCs/>
                <w:spacing w:val="-8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лақтыруды</w:t>
            </w:r>
            <w:r w:rsidRPr="00C53D8C">
              <w:rPr>
                <w:i/>
                <w:iCs/>
                <w:spacing w:val="-8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жетілдіру</w:t>
            </w:r>
          </w:p>
        </w:tc>
        <w:tc>
          <w:tcPr>
            <w:tcW w:w="2975" w:type="dxa"/>
          </w:tcPr>
          <w:p w14:paraId="6DF2E482" w14:textId="77777777" w:rsidR="00FD611E" w:rsidRPr="00C53D8C" w:rsidRDefault="00FD611E" w:rsidP="00FD611E">
            <w:pPr>
              <w:pStyle w:val="TableParagraph"/>
              <w:spacing w:line="225" w:lineRule="exact"/>
              <w:ind w:left="108"/>
              <w:rPr>
                <w:i/>
                <w:iCs/>
                <w:sz w:val="18"/>
                <w:szCs w:val="24"/>
              </w:rPr>
            </w:pPr>
            <w:r w:rsidRPr="00C53D8C">
              <w:rPr>
                <w:i/>
                <w:iCs/>
                <w:sz w:val="18"/>
                <w:szCs w:val="24"/>
              </w:rPr>
              <w:t>аяқтың</w:t>
            </w:r>
            <w:r w:rsidRPr="00C53D8C">
              <w:rPr>
                <w:i/>
                <w:iCs/>
                <w:spacing w:val="-8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сыртқы</w:t>
            </w:r>
            <w:r w:rsidRPr="00C53D8C">
              <w:rPr>
                <w:i/>
                <w:iCs/>
                <w:spacing w:val="-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қырымен,</w:t>
            </w:r>
          </w:p>
          <w:p w14:paraId="1A354311" w14:textId="77777777" w:rsidR="00FD611E" w:rsidRPr="00C53D8C" w:rsidRDefault="00FD611E" w:rsidP="00FD611E">
            <w:pPr>
              <w:pStyle w:val="TableParagraph"/>
              <w:ind w:left="108"/>
              <w:rPr>
                <w:i/>
                <w:iCs/>
                <w:sz w:val="18"/>
                <w:szCs w:val="24"/>
              </w:rPr>
            </w:pPr>
            <w:r w:rsidRPr="00C53D8C">
              <w:rPr>
                <w:i/>
                <w:iCs/>
                <w:sz w:val="18"/>
                <w:szCs w:val="24"/>
              </w:rPr>
              <w:t>бөрененің</w:t>
            </w:r>
            <w:r w:rsidRPr="00C53D8C">
              <w:rPr>
                <w:i/>
                <w:iCs/>
                <w:spacing w:val="-1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бойымен</w:t>
            </w:r>
            <w:r w:rsidRPr="00C53D8C">
              <w:rPr>
                <w:i/>
                <w:iCs/>
                <w:spacing w:val="-1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тепе-теңдікті</w:t>
            </w:r>
            <w:r w:rsidRPr="00C53D8C">
              <w:rPr>
                <w:i/>
                <w:iCs/>
                <w:spacing w:val="-9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сақтап,</w:t>
            </w:r>
            <w:r w:rsidRPr="00C53D8C">
              <w:rPr>
                <w:i/>
                <w:iCs/>
                <w:spacing w:val="-8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жүру, лақтырады және қағып алауды,</w:t>
            </w:r>
          </w:p>
          <w:p w14:paraId="6920D9D3" w14:textId="085AB620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қимылды</w:t>
            </w:r>
            <w:r w:rsidRPr="00C53D8C">
              <w:rPr>
                <w:i/>
                <w:iCs/>
                <w:spacing w:val="-9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ойындарда</w:t>
            </w:r>
            <w:r w:rsidRPr="00C53D8C">
              <w:rPr>
                <w:i/>
                <w:iCs/>
                <w:spacing w:val="-9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жылдамдық</w:t>
            </w:r>
            <w:r w:rsidRPr="00C53D8C">
              <w:rPr>
                <w:i/>
                <w:iCs/>
                <w:spacing w:val="-1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қалыптастыру.</w:t>
            </w:r>
          </w:p>
        </w:tc>
        <w:tc>
          <w:tcPr>
            <w:tcW w:w="3262" w:type="dxa"/>
          </w:tcPr>
          <w:p w14:paraId="2C5166D2" w14:textId="1B09A007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жүруді жүгірумен, секірумен алмастырып, бағытты</w:t>
            </w:r>
            <w:r w:rsidRPr="00C53D8C">
              <w:rPr>
                <w:i/>
                <w:iCs/>
                <w:spacing w:val="-6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және</w:t>
            </w:r>
            <w:r w:rsidRPr="00C53D8C">
              <w:rPr>
                <w:i/>
                <w:iCs/>
                <w:spacing w:val="-6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қарқынды өзгертіп жүреді; доптарды кедергілер арқылы</w:t>
            </w:r>
            <w:r w:rsidRPr="00C53D8C">
              <w:rPr>
                <w:i/>
                <w:iCs/>
                <w:spacing w:val="-1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лақтыруды</w:t>
            </w:r>
            <w:r w:rsidRPr="00C53D8C">
              <w:rPr>
                <w:i/>
                <w:iCs/>
                <w:spacing w:val="-1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және қағып алуды жетілдіру.</w:t>
            </w:r>
          </w:p>
        </w:tc>
        <w:tc>
          <w:tcPr>
            <w:tcW w:w="2551" w:type="dxa"/>
          </w:tcPr>
          <w:p w14:paraId="49E240BC" w14:textId="5B4CDB12" w:rsidR="00FD611E" w:rsidRPr="00C53D8C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18"/>
                <w:szCs w:val="22"/>
                <w:lang w:val="kk-KZ"/>
              </w:rPr>
            </w:pPr>
            <w:r w:rsidRPr="00C53D8C">
              <w:rPr>
                <w:i/>
                <w:iCs/>
                <w:sz w:val="18"/>
                <w:szCs w:val="24"/>
              </w:rPr>
              <w:t xml:space="preserve">1-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</w:t>
            </w:r>
            <w:proofErr w:type="spellEnd"/>
            <w:r w:rsidRPr="00C53D8C">
              <w:rPr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Жоғары</w:t>
            </w:r>
            <w:proofErr w:type="spellEnd"/>
            <w:r w:rsidRPr="00C53D8C">
              <w:rPr>
                <w:i/>
                <w:iCs/>
                <w:spacing w:val="23"/>
                <w:sz w:val="18"/>
                <w:szCs w:val="24"/>
              </w:rPr>
              <w:t xml:space="preserve">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деңгейі</w:t>
            </w:r>
            <w:proofErr w:type="spellEnd"/>
          </w:p>
        </w:tc>
      </w:tr>
      <w:tr w:rsidR="00FD611E" w:rsidRPr="00C53D8C" w14:paraId="0D495DE0" w14:textId="77777777" w:rsidTr="00C53D8C">
        <w:trPr>
          <w:trHeight w:val="970"/>
        </w:trPr>
        <w:tc>
          <w:tcPr>
            <w:tcW w:w="2835" w:type="dxa"/>
          </w:tcPr>
          <w:p w14:paraId="59EA1398" w14:textId="77777777" w:rsidR="00FD611E" w:rsidRPr="00C53D8C" w:rsidRDefault="00FD611E" w:rsidP="00FD611E">
            <w:pPr>
              <w:tabs>
                <w:tab w:val="left" w:pos="709"/>
              </w:tabs>
              <w:rPr>
                <w:i/>
                <w:iCs/>
                <w:color w:val="000000" w:themeColor="text1"/>
                <w:sz w:val="18"/>
              </w:rPr>
            </w:pPr>
            <w:r w:rsidRPr="00C53D8C">
              <w:rPr>
                <w:b/>
                <w:i/>
                <w:iCs/>
                <w:color w:val="000000" w:themeColor="text1"/>
                <w:sz w:val="18"/>
              </w:rPr>
              <w:t>Коммуникативтік дағдылары</w:t>
            </w:r>
          </w:p>
        </w:tc>
        <w:tc>
          <w:tcPr>
            <w:tcW w:w="4111" w:type="dxa"/>
          </w:tcPr>
          <w:p w14:paraId="2E7D3A06" w14:textId="77777777" w:rsidR="00FD611E" w:rsidRPr="00C53D8C" w:rsidRDefault="00FD611E" w:rsidP="00FD611E">
            <w:pPr>
              <w:pStyle w:val="TableParagraph"/>
              <w:ind w:left="108" w:right="93"/>
              <w:jc w:val="both"/>
              <w:rPr>
                <w:i/>
                <w:iCs/>
                <w:sz w:val="18"/>
                <w:szCs w:val="24"/>
              </w:rPr>
            </w:pPr>
            <w:r w:rsidRPr="00C53D8C">
              <w:rPr>
                <w:i/>
                <w:iCs/>
                <w:sz w:val="18"/>
                <w:szCs w:val="24"/>
              </w:rPr>
              <w:t>қоршаған ортаға қатысты әртүрлі сұрақтарға жауап беруді,сөздерді жіктелуіне, септелуіне қарай байланыстыруды,</w:t>
            </w:r>
          </w:p>
          <w:p w14:paraId="5A319107" w14:textId="5CF28E2F" w:rsidR="00FD611E" w:rsidRPr="00C53D8C" w:rsidRDefault="00FD611E" w:rsidP="00FD611E">
            <w:pPr>
              <w:pStyle w:val="TableParagraph"/>
              <w:tabs>
                <w:tab w:val="left" w:pos="2150"/>
                <w:tab w:val="left" w:pos="3830"/>
              </w:tabs>
              <w:ind w:left="108" w:right="93"/>
              <w:jc w:val="both"/>
              <w:rPr>
                <w:i/>
                <w:iCs/>
                <w:sz w:val="18"/>
                <w:szCs w:val="24"/>
              </w:rPr>
            </w:pPr>
            <w:r w:rsidRPr="00C53D8C">
              <w:rPr>
                <w:i/>
                <w:iCs/>
                <w:sz w:val="18"/>
                <w:szCs w:val="24"/>
              </w:rPr>
              <w:t xml:space="preserve">сөздерді жіктелуіне, септелуіне қарай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байланыстырады,</w:t>
            </w:r>
            <w:r w:rsidRPr="00C53D8C">
              <w:rPr>
                <w:i/>
                <w:iCs/>
                <w:sz w:val="18"/>
                <w:szCs w:val="24"/>
              </w:rPr>
              <w:tab/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ересектермен</w:t>
            </w:r>
            <w:r w:rsidRPr="00C53D8C">
              <w:rPr>
                <w:i/>
                <w:iCs/>
                <w:sz w:val="18"/>
                <w:szCs w:val="24"/>
              </w:rPr>
              <w:tab/>
            </w:r>
            <w:r w:rsidRPr="00C53D8C">
              <w:rPr>
                <w:i/>
                <w:iCs/>
                <w:spacing w:val="-4"/>
                <w:sz w:val="18"/>
                <w:szCs w:val="24"/>
              </w:rPr>
              <w:t xml:space="preserve">бірге </w:t>
            </w:r>
            <w:r w:rsidRPr="00C53D8C">
              <w:rPr>
                <w:i/>
                <w:iCs/>
                <w:sz w:val="18"/>
                <w:szCs w:val="24"/>
              </w:rPr>
              <w:t>ертегілерді, қарапайым көріністерді ойнауды, еркін ойындарда таныс кейіпкерлердің рөлін сомдауды,оқылған шығармадан қызықты үзінділерді, сөздер мен қарапайым сөз тіркестерін</w:t>
            </w:r>
            <w:r w:rsidRPr="00C53D8C">
              <w:rPr>
                <w:i/>
                <w:iCs/>
                <w:spacing w:val="4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қайталап айтуды, қазақ тіліне тән дыбыстарды, осы дыбыстармен берілген сөздерді айтуды, өзіне айтылған сөздерді ынта қойып тыңдауды</w:t>
            </w:r>
            <w:r w:rsidRPr="00C53D8C">
              <w:rPr>
                <w:i/>
                <w:iCs/>
                <w:spacing w:val="4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 xml:space="preserve">және түсінуді, күнделікті жиі қолданылатын сөздердің мәнін түсінеді және оларды ауызекі сөйлеуде өз бетінше дұрыс қолдануды, ересектердің сөзін тыңдайды және түсінеді, өз ойын айтуды,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жетілдіру</w:t>
            </w:r>
          </w:p>
        </w:tc>
        <w:tc>
          <w:tcPr>
            <w:tcW w:w="2975" w:type="dxa"/>
          </w:tcPr>
          <w:p w14:paraId="1B37BAC1" w14:textId="5DE1AF6D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 xml:space="preserve">сөйлегенде сөйлемдердің түрлерін </w:t>
            </w:r>
            <w:r w:rsidRPr="00C53D8C">
              <w:rPr>
                <w:b/>
                <w:i/>
                <w:iCs/>
                <w:sz w:val="18"/>
                <w:szCs w:val="24"/>
              </w:rPr>
              <w:t>(</w:t>
            </w:r>
            <w:r w:rsidRPr="00C53D8C">
              <w:rPr>
                <w:i/>
                <w:iCs/>
                <w:sz w:val="18"/>
                <w:szCs w:val="24"/>
              </w:rPr>
              <w:t>жай және күрделі),</w:t>
            </w:r>
            <w:r w:rsidRPr="00C53D8C">
              <w:rPr>
                <w:i/>
                <w:iCs/>
                <w:spacing w:val="-6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көпше</w:t>
            </w:r>
            <w:r w:rsidRPr="00C53D8C">
              <w:rPr>
                <w:i/>
                <w:iCs/>
                <w:spacing w:val="-3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түрде</w:t>
            </w:r>
            <w:r w:rsidRPr="00C53D8C">
              <w:rPr>
                <w:i/>
                <w:iCs/>
                <w:spacing w:val="-6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байланыстырып</w:t>
            </w:r>
            <w:r w:rsidRPr="00C53D8C">
              <w:rPr>
                <w:i/>
                <w:iCs/>
                <w:spacing w:val="-7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айтуды, қазақ</w:t>
            </w:r>
            <w:r w:rsidRPr="00C53D8C">
              <w:rPr>
                <w:i/>
                <w:iCs/>
                <w:spacing w:val="-6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тіліне</w:t>
            </w:r>
            <w:r w:rsidRPr="00C53D8C">
              <w:rPr>
                <w:i/>
                <w:iCs/>
                <w:spacing w:val="-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тән</w:t>
            </w:r>
            <w:r w:rsidRPr="00C53D8C">
              <w:rPr>
                <w:i/>
                <w:iCs/>
                <w:spacing w:val="-6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ө,</w:t>
            </w:r>
            <w:r w:rsidRPr="00C53D8C">
              <w:rPr>
                <w:i/>
                <w:iCs/>
                <w:spacing w:val="-4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қ,</w:t>
            </w:r>
            <w:r w:rsidRPr="00C53D8C">
              <w:rPr>
                <w:i/>
                <w:iCs/>
                <w:spacing w:val="-4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ү,</w:t>
            </w:r>
            <w:r w:rsidRPr="00C53D8C">
              <w:rPr>
                <w:i/>
                <w:iCs/>
                <w:spacing w:val="-4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ұ,</w:t>
            </w:r>
            <w:r w:rsidRPr="00C53D8C">
              <w:rPr>
                <w:i/>
                <w:iCs/>
                <w:spacing w:val="-4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і,</w:t>
            </w:r>
            <w:r w:rsidRPr="00C53D8C">
              <w:rPr>
                <w:i/>
                <w:iCs/>
                <w:spacing w:val="-4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ғ</w:t>
            </w:r>
            <w:r w:rsidRPr="00C53D8C">
              <w:rPr>
                <w:i/>
                <w:iCs/>
                <w:spacing w:val="-7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дыбыстарын</w:t>
            </w:r>
            <w:r w:rsidRPr="00C53D8C">
              <w:rPr>
                <w:i/>
                <w:iCs/>
                <w:spacing w:val="-4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жеке, сөз ішінде анық айтауды жетілдіру.</w:t>
            </w:r>
          </w:p>
        </w:tc>
        <w:tc>
          <w:tcPr>
            <w:tcW w:w="3262" w:type="dxa"/>
          </w:tcPr>
          <w:p w14:paraId="3613C5CF" w14:textId="77777777" w:rsidR="00FD611E" w:rsidRPr="00C53D8C" w:rsidRDefault="00FD611E" w:rsidP="00FD611E">
            <w:pPr>
              <w:pStyle w:val="TableParagraph"/>
              <w:ind w:left="109" w:right="122"/>
              <w:rPr>
                <w:i/>
                <w:iCs/>
                <w:sz w:val="18"/>
                <w:szCs w:val="24"/>
              </w:rPr>
            </w:pPr>
            <w:r w:rsidRPr="00C53D8C">
              <w:rPr>
                <w:i/>
                <w:iCs/>
                <w:sz w:val="18"/>
                <w:szCs w:val="24"/>
              </w:rPr>
              <w:t>өзін</w:t>
            </w:r>
            <w:r w:rsidRPr="00C53D8C">
              <w:rPr>
                <w:i/>
                <w:iCs/>
                <w:spacing w:val="-14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қоршаған</w:t>
            </w:r>
            <w:r w:rsidRPr="00C53D8C">
              <w:rPr>
                <w:i/>
                <w:iCs/>
                <w:spacing w:val="-12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ортадан</w:t>
            </w:r>
            <w:r w:rsidRPr="00C53D8C">
              <w:rPr>
                <w:i/>
                <w:iCs/>
                <w:spacing w:val="-12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тыс заттар мен</w:t>
            </w:r>
            <w:r w:rsidRPr="00C53D8C">
              <w:rPr>
                <w:i/>
                <w:iCs/>
                <w:spacing w:val="4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құбылыстардың</w:t>
            </w:r>
            <w:r w:rsidRPr="00C53D8C">
              <w:rPr>
                <w:i/>
                <w:iCs/>
                <w:spacing w:val="4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атауларын атауды ; шығармада</w:t>
            </w:r>
            <w:r w:rsidRPr="00C53D8C">
              <w:rPr>
                <w:i/>
                <w:iCs/>
                <w:spacing w:val="4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 xml:space="preserve">сюжет желісінің реттілігін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сақтауды;</w:t>
            </w:r>
          </w:p>
          <w:p w14:paraId="70F1F3E3" w14:textId="2F986E8A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қазақ</w:t>
            </w:r>
            <w:r w:rsidRPr="00C53D8C">
              <w:rPr>
                <w:i/>
                <w:iCs/>
                <w:spacing w:val="-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тіліне</w:t>
            </w:r>
            <w:r w:rsidRPr="00C53D8C">
              <w:rPr>
                <w:i/>
                <w:iCs/>
                <w:spacing w:val="-6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тән</w:t>
            </w:r>
            <w:r w:rsidRPr="00C53D8C">
              <w:rPr>
                <w:i/>
                <w:iCs/>
                <w:spacing w:val="4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қ,</w:t>
            </w:r>
            <w:r w:rsidRPr="00C53D8C">
              <w:rPr>
                <w:i/>
                <w:iCs/>
                <w:spacing w:val="4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ұ,</w:t>
            </w:r>
            <w:r w:rsidRPr="00C53D8C">
              <w:rPr>
                <w:i/>
                <w:iCs/>
                <w:spacing w:val="-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 xml:space="preserve">ғ дыбыстарын жеке, сөз ішінде анық айтады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жетілдіру.</w:t>
            </w:r>
          </w:p>
        </w:tc>
        <w:tc>
          <w:tcPr>
            <w:tcW w:w="2551" w:type="dxa"/>
          </w:tcPr>
          <w:p w14:paraId="0D263198" w14:textId="05D583E5" w:rsidR="00FD611E" w:rsidRPr="00C53D8C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18"/>
                <w:szCs w:val="22"/>
                <w:lang w:val="kk-KZ"/>
              </w:rPr>
            </w:pPr>
            <w:r w:rsidRPr="00C53D8C">
              <w:rPr>
                <w:i/>
                <w:iCs/>
                <w:sz w:val="18"/>
                <w:szCs w:val="24"/>
              </w:rPr>
              <w:t xml:space="preserve">II-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</w:t>
            </w:r>
            <w:proofErr w:type="spellEnd"/>
            <w:r w:rsidRPr="00C53D8C">
              <w:rPr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Орташа</w:t>
            </w:r>
            <w:proofErr w:type="spellEnd"/>
            <w:r w:rsidRPr="00C53D8C">
              <w:rPr>
                <w:i/>
                <w:iCs/>
                <w:spacing w:val="21"/>
                <w:sz w:val="18"/>
                <w:szCs w:val="24"/>
              </w:rPr>
              <w:t xml:space="preserve">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деңгейі</w:t>
            </w:r>
            <w:proofErr w:type="spellEnd"/>
          </w:p>
        </w:tc>
      </w:tr>
      <w:tr w:rsidR="00FD611E" w:rsidRPr="00C53D8C" w14:paraId="69B3D658" w14:textId="77777777" w:rsidTr="00C53D8C">
        <w:trPr>
          <w:trHeight w:val="432"/>
        </w:trPr>
        <w:tc>
          <w:tcPr>
            <w:tcW w:w="2835" w:type="dxa"/>
          </w:tcPr>
          <w:p w14:paraId="52A3230E" w14:textId="77777777" w:rsidR="00FD611E" w:rsidRPr="00C53D8C" w:rsidRDefault="00FD611E" w:rsidP="00FD611E">
            <w:pPr>
              <w:tabs>
                <w:tab w:val="left" w:pos="709"/>
              </w:tabs>
              <w:rPr>
                <w:i/>
                <w:iCs/>
                <w:color w:val="000000" w:themeColor="text1"/>
                <w:sz w:val="18"/>
              </w:rPr>
            </w:pPr>
            <w:r w:rsidRPr="00C53D8C">
              <w:rPr>
                <w:b/>
                <w:i/>
                <w:iCs/>
                <w:color w:val="000000" w:themeColor="text1"/>
                <w:sz w:val="18"/>
              </w:rPr>
              <w:t>Танымдық және зияткерлік дағдылары</w:t>
            </w:r>
          </w:p>
        </w:tc>
        <w:tc>
          <w:tcPr>
            <w:tcW w:w="4111" w:type="dxa"/>
          </w:tcPr>
          <w:p w14:paraId="5784B144" w14:textId="6B31A0E9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бір», «көп» ұғымдарын ажыратуды, ұзындығы, ені, биіктігі, жалпы шамасы бойынша заттарды салыстыруды жетілдіру</w:t>
            </w:r>
          </w:p>
        </w:tc>
        <w:tc>
          <w:tcPr>
            <w:tcW w:w="2975" w:type="dxa"/>
          </w:tcPr>
          <w:p w14:paraId="69F6F7BD" w14:textId="77777777" w:rsidR="00FD611E" w:rsidRPr="00C53D8C" w:rsidRDefault="00FD611E" w:rsidP="00FD611E">
            <w:pPr>
              <w:pStyle w:val="TableParagraph"/>
              <w:spacing w:line="224" w:lineRule="exact"/>
              <w:ind w:left="108"/>
              <w:rPr>
                <w:i/>
                <w:iCs/>
                <w:sz w:val="18"/>
                <w:szCs w:val="24"/>
              </w:rPr>
            </w:pPr>
            <w:r w:rsidRPr="00C53D8C">
              <w:rPr>
                <w:i/>
                <w:iCs/>
                <w:sz w:val="18"/>
                <w:szCs w:val="24"/>
              </w:rPr>
              <w:t>сандарды</w:t>
            </w:r>
            <w:r w:rsidRPr="00C53D8C">
              <w:rPr>
                <w:i/>
                <w:iCs/>
                <w:spacing w:val="-9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ретімен</w:t>
            </w:r>
            <w:r w:rsidRPr="00C53D8C">
              <w:rPr>
                <w:i/>
                <w:iCs/>
                <w:spacing w:val="-9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атауды,</w:t>
            </w:r>
          </w:p>
          <w:p w14:paraId="428AF97B" w14:textId="77777777" w:rsidR="00FD611E" w:rsidRPr="00C53D8C" w:rsidRDefault="00FD611E" w:rsidP="00FD611E">
            <w:pPr>
              <w:pStyle w:val="TableParagraph"/>
              <w:ind w:left="108"/>
              <w:rPr>
                <w:i/>
                <w:iCs/>
                <w:sz w:val="18"/>
                <w:szCs w:val="24"/>
              </w:rPr>
            </w:pPr>
            <w:r w:rsidRPr="00C53D8C">
              <w:rPr>
                <w:i/>
                <w:iCs/>
                <w:sz w:val="18"/>
                <w:szCs w:val="24"/>
              </w:rPr>
              <w:t>ені және биіктігі, жуандығы бойынша салыстыруды, көру және сипап сезу арқылы зерттеу,</w:t>
            </w:r>
            <w:r w:rsidRPr="00C53D8C">
              <w:rPr>
                <w:i/>
                <w:iCs/>
                <w:spacing w:val="-9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тәулік</w:t>
            </w:r>
            <w:r w:rsidRPr="00C53D8C">
              <w:rPr>
                <w:i/>
                <w:iCs/>
                <w:spacing w:val="-11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бөліктерін</w:t>
            </w:r>
            <w:r w:rsidRPr="00C53D8C">
              <w:rPr>
                <w:i/>
                <w:iCs/>
                <w:spacing w:val="-11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ажыратуды</w:t>
            </w:r>
            <w:r w:rsidRPr="00C53D8C">
              <w:rPr>
                <w:i/>
                <w:iCs/>
                <w:spacing w:val="-1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дамыту.</w:t>
            </w:r>
          </w:p>
          <w:p w14:paraId="6891CC22" w14:textId="77777777" w:rsidR="00FD611E" w:rsidRPr="00C53D8C" w:rsidRDefault="00FD611E" w:rsidP="00FD611E">
            <w:pPr>
              <w:pStyle w:val="TableParagraph"/>
              <w:ind w:left="108"/>
              <w:rPr>
                <w:i/>
                <w:iCs/>
                <w:sz w:val="18"/>
                <w:szCs w:val="24"/>
              </w:rPr>
            </w:pPr>
          </w:p>
          <w:p w14:paraId="18916E19" w14:textId="28DF5D45" w:rsidR="00FD611E" w:rsidRPr="00C53D8C" w:rsidRDefault="00FD611E" w:rsidP="00FD611E">
            <w:pPr>
              <w:rPr>
                <w:i/>
                <w:iCs/>
                <w:sz w:val="18"/>
              </w:rPr>
            </w:pPr>
          </w:p>
        </w:tc>
        <w:tc>
          <w:tcPr>
            <w:tcW w:w="3262" w:type="dxa"/>
          </w:tcPr>
          <w:p w14:paraId="3C511622" w14:textId="77777777" w:rsidR="00FD611E" w:rsidRPr="00C53D8C" w:rsidRDefault="00FD611E" w:rsidP="00FD611E">
            <w:pPr>
              <w:pStyle w:val="TableParagraph"/>
              <w:ind w:left="109" w:right="224"/>
              <w:rPr>
                <w:i/>
                <w:iCs/>
                <w:sz w:val="18"/>
                <w:szCs w:val="24"/>
              </w:rPr>
            </w:pPr>
            <w:r w:rsidRPr="00C53D8C">
              <w:rPr>
                <w:i/>
                <w:iCs/>
                <w:sz w:val="18"/>
                <w:szCs w:val="24"/>
              </w:rPr>
              <w:t xml:space="preserve">тәулік бөліктерін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сипаттамалық</w:t>
            </w:r>
          </w:p>
          <w:p w14:paraId="1E397A3E" w14:textId="0DCAF1C4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ерекшеліктерін</w:t>
            </w:r>
            <w:r w:rsidRPr="00C53D8C">
              <w:rPr>
                <w:i/>
                <w:iCs/>
                <w:spacing w:val="-1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атауды; кеңістіктегі заттардың өзіне қатысты орнын анықтауды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 xml:space="preserve"> жетілдіру.</w:t>
            </w:r>
          </w:p>
        </w:tc>
        <w:tc>
          <w:tcPr>
            <w:tcW w:w="2551" w:type="dxa"/>
          </w:tcPr>
          <w:p w14:paraId="1E13691A" w14:textId="3DA9B6C2" w:rsidR="00FD611E" w:rsidRPr="00C53D8C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18"/>
                <w:szCs w:val="22"/>
                <w:lang w:val="kk-KZ"/>
              </w:rPr>
            </w:pPr>
            <w:r w:rsidRPr="00C53D8C">
              <w:rPr>
                <w:i/>
                <w:iCs/>
                <w:sz w:val="18"/>
                <w:szCs w:val="24"/>
              </w:rPr>
              <w:t xml:space="preserve">II-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</w:t>
            </w:r>
            <w:proofErr w:type="spellEnd"/>
            <w:r w:rsidRPr="00C53D8C">
              <w:rPr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Орташа</w:t>
            </w:r>
            <w:proofErr w:type="spellEnd"/>
            <w:r w:rsidRPr="00C53D8C">
              <w:rPr>
                <w:i/>
                <w:iCs/>
                <w:spacing w:val="21"/>
                <w:sz w:val="18"/>
                <w:szCs w:val="24"/>
              </w:rPr>
              <w:t xml:space="preserve">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деңгейі</w:t>
            </w:r>
            <w:proofErr w:type="spellEnd"/>
          </w:p>
        </w:tc>
      </w:tr>
      <w:tr w:rsidR="00FD611E" w:rsidRPr="00C53D8C" w14:paraId="351F703D" w14:textId="77777777" w:rsidTr="00C53D8C">
        <w:trPr>
          <w:trHeight w:val="398"/>
        </w:trPr>
        <w:tc>
          <w:tcPr>
            <w:tcW w:w="2835" w:type="dxa"/>
          </w:tcPr>
          <w:p w14:paraId="3332EE3F" w14:textId="77777777" w:rsidR="00FD611E" w:rsidRPr="00C53D8C" w:rsidRDefault="00FD611E" w:rsidP="00FD611E">
            <w:pPr>
              <w:tabs>
                <w:tab w:val="left" w:pos="709"/>
              </w:tabs>
              <w:rPr>
                <w:i/>
                <w:iCs/>
                <w:color w:val="000000" w:themeColor="text1"/>
                <w:sz w:val="18"/>
              </w:rPr>
            </w:pPr>
            <w:r w:rsidRPr="00C53D8C">
              <w:rPr>
                <w:b/>
                <w:i/>
                <w:iCs/>
                <w:color w:val="000000" w:themeColor="text1"/>
                <w:sz w:val="18"/>
              </w:rPr>
              <w:t>Шығармашылық дағдыларының, зерттеу ісәрекетінің дамуы</w:t>
            </w:r>
          </w:p>
        </w:tc>
        <w:tc>
          <w:tcPr>
            <w:tcW w:w="4111" w:type="dxa"/>
          </w:tcPr>
          <w:p w14:paraId="32D5000D" w14:textId="77777777" w:rsidR="00FD611E" w:rsidRPr="00C53D8C" w:rsidRDefault="00FD611E" w:rsidP="00FD611E">
            <w:pPr>
              <w:pStyle w:val="TableParagraph"/>
              <w:tabs>
                <w:tab w:val="left" w:pos="3261"/>
              </w:tabs>
              <w:ind w:left="108" w:right="93"/>
              <w:rPr>
                <w:i/>
                <w:iCs/>
                <w:sz w:val="18"/>
                <w:szCs w:val="24"/>
              </w:rPr>
            </w:pPr>
            <w:r w:rsidRPr="00C53D8C">
              <w:rPr>
                <w:i/>
                <w:iCs/>
                <w:sz w:val="18"/>
                <w:szCs w:val="24"/>
              </w:rPr>
              <w:t>негізгі</w:t>
            </w:r>
            <w:r w:rsidRPr="00C53D8C">
              <w:rPr>
                <w:i/>
                <w:iCs/>
                <w:spacing w:val="8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түстерді</w:t>
            </w:r>
            <w:r w:rsidRPr="00C53D8C">
              <w:rPr>
                <w:i/>
                <w:iCs/>
                <w:spacing w:val="8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дұрыс</w:t>
            </w:r>
            <w:r w:rsidRPr="00C53D8C">
              <w:rPr>
                <w:i/>
                <w:iCs/>
                <w:spacing w:val="8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атауды,</w:t>
            </w:r>
            <w:r w:rsidRPr="00C53D8C">
              <w:rPr>
                <w:i/>
                <w:iCs/>
                <w:sz w:val="18"/>
                <w:szCs w:val="24"/>
              </w:rPr>
              <w:tab/>
              <w:t>заттар</w:t>
            </w:r>
            <w:r w:rsidRPr="00C53D8C">
              <w:rPr>
                <w:i/>
                <w:iCs/>
                <w:spacing w:val="57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мен бұйымдарды өз бетінше мүсіндеуді</w:t>
            </w:r>
          </w:p>
          <w:p w14:paraId="1FC27350" w14:textId="306FC8D1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қазақ</w:t>
            </w:r>
            <w:r w:rsidRPr="00C53D8C">
              <w:rPr>
                <w:i/>
                <w:iCs/>
                <w:spacing w:val="8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халқының</w:t>
            </w:r>
            <w:r w:rsidRPr="00C53D8C">
              <w:rPr>
                <w:i/>
                <w:iCs/>
                <w:spacing w:val="8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қарапайым</w:t>
            </w:r>
            <w:r w:rsidRPr="00C53D8C">
              <w:rPr>
                <w:i/>
                <w:iCs/>
                <w:spacing w:val="8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би</w:t>
            </w:r>
            <w:r w:rsidRPr="00C53D8C">
              <w:rPr>
                <w:i/>
                <w:iCs/>
                <w:spacing w:val="80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қимылдарын білуді қалыптастыру</w:t>
            </w:r>
          </w:p>
        </w:tc>
        <w:tc>
          <w:tcPr>
            <w:tcW w:w="2975" w:type="dxa"/>
          </w:tcPr>
          <w:p w14:paraId="6CDD4BFC" w14:textId="4B77C873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 xml:space="preserve">жеке заттарды және сюжеттік әрбір затқа тән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ерекшеліктерді,</w:t>
            </w:r>
            <w:r w:rsidRPr="00C53D8C">
              <w:rPr>
                <w:i/>
                <w:iCs/>
                <w:sz w:val="18"/>
                <w:szCs w:val="24"/>
              </w:rPr>
              <w:tab/>
            </w:r>
            <w:r w:rsidRPr="00C53D8C">
              <w:rPr>
                <w:i/>
                <w:iCs/>
                <w:sz w:val="18"/>
                <w:szCs w:val="24"/>
              </w:rPr>
              <w:tab/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олардың</w:t>
            </w:r>
            <w:r w:rsidRPr="00C53D8C">
              <w:rPr>
                <w:i/>
                <w:iCs/>
                <w:sz w:val="18"/>
                <w:szCs w:val="24"/>
              </w:rPr>
              <w:tab/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бір-біріне арақатынасын</w:t>
            </w:r>
            <w:r w:rsidRPr="00C53D8C">
              <w:rPr>
                <w:i/>
                <w:iCs/>
                <w:sz w:val="18"/>
                <w:szCs w:val="24"/>
              </w:rPr>
              <w:tab/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 xml:space="preserve">жеткізеді:композицияларды </w:t>
            </w:r>
            <w:r w:rsidRPr="00C53D8C">
              <w:rPr>
                <w:i/>
                <w:iCs/>
                <w:sz w:val="18"/>
                <w:szCs w:val="24"/>
              </w:rPr>
              <w:t>салуды дамыту.</w:t>
            </w:r>
          </w:p>
        </w:tc>
        <w:tc>
          <w:tcPr>
            <w:tcW w:w="3262" w:type="dxa"/>
          </w:tcPr>
          <w:p w14:paraId="00B906A7" w14:textId="4D51CB67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 xml:space="preserve">жеке заттарды және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 xml:space="preserve">сюжеттік </w:t>
            </w:r>
            <w:r w:rsidRPr="00C53D8C">
              <w:rPr>
                <w:i/>
                <w:iCs/>
                <w:sz w:val="18"/>
                <w:szCs w:val="24"/>
              </w:rPr>
              <w:t>композицияларды</w:t>
            </w:r>
            <w:r w:rsidRPr="00C53D8C">
              <w:rPr>
                <w:i/>
                <w:iCs/>
                <w:spacing w:val="-1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 xml:space="preserve">салуға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дағдыландыру.</w:t>
            </w:r>
          </w:p>
        </w:tc>
        <w:tc>
          <w:tcPr>
            <w:tcW w:w="2551" w:type="dxa"/>
          </w:tcPr>
          <w:p w14:paraId="5540E1B3" w14:textId="55F51046" w:rsidR="00FD611E" w:rsidRPr="00C53D8C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18"/>
                <w:szCs w:val="22"/>
                <w:lang w:val="kk-KZ"/>
              </w:rPr>
            </w:pPr>
            <w:r w:rsidRPr="00C53D8C">
              <w:rPr>
                <w:i/>
                <w:iCs/>
                <w:sz w:val="18"/>
                <w:szCs w:val="24"/>
              </w:rPr>
              <w:t>1 -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</w:t>
            </w:r>
            <w:proofErr w:type="spellEnd"/>
            <w:r w:rsidRPr="00C53D8C">
              <w:rPr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Жоғары</w:t>
            </w:r>
            <w:proofErr w:type="spellEnd"/>
            <w:r w:rsidRPr="00C53D8C">
              <w:rPr>
                <w:i/>
                <w:iCs/>
                <w:spacing w:val="23"/>
                <w:sz w:val="18"/>
                <w:szCs w:val="24"/>
              </w:rPr>
              <w:t xml:space="preserve">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деңгейі</w:t>
            </w:r>
            <w:proofErr w:type="spellEnd"/>
          </w:p>
        </w:tc>
      </w:tr>
      <w:tr w:rsidR="00FD611E" w:rsidRPr="00C53D8C" w14:paraId="0C245B51" w14:textId="77777777" w:rsidTr="00C53D8C">
        <w:trPr>
          <w:trHeight w:val="1100"/>
        </w:trPr>
        <w:tc>
          <w:tcPr>
            <w:tcW w:w="2835" w:type="dxa"/>
          </w:tcPr>
          <w:p w14:paraId="12219BCB" w14:textId="77777777" w:rsidR="00FD611E" w:rsidRPr="00C53D8C" w:rsidRDefault="00FD611E" w:rsidP="00FD611E">
            <w:pPr>
              <w:tabs>
                <w:tab w:val="left" w:pos="709"/>
              </w:tabs>
              <w:rPr>
                <w:b/>
                <w:i/>
                <w:iCs/>
                <w:color w:val="000000" w:themeColor="text1"/>
                <w:sz w:val="18"/>
              </w:rPr>
            </w:pPr>
          </w:p>
          <w:p w14:paraId="2E628719" w14:textId="77777777" w:rsidR="00FD611E" w:rsidRPr="00C53D8C" w:rsidRDefault="00FD611E" w:rsidP="00FD611E">
            <w:pPr>
              <w:tabs>
                <w:tab w:val="left" w:pos="709"/>
              </w:tabs>
              <w:rPr>
                <w:i/>
                <w:iCs/>
                <w:color w:val="000000" w:themeColor="text1"/>
                <w:sz w:val="18"/>
              </w:rPr>
            </w:pPr>
            <w:r w:rsidRPr="00C53D8C">
              <w:rPr>
                <w:b/>
                <w:i/>
                <w:iCs/>
                <w:color w:val="000000" w:themeColor="text1"/>
                <w:sz w:val="18"/>
              </w:rPr>
              <w:t>Әлеуметтік эмоционалды дағдыларды қалыптастыру</w:t>
            </w:r>
          </w:p>
        </w:tc>
        <w:tc>
          <w:tcPr>
            <w:tcW w:w="4111" w:type="dxa"/>
          </w:tcPr>
          <w:p w14:paraId="49558054" w14:textId="357E2FD0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көлік құралдарын атауды, жаяу жүргіншілерге және жолаушыларға арналған қарапайым ережелерді жетілдіру</w:t>
            </w:r>
          </w:p>
        </w:tc>
        <w:tc>
          <w:tcPr>
            <w:tcW w:w="2975" w:type="dxa"/>
          </w:tcPr>
          <w:p w14:paraId="7028EE07" w14:textId="44FD04FF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қоршаған</w:t>
            </w:r>
            <w:r w:rsidRPr="00C53D8C">
              <w:rPr>
                <w:i/>
                <w:iCs/>
                <w:spacing w:val="-13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ортада,</w:t>
            </w:r>
            <w:r w:rsidRPr="00C53D8C">
              <w:rPr>
                <w:i/>
                <w:iCs/>
                <w:spacing w:val="-12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табиғатта</w:t>
            </w:r>
            <w:r w:rsidRPr="00C53D8C">
              <w:rPr>
                <w:i/>
                <w:iCs/>
                <w:spacing w:val="-13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қауіпсіздікті сақтауды қ алыптастыру.</w:t>
            </w:r>
          </w:p>
        </w:tc>
        <w:tc>
          <w:tcPr>
            <w:tcW w:w="3262" w:type="dxa"/>
          </w:tcPr>
          <w:p w14:paraId="5FCAA0C9" w14:textId="39B57A96" w:rsidR="00FD611E" w:rsidRPr="00C53D8C" w:rsidRDefault="00FD611E" w:rsidP="00FD611E">
            <w:pPr>
              <w:rPr>
                <w:i/>
                <w:iCs/>
                <w:sz w:val="18"/>
              </w:rPr>
            </w:pPr>
            <w:r w:rsidRPr="00C53D8C">
              <w:rPr>
                <w:i/>
                <w:iCs/>
                <w:sz w:val="18"/>
                <w:szCs w:val="24"/>
              </w:rPr>
              <w:t>айналасында болып жатқан</w:t>
            </w:r>
            <w:r w:rsidRPr="00C53D8C">
              <w:rPr>
                <w:i/>
                <w:iCs/>
                <w:spacing w:val="-1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>жағдайларды</w:t>
            </w:r>
            <w:r w:rsidRPr="00C53D8C">
              <w:rPr>
                <w:i/>
                <w:iCs/>
                <w:spacing w:val="-15"/>
                <w:sz w:val="18"/>
                <w:szCs w:val="24"/>
              </w:rPr>
              <w:t xml:space="preserve"> </w:t>
            </w:r>
            <w:r w:rsidRPr="00C53D8C">
              <w:rPr>
                <w:i/>
                <w:iCs/>
                <w:sz w:val="18"/>
                <w:szCs w:val="24"/>
              </w:rPr>
              <w:t xml:space="preserve">ой елегінен өткізіп, өзінің әділ пікірін білдіруді </w:t>
            </w:r>
            <w:r w:rsidRPr="00C53D8C">
              <w:rPr>
                <w:i/>
                <w:iCs/>
                <w:spacing w:val="-2"/>
                <w:sz w:val="18"/>
                <w:szCs w:val="24"/>
              </w:rPr>
              <w:t>қалыптастыру.</w:t>
            </w:r>
          </w:p>
        </w:tc>
        <w:tc>
          <w:tcPr>
            <w:tcW w:w="2551" w:type="dxa"/>
          </w:tcPr>
          <w:p w14:paraId="7B872F09" w14:textId="022C9F11" w:rsidR="00FD611E" w:rsidRPr="00C53D8C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18"/>
                <w:szCs w:val="22"/>
                <w:lang w:val="kk-KZ"/>
              </w:rPr>
            </w:pPr>
            <w:r w:rsidRPr="00C53D8C">
              <w:rPr>
                <w:i/>
                <w:iCs/>
                <w:sz w:val="18"/>
                <w:szCs w:val="24"/>
              </w:rPr>
              <w:t>1 -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</w:t>
            </w:r>
            <w:proofErr w:type="spellEnd"/>
            <w:r w:rsidRPr="00C53D8C">
              <w:rPr>
                <w:i/>
                <w:iCs/>
                <w:sz w:val="18"/>
                <w:szCs w:val="24"/>
              </w:rPr>
              <w:t xml:space="preserve"> Жоғары</w:t>
            </w:r>
            <w:r w:rsidRPr="00C53D8C">
              <w:rPr>
                <w:i/>
                <w:iCs/>
                <w:spacing w:val="23"/>
                <w:sz w:val="18"/>
                <w:szCs w:val="24"/>
              </w:rPr>
              <w:t xml:space="preserve"> </w:t>
            </w:r>
            <w:proofErr w:type="spellStart"/>
            <w:r w:rsidRPr="00C53D8C">
              <w:rPr>
                <w:i/>
                <w:iCs/>
                <w:sz w:val="18"/>
                <w:szCs w:val="24"/>
              </w:rPr>
              <w:t>деңгейі</w:t>
            </w:r>
            <w:proofErr w:type="spellEnd"/>
          </w:p>
        </w:tc>
      </w:tr>
    </w:tbl>
    <w:p w14:paraId="69CFED64" w14:textId="77777777" w:rsidR="006F0D45" w:rsidRPr="00C53D8C" w:rsidRDefault="007022D4">
      <w:pPr>
        <w:tabs>
          <w:tab w:val="left" w:pos="6021"/>
        </w:tabs>
        <w:rPr>
          <w:b/>
          <w:i/>
          <w:iCs/>
          <w:lang w:bidi="en-US"/>
        </w:rPr>
      </w:pPr>
      <w:r w:rsidRPr="00C53D8C">
        <w:rPr>
          <w:b/>
          <w:i/>
          <w:iCs/>
        </w:rPr>
        <w:t xml:space="preserve">                                                                 </w:t>
      </w:r>
      <w:bookmarkStart w:id="0" w:name="_Hlk152747939111"/>
      <w:r w:rsidRPr="00C53D8C">
        <w:rPr>
          <w:b/>
          <w:i/>
          <w:iCs/>
        </w:rPr>
        <w:t xml:space="preserve">  </w:t>
      </w:r>
    </w:p>
    <w:p w14:paraId="68D313A8" w14:textId="77777777" w:rsidR="006F0D45" w:rsidRPr="00C53D8C" w:rsidRDefault="006F0D45">
      <w:pPr>
        <w:tabs>
          <w:tab w:val="left" w:pos="6021"/>
        </w:tabs>
        <w:rPr>
          <w:b/>
          <w:i/>
          <w:iCs/>
          <w:lang w:bidi="en-US"/>
        </w:rPr>
      </w:pPr>
    </w:p>
    <w:p w14:paraId="04A5F751" w14:textId="77777777" w:rsidR="006F0D45" w:rsidRPr="00C53D8C" w:rsidRDefault="006F0D45">
      <w:pPr>
        <w:tabs>
          <w:tab w:val="left" w:pos="6021"/>
        </w:tabs>
        <w:rPr>
          <w:b/>
          <w:i/>
          <w:iCs/>
          <w:lang w:bidi="en-US"/>
        </w:rPr>
      </w:pPr>
    </w:p>
    <w:p w14:paraId="6E0D8563" w14:textId="77777777" w:rsidR="006F0D45" w:rsidRPr="00C53D8C" w:rsidRDefault="006F0D45">
      <w:pPr>
        <w:tabs>
          <w:tab w:val="left" w:pos="6021"/>
        </w:tabs>
        <w:rPr>
          <w:b/>
          <w:i/>
          <w:iCs/>
          <w:lang w:bidi="en-US"/>
        </w:rPr>
      </w:pPr>
    </w:p>
    <w:p w14:paraId="17C31231" w14:textId="77777777" w:rsidR="006F0D45" w:rsidRPr="00C53D8C" w:rsidRDefault="006F0D45">
      <w:pPr>
        <w:tabs>
          <w:tab w:val="left" w:pos="6021"/>
        </w:tabs>
        <w:rPr>
          <w:b/>
          <w:i/>
          <w:iCs/>
          <w:lang w:bidi="en-US"/>
        </w:rPr>
      </w:pPr>
    </w:p>
    <w:bookmarkEnd w:id="0"/>
    <w:p w14:paraId="3B779258" w14:textId="3407DBE0" w:rsidR="00FD611E" w:rsidRPr="00C53D8C" w:rsidRDefault="007022D4">
      <w:pPr>
        <w:tabs>
          <w:tab w:val="left" w:pos="6021"/>
        </w:tabs>
        <w:rPr>
          <w:b/>
          <w:i/>
          <w:iCs/>
        </w:rPr>
      </w:pPr>
      <w:r w:rsidRPr="00C53D8C">
        <w:rPr>
          <w:b/>
          <w:i/>
          <w:iCs/>
        </w:rPr>
        <w:t xml:space="preserve">                                                         </w:t>
      </w:r>
    </w:p>
    <w:p w14:paraId="791ED6ED" w14:textId="50150EAF" w:rsidR="00B374C4" w:rsidRPr="00C53D8C" w:rsidRDefault="00C53D8C" w:rsidP="00B374C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2025 - 2026 оқу жылында бала дамуының жеке картасы</w:t>
      </w:r>
    </w:p>
    <w:p w14:paraId="209BF214" w14:textId="77777777" w:rsidR="00C153B7" w:rsidRPr="00C53D8C" w:rsidRDefault="00C153B7" w:rsidP="00B374C4">
      <w:pPr>
        <w:rPr>
          <w:b/>
          <w:i/>
          <w:iCs/>
          <w:sz w:val="24"/>
          <w:szCs w:val="24"/>
        </w:rPr>
      </w:pPr>
    </w:p>
    <w:p w14:paraId="5CFD6046" w14:textId="2D29EFE4" w:rsidR="00C153B7" w:rsidRPr="00C53D8C" w:rsidRDefault="00B374C4" w:rsidP="00B374C4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Серікқан Кәусар Асхатқызы</w:t>
      </w:r>
    </w:p>
    <w:p w14:paraId="2F2836B0" w14:textId="7AD2CDA5" w:rsidR="00B374C4" w:rsidRPr="00C53D8C" w:rsidRDefault="00C53D8C" w:rsidP="00B374C4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69EC4586" w14:textId="4534730D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2361C713" w14:textId="77777777" w:rsidR="00B374C4" w:rsidRPr="00C53D8C" w:rsidRDefault="00B374C4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26"/>
        <w:gridCol w:w="3436"/>
        <w:gridCol w:w="3370"/>
        <w:gridCol w:w="3151"/>
        <w:gridCol w:w="2551"/>
      </w:tblGrid>
      <w:tr w:rsidR="006F0D45" w:rsidRPr="00C53D8C" w14:paraId="57A880C1" w14:textId="77777777" w:rsidTr="006D18E9">
        <w:trPr>
          <w:trHeight w:val="1581"/>
        </w:trPr>
        <w:tc>
          <w:tcPr>
            <w:tcW w:w="3226" w:type="dxa"/>
          </w:tcPr>
          <w:p w14:paraId="6078469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36" w:type="dxa"/>
          </w:tcPr>
          <w:p w14:paraId="013A040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</w:tcPr>
          <w:p w14:paraId="29B83D5B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</w:tcPr>
          <w:p w14:paraId="1C169F3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2AE7713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0BF0085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127CC54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75D92600" w14:textId="77777777" w:rsidTr="006D18E9">
        <w:trPr>
          <w:trHeight w:val="553"/>
        </w:trPr>
        <w:tc>
          <w:tcPr>
            <w:tcW w:w="3226" w:type="dxa"/>
          </w:tcPr>
          <w:p w14:paraId="7660536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36" w:type="dxa"/>
          </w:tcPr>
          <w:p w14:paraId="686C6C2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227D4CC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370" w:type="dxa"/>
          </w:tcPr>
          <w:p w14:paraId="3BF6AAB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жеке гигиенаның бастапқы дағдыларын сақтайды, өзінің сыртқы келбетін өз бетінше реттеуді үйрету</w:t>
            </w:r>
          </w:p>
          <w:p w14:paraId="00FFC1BE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51" w:type="dxa"/>
          </w:tcPr>
          <w:p w14:paraId="6EB83D4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D13FA4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727461CF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03F5DDCA" w14:textId="77777777" w:rsidTr="006D18E9">
        <w:trPr>
          <w:trHeight w:val="1350"/>
        </w:trPr>
        <w:tc>
          <w:tcPr>
            <w:tcW w:w="3226" w:type="dxa"/>
          </w:tcPr>
          <w:p w14:paraId="2693CC1B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36" w:type="dxa"/>
          </w:tcPr>
          <w:p w14:paraId="0F09F64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қоршаған ортаға қатысты әртүрлі сұрақтарға жауап беруді меңгерту</w:t>
            </w:r>
          </w:p>
          <w:p w14:paraId="0C3922A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370" w:type="dxa"/>
          </w:tcPr>
          <w:p w14:paraId="06F286D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дағдыландыру:</w:t>
            </w:r>
          </w:p>
          <w:p w14:paraId="212B5506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51" w:type="dxa"/>
          </w:tcPr>
          <w:p w14:paraId="1669912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өлеңдер, санамақтар, жаңылтпаштар, тақпақтарды жатқа айтады.</w:t>
            </w:r>
          </w:p>
          <w:p w14:paraId="6AF1A9E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540FF9F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02FC2106" w14:textId="77777777" w:rsidTr="006D18E9">
        <w:trPr>
          <w:trHeight w:val="432"/>
        </w:trPr>
        <w:tc>
          <w:tcPr>
            <w:tcW w:w="3226" w:type="dxa"/>
          </w:tcPr>
          <w:p w14:paraId="0A4A4C6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36" w:type="dxa"/>
          </w:tcPr>
          <w:p w14:paraId="5F62B45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ұстау және көру тәсілдері арқылы геометриялық фигураларды зерттеуге дағдылау:</w:t>
            </w:r>
          </w:p>
          <w:p w14:paraId="68AE013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370" w:type="dxa"/>
          </w:tcPr>
          <w:p w14:paraId="7670917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тәулік бөліктерін ажыратады, олардың сипаттамалық ерекшеліктерін үйрету:</w:t>
            </w:r>
          </w:p>
          <w:p w14:paraId="578A3656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51" w:type="dxa"/>
          </w:tcPr>
          <w:p w14:paraId="6C53577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анықтайды.</w:t>
            </w:r>
          </w:p>
          <w:p w14:paraId="54500C82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1DFCB6C3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042FD8B9" w14:textId="77777777" w:rsidTr="006D18E9">
        <w:trPr>
          <w:trHeight w:val="935"/>
        </w:trPr>
        <w:tc>
          <w:tcPr>
            <w:tcW w:w="3226" w:type="dxa"/>
          </w:tcPr>
          <w:p w14:paraId="1D8B8FE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36" w:type="dxa"/>
          </w:tcPr>
          <w:p w14:paraId="0E1CC85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 мен бұйымдарды өз бетінше мүсіндеуге үйрету</w:t>
            </w:r>
          </w:p>
          <w:p w14:paraId="013EBBA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370" w:type="dxa"/>
          </w:tcPr>
          <w:p w14:paraId="5EB0B2EE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қоңыр, қызғылт сары, ашық жасыл реңктерді үйрету:</w:t>
            </w:r>
          </w:p>
          <w:p w14:paraId="3BCD2B1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51" w:type="dxa"/>
          </w:tcPr>
          <w:p w14:paraId="48FA82A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заттарды өз бетінше таңдап, ойдан композиция құрастырады:</w:t>
            </w:r>
          </w:p>
          <w:p w14:paraId="4D73C33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6D161BA7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67F438D2" w14:textId="77777777" w:rsidTr="006D18E9">
        <w:trPr>
          <w:trHeight w:val="1100"/>
        </w:trPr>
        <w:tc>
          <w:tcPr>
            <w:tcW w:w="3226" w:type="dxa"/>
          </w:tcPr>
          <w:p w14:paraId="3A99D8D8" w14:textId="77777777" w:rsidR="006F0D45" w:rsidRPr="00C53D8C" w:rsidRDefault="006F0D45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3B20B3A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36" w:type="dxa"/>
          </w:tcPr>
          <w:p w14:paraId="7099F28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5CFAEAF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370" w:type="dxa"/>
          </w:tcPr>
          <w:p w14:paraId="21157E6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айналасында болып жатқан жағдайларды ой елегінен өткізіп, өзінің әділ пікірін білдіруге үйрету:</w:t>
            </w:r>
          </w:p>
          <w:p w14:paraId="509FA38A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51" w:type="dxa"/>
          </w:tcPr>
          <w:p w14:paraId="1751C8B7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жолда жүру ережелерін, қоғамдық көліктегі мінез-құлық мәдениетінің ережелерін біледі.</w:t>
            </w:r>
          </w:p>
          <w:p w14:paraId="378DD75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578A192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F34C4F4" w14:textId="77777777" w:rsidR="006F0D45" w:rsidRPr="00C53D8C" w:rsidRDefault="007022D4">
      <w:pPr>
        <w:tabs>
          <w:tab w:val="left" w:pos="6021"/>
        </w:tabs>
        <w:rPr>
          <w:b/>
          <w:i/>
          <w:iCs/>
          <w:lang w:bidi="en-US"/>
        </w:rPr>
      </w:pPr>
      <w:r w:rsidRPr="00C53D8C">
        <w:rPr>
          <w:b/>
          <w:i/>
          <w:iCs/>
        </w:rPr>
        <w:t xml:space="preserve">                                                </w:t>
      </w:r>
    </w:p>
    <w:p w14:paraId="4674975D" w14:textId="77777777" w:rsidR="006F0D45" w:rsidRPr="00C53D8C" w:rsidRDefault="006F0D45">
      <w:pPr>
        <w:tabs>
          <w:tab w:val="left" w:pos="6021"/>
        </w:tabs>
        <w:rPr>
          <w:b/>
          <w:i/>
          <w:iCs/>
          <w:lang w:bidi="en-US"/>
        </w:rPr>
      </w:pPr>
    </w:p>
    <w:p w14:paraId="01DF92A5" w14:textId="77777777" w:rsidR="006F0D45" w:rsidRPr="00C53D8C" w:rsidRDefault="007022D4">
      <w:pPr>
        <w:tabs>
          <w:tab w:val="left" w:pos="6021"/>
        </w:tabs>
        <w:rPr>
          <w:b/>
          <w:i/>
          <w:iCs/>
          <w:lang w:bidi="en-US"/>
        </w:rPr>
      </w:pPr>
      <w:r w:rsidRPr="00C53D8C">
        <w:rPr>
          <w:b/>
          <w:i/>
          <w:iCs/>
        </w:rPr>
        <w:t xml:space="preserve">                                                                         </w:t>
      </w:r>
    </w:p>
    <w:p w14:paraId="307D5911" w14:textId="548775E4" w:rsidR="006F0D45" w:rsidRPr="00C53D8C" w:rsidRDefault="007022D4">
      <w:pPr>
        <w:tabs>
          <w:tab w:val="left" w:pos="6021"/>
        </w:tabs>
        <w:rPr>
          <w:i/>
          <w:iCs/>
        </w:rPr>
      </w:pPr>
      <w:r w:rsidRPr="00C53D8C">
        <w:rPr>
          <w:i/>
          <w:iCs/>
          <w:lang w:bidi="en-US"/>
        </w:rPr>
        <w:lastRenderedPageBreak/>
        <w:t xml:space="preserve">                                                               </w:t>
      </w:r>
    </w:p>
    <w:p w14:paraId="188E7DC1" w14:textId="08F114F8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12A8458E" w14:textId="0D3231A0" w:rsidR="00C153B7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Айтмұхамет Кәусар Қуанышқызы</w:t>
      </w:r>
    </w:p>
    <w:p w14:paraId="2D7B0E96" w14:textId="14DD2897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01573CAF" w14:textId="7EAEC3AB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6C63F137" w14:textId="28340AE9" w:rsidR="007022D4" w:rsidRPr="00C53D8C" w:rsidRDefault="007022D4" w:rsidP="00FD611E">
      <w:pPr>
        <w:rPr>
          <w:b/>
          <w:i/>
          <w:iCs/>
          <w:sz w:val="24"/>
          <w:szCs w:val="24"/>
        </w:rPr>
      </w:pPr>
    </w:p>
    <w:tbl>
      <w:tblPr>
        <w:tblStyle w:val="af2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3402"/>
        <w:gridCol w:w="3117"/>
        <w:gridCol w:w="2978"/>
      </w:tblGrid>
      <w:tr w:rsidR="006F0D45" w:rsidRPr="00C53D8C" w14:paraId="1D422542" w14:textId="77777777" w:rsidTr="007022D4">
        <w:trPr>
          <w:trHeight w:val="1761"/>
        </w:trPr>
        <w:tc>
          <w:tcPr>
            <w:tcW w:w="2977" w:type="dxa"/>
          </w:tcPr>
          <w:p w14:paraId="5129B70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544" w:type="dxa"/>
          </w:tcPr>
          <w:p w14:paraId="485F5EA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0DC042E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7" w:type="dxa"/>
          </w:tcPr>
          <w:p w14:paraId="23D478C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8" w:type="dxa"/>
          </w:tcPr>
          <w:p w14:paraId="29296B3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502F46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4D67AC19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60248B4A" w14:textId="77777777" w:rsidTr="007022D4">
        <w:trPr>
          <w:trHeight w:val="749"/>
        </w:trPr>
        <w:tc>
          <w:tcPr>
            <w:tcW w:w="2977" w:type="dxa"/>
          </w:tcPr>
          <w:p w14:paraId="0D9C173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544" w:type="dxa"/>
          </w:tcPr>
          <w:p w14:paraId="3833625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күнделікті гигиеналық дағдыларды сақтау қажеттігін үйрету:</w:t>
            </w:r>
          </w:p>
          <w:p w14:paraId="2650506A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7229BDCF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сызықтардың, арқанның, тақтайдың, гимнастикалық скамейканың, бөрененің бойымен тепе-теңдікті сақтап, жүруге үйрету:</w:t>
            </w:r>
          </w:p>
          <w:p w14:paraId="46639D18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768E74F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229FA00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978" w:type="dxa"/>
          </w:tcPr>
          <w:p w14:paraId="2F68BCED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4F5E709F" w14:textId="77777777" w:rsidTr="007022D4">
        <w:trPr>
          <w:trHeight w:val="1327"/>
        </w:trPr>
        <w:tc>
          <w:tcPr>
            <w:tcW w:w="2977" w:type="dxa"/>
          </w:tcPr>
          <w:p w14:paraId="750082C0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544" w:type="dxa"/>
          </w:tcPr>
          <w:p w14:paraId="2FA4FD0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678BEA5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7DAA85B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өлеңдер, санамақтар, жаңылтпаштар, тақпақтарды жатқа айтуға дағдыландыру:</w:t>
            </w:r>
          </w:p>
          <w:p w14:paraId="11D8A376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3F03A19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95AC86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978" w:type="dxa"/>
          </w:tcPr>
          <w:p w14:paraId="7AC76AF0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510DD2EF" w14:textId="77777777" w:rsidTr="007022D4">
        <w:trPr>
          <w:trHeight w:val="567"/>
        </w:trPr>
        <w:tc>
          <w:tcPr>
            <w:tcW w:w="2977" w:type="dxa"/>
          </w:tcPr>
          <w:p w14:paraId="7513724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14:paraId="06140AED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ұзындығы, ені, биіктігі, жалпы шамасы бойынша заттарды салыстыруға уйрету.</w:t>
            </w:r>
          </w:p>
          <w:p w14:paraId="49F3E6C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2CE89750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екі затты ұзындығы, ені және биіктігі, жуандығы бойынша салыстыруды меңгерту:</w:t>
            </w:r>
          </w:p>
          <w:p w14:paraId="7201B50C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468B772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анықтайды:</w:t>
            </w:r>
          </w:p>
          <w:p w14:paraId="6F6725A6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978" w:type="dxa"/>
          </w:tcPr>
          <w:p w14:paraId="631C55A0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722777D9" w14:textId="77777777" w:rsidTr="007022D4">
        <w:trPr>
          <w:trHeight w:val="1256"/>
        </w:trPr>
        <w:tc>
          <w:tcPr>
            <w:tcW w:w="2977" w:type="dxa"/>
          </w:tcPr>
          <w:p w14:paraId="1A6205A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14:paraId="3D80721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тұтас қағаз бетіне бейнені орналастыруға дағдылау;</w:t>
            </w:r>
          </w:p>
          <w:p w14:paraId="03A50D8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6E04F0F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 бетінше ойдан құрастыруға деген қызығушылығын арттыру:</w:t>
            </w:r>
          </w:p>
          <w:p w14:paraId="4E9C6C40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61F1A24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0DEC2FA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978" w:type="dxa"/>
          </w:tcPr>
          <w:p w14:paraId="38ECDEAD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0747620E" w14:textId="77777777" w:rsidTr="007022D4">
        <w:trPr>
          <w:trHeight w:val="1515"/>
        </w:trPr>
        <w:tc>
          <w:tcPr>
            <w:tcW w:w="2977" w:type="dxa"/>
          </w:tcPr>
          <w:p w14:paraId="6F2DBA5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14:paraId="485274D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1E59693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67257E20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тәрбиелеу</w:t>
            </w:r>
          </w:p>
          <w:p w14:paraId="24647F1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3E6CA40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978" w:type="dxa"/>
          </w:tcPr>
          <w:p w14:paraId="68DD27A9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8895687" w14:textId="77777777" w:rsidR="006F0D45" w:rsidRPr="00C53D8C" w:rsidRDefault="007022D4">
      <w:pPr>
        <w:tabs>
          <w:tab w:val="left" w:pos="6021"/>
        </w:tabs>
        <w:rPr>
          <w:b/>
          <w:i/>
          <w:iCs/>
          <w:lang w:bidi="en-US"/>
        </w:rPr>
      </w:pPr>
      <w:r w:rsidRPr="00C53D8C">
        <w:rPr>
          <w:b/>
          <w:i/>
          <w:iCs/>
        </w:rPr>
        <w:lastRenderedPageBreak/>
        <w:t xml:space="preserve">                                                           </w:t>
      </w:r>
    </w:p>
    <w:p w14:paraId="64EB502E" w14:textId="4EB35FE0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42F1E95A" w14:textId="6FAE7FE3" w:rsidR="00C153B7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Берік Асылым</w:t>
      </w:r>
    </w:p>
    <w:p w14:paraId="326FDDB0" w14:textId="348DE652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79392D3C" w14:textId="2F852C17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7C4B7A27" w14:textId="77777777" w:rsidR="006F0D45" w:rsidRPr="00C53D8C" w:rsidRDefault="006F0D45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3259"/>
        <w:gridCol w:w="3262"/>
        <w:gridCol w:w="2551"/>
      </w:tblGrid>
      <w:tr w:rsidR="006F0D45" w:rsidRPr="00C53D8C" w14:paraId="705A622D" w14:textId="77777777" w:rsidTr="00665C3C">
        <w:trPr>
          <w:trHeight w:val="1581"/>
        </w:trPr>
        <w:tc>
          <w:tcPr>
            <w:tcW w:w="3119" w:type="dxa"/>
          </w:tcPr>
          <w:p w14:paraId="769A1EE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543" w:type="dxa"/>
          </w:tcPr>
          <w:p w14:paraId="11A08420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</w:tcPr>
          <w:p w14:paraId="55F96B0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5C8B0C1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5D5B721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834F53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42AFE113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16F1CF67" w14:textId="77777777" w:rsidTr="00665C3C">
        <w:trPr>
          <w:trHeight w:val="553"/>
        </w:trPr>
        <w:tc>
          <w:tcPr>
            <w:tcW w:w="3119" w:type="dxa"/>
          </w:tcPr>
          <w:p w14:paraId="5675551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543" w:type="dxa"/>
          </w:tcPr>
          <w:p w14:paraId="6E4EB0EA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5BE6057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59" w:type="dxa"/>
          </w:tcPr>
          <w:p w14:paraId="226D1EE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дағдыландыру:</w:t>
            </w:r>
          </w:p>
          <w:p w14:paraId="4F47F20A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161D4D37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14:paraId="7D27F9D0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01A7A1AB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3212CF8D" w14:textId="77777777" w:rsidTr="00665C3C">
        <w:trPr>
          <w:trHeight w:val="970"/>
        </w:trPr>
        <w:tc>
          <w:tcPr>
            <w:tcW w:w="3119" w:type="dxa"/>
          </w:tcPr>
          <w:p w14:paraId="55AE5153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543" w:type="dxa"/>
          </w:tcPr>
          <w:p w14:paraId="1B72B74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қоршаған ортаға қатысты әртүрлі сұрақтарға жауап беруді меңгерту</w:t>
            </w:r>
          </w:p>
          <w:p w14:paraId="1AED0F88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59" w:type="dxa"/>
          </w:tcPr>
          <w:p w14:paraId="1379A2D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кітаптағы иллюстрацияларды өз бетінше қарап, ертегі, әңгіме құрастыруға үйрету:</w:t>
            </w:r>
          </w:p>
          <w:p w14:paraId="3C698C3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3834FFF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өлеңдер, санамақтар, жаңылтпаштар, тақпақтарды жатқа айтады:</w:t>
            </w:r>
          </w:p>
          <w:p w14:paraId="644C3C02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5BA7090B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09A0B928" w14:textId="77777777" w:rsidTr="00665C3C">
        <w:trPr>
          <w:trHeight w:val="432"/>
        </w:trPr>
        <w:tc>
          <w:tcPr>
            <w:tcW w:w="3119" w:type="dxa"/>
          </w:tcPr>
          <w:p w14:paraId="16B124E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24E23D44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ұстау және көру тәсілдері арқылы геометриялық фигураларды зерттеуге дағдылау:</w:t>
            </w:r>
          </w:p>
          <w:p w14:paraId="165510C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59" w:type="dxa"/>
          </w:tcPr>
          <w:p w14:paraId="5871692D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екі затты ұзындығы, ені және биіктігі, жуандығы бойынша салыстыруға дағдылау:</w:t>
            </w:r>
          </w:p>
          <w:p w14:paraId="11DCB6B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5B5B773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қарапайым себеп-салдарлық байланысты орнатады:</w:t>
            </w:r>
          </w:p>
          <w:p w14:paraId="5EF9F4F6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36377C1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2527CE44" w14:textId="77777777" w:rsidTr="00665C3C">
        <w:trPr>
          <w:trHeight w:val="398"/>
        </w:trPr>
        <w:tc>
          <w:tcPr>
            <w:tcW w:w="3119" w:type="dxa"/>
          </w:tcPr>
          <w:p w14:paraId="75EBE07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543" w:type="dxa"/>
          </w:tcPr>
          <w:p w14:paraId="750FF4A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 мен бұйымдарды өз бетінше мүсіндеуге үйрету</w:t>
            </w:r>
          </w:p>
          <w:p w14:paraId="00296B0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59" w:type="dxa"/>
          </w:tcPr>
          <w:p w14:paraId="4FFBECF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мүсіндеуде қауіпсіздік ережелерін сақтауға үйрету</w:t>
            </w:r>
          </w:p>
          <w:p w14:paraId="0EBDCDF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2294557A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ұлттық би өнеріне қызығушылық танытады, би қимылдарын орындайды:</w:t>
            </w:r>
          </w:p>
          <w:p w14:paraId="2F9FF8B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27167F8B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59F2CB0E" w14:textId="77777777" w:rsidTr="00665C3C">
        <w:trPr>
          <w:trHeight w:val="1100"/>
        </w:trPr>
        <w:tc>
          <w:tcPr>
            <w:tcW w:w="3119" w:type="dxa"/>
          </w:tcPr>
          <w:p w14:paraId="0320C738" w14:textId="77777777" w:rsidR="006F0D45" w:rsidRPr="00C53D8C" w:rsidRDefault="006F0D45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1B8771E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3628A9F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510D68C8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59" w:type="dxa"/>
          </w:tcPr>
          <w:p w14:paraId="0A79AAC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өзінің туған жерін білуге, атауға, Мемлекеттік рәміздерге (ту, елтаңба, әнұран) құрметпен қарайды, өз Отанын – Қазақстан Республикасын мақтан тұтуға үйрету</w:t>
            </w:r>
          </w:p>
          <w:p w14:paraId="78988FBE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0FCF5FDE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жолда жүру ережелерін, қоғамдық көліктегі мінез-құлық мәдениетінің ережелерін біледі:</w:t>
            </w:r>
          </w:p>
          <w:p w14:paraId="219D743C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3080D832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264D092" w14:textId="77777777" w:rsidR="006F0D45" w:rsidRPr="00C53D8C" w:rsidRDefault="006F0D45">
      <w:pPr>
        <w:tabs>
          <w:tab w:val="left" w:pos="6021"/>
        </w:tabs>
        <w:rPr>
          <w:b/>
          <w:i/>
          <w:iCs/>
          <w:lang w:bidi="en-US"/>
        </w:rPr>
      </w:pPr>
    </w:p>
    <w:p w14:paraId="00A24DE1" w14:textId="77777777" w:rsidR="006F0D45" w:rsidRPr="00C53D8C" w:rsidRDefault="006F0D45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6D92663C" w14:textId="77777777" w:rsidR="006F0D45" w:rsidRPr="00C53D8C" w:rsidRDefault="006F0D45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6B380DB8" w14:textId="77777777" w:rsidR="006F0D45" w:rsidRPr="00C53D8C" w:rsidRDefault="006F0D45">
      <w:pPr>
        <w:tabs>
          <w:tab w:val="left" w:pos="6021"/>
        </w:tabs>
        <w:rPr>
          <w:b/>
          <w:i/>
          <w:iCs/>
          <w:lang w:bidi="en-US"/>
        </w:rPr>
      </w:pPr>
    </w:p>
    <w:p w14:paraId="08986EC6" w14:textId="7A30CA1A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60D337E4" w14:textId="77777777" w:rsidR="00C53D8C" w:rsidRDefault="00C53D8C" w:rsidP="005D0DFC">
      <w:pPr>
        <w:rPr>
          <w:b/>
          <w:i/>
          <w:iCs/>
          <w:sz w:val="24"/>
          <w:szCs w:val="24"/>
        </w:rPr>
      </w:pPr>
    </w:p>
    <w:p w14:paraId="6B82C317" w14:textId="6B295B60" w:rsidR="00C153B7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Тазабай Жәнібек Жанболатұлы</w:t>
      </w:r>
    </w:p>
    <w:p w14:paraId="5ADE607E" w14:textId="4D546ECF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2DF3B02D" w14:textId="4BC18C79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3589BEBF" w14:textId="77777777" w:rsidR="006F0D45" w:rsidRPr="00C53D8C" w:rsidRDefault="006F0D45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Style w:val="af2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685"/>
        <w:gridCol w:w="3402"/>
        <w:gridCol w:w="2552"/>
      </w:tblGrid>
      <w:tr w:rsidR="006F0D45" w:rsidRPr="00C53D8C" w14:paraId="02FEBAFC" w14:textId="77777777" w:rsidTr="00665C3C">
        <w:trPr>
          <w:trHeight w:val="1581"/>
        </w:trPr>
        <w:tc>
          <w:tcPr>
            <w:tcW w:w="2693" w:type="dxa"/>
          </w:tcPr>
          <w:p w14:paraId="0067763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1" w:type="dxa"/>
          </w:tcPr>
          <w:p w14:paraId="1C2FB54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14:paraId="6D49A08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14:paraId="3CA07DC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14:paraId="740675F0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6E763E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65F1A97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00FB8D3F" w14:textId="77777777" w:rsidTr="00665C3C">
        <w:trPr>
          <w:trHeight w:val="553"/>
        </w:trPr>
        <w:tc>
          <w:tcPr>
            <w:tcW w:w="2693" w:type="dxa"/>
          </w:tcPr>
          <w:p w14:paraId="015801F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1" w:type="dxa"/>
          </w:tcPr>
          <w:p w14:paraId="2850C90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күнделікті гигиеналық дағдыларды сақтау қажеттігін үйрету:</w:t>
            </w:r>
          </w:p>
          <w:p w14:paraId="3E3C45DC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2950E47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меңгерту:</w:t>
            </w:r>
          </w:p>
          <w:p w14:paraId="1F58D19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2D6C6D9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33B4D90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3BF6AA99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315C304B" w14:textId="77777777" w:rsidTr="00665C3C">
        <w:trPr>
          <w:trHeight w:val="1829"/>
        </w:trPr>
        <w:tc>
          <w:tcPr>
            <w:tcW w:w="2693" w:type="dxa"/>
          </w:tcPr>
          <w:p w14:paraId="4D665F4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1" w:type="dxa"/>
          </w:tcPr>
          <w:p w14:paraId="6B63471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5AAB508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793CA7E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кітаптағы иллюстрацияларды өз бетінше қарап, ертегі, әңгіме құрастыруғат үйрету:</w:t>
            </w:r>
          </w:p>
          <w:p w14:paraId="27021B7E" w14:textId="77777777" w:rsidR="006F0D45" w:rsidRPr="00C53D8C" w:rsidRDefault="006F0D45" w:rsidP="005A2343">
            <w:pPr>
              <w:rPr>
                <w:i/>
                <w:iCs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6F0D45" w:rsidRPr="00C53D8C" w14:paraId="7A40B18A" w14:textId="77777777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16E56AD8" w14:textId="77777777" w:rsidR="006F0D45" w:rsidRPr="00C53D8C" w:rsidRDefault="006F0D45" w:rsidP="005A2343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1EE7E98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41F5C2C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дауысты, дауыссыз дыбыстарды дұрыс айтады, белгілі дыбысқа ауызша сөздерді табады.</w:t>
            </w:r>
          </w:p>
          <w:p w14:paraId="0C3DCF4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3A462DE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1F6FD58E" w14:textId="77777777" w:rsidTr="00665C3C">
        <w:trPr>
          <w:trHeight w:val="432"/>
        </w:trPr>
        <w:tc>
          <w:tcPr>
            <w:tcW w:w="2693" w:type="dxa"/>
          </w:tcPr>
          <w:p w14:paraId="38B56F4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237A11C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ұзындығы, ені, биіктігі, жалпы шамасы бойынша заттарды салыстыруға уйрету.</w:t>
            </w:r>
          </w:p>
          <w:p w14:paraId="1D0951E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09986E8E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қарапайым себеп-салдарлық байланысты орнатуға тәрбиелеу:</w:t>
            </w:r>
          </w:p>
          <w:p w14:paraId="37D5EA52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248B1020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тәулік бөліктерін ажыратады, олардың сипаттамалық ерекшеліктерін біледі:</w:t>
            </w:r>
          </w:p>
          <w:p w14:paraId="05F66848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590B3EA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7DE44AB5" w14:textId="77777777" w:rsidTr="00665C3C">
        <w:trPr>
          <w:trHeight w:val="398"/>
        </w:trPr>
        <w:tc>
          <w:tcPr>
            <w:tcW w:w="2693" w:type="dxa"/>
          </w:tcPr>
          <w:p w14:paraId="20605B3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1" w:type="dxa"/>
          </w:tcPr>
          <w:p w14:paraId="2B9904E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тұтас қағаз бетіне бейнені орналастыруға дағдылау;</w:t>
            </w:r>
          </w:p>
          <w:p w14:paraId="285E18A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3CE415AF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жұмыс тәсілдерін таңдауға және түсіндіруге дағдыландыру</w:t>
            </w:r>
          </w:p>
          <w:p w14:paraId="1520A6B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20A80FD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мүсіндейтін затты қолына алып, зерттейді оның өзіне тән ерекшеліктерін беруге  тырысады:</w:t>
            </w:r>
          </w:p>
          <w:p w14:paraId="6A74C41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1C943C91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231B5D79" w14:textId="77777777" w:rsidTr="00665C3C">
        <w:trPr>
          <w:trHeight w:val="1100"/>
        </w:trPr>
        <w:tc>
          <w:tcPr>
            <w:tcW w:w="2693" w:type="dxa"/>
          </w:tcPr>
          <w:p w14:paraId="3A12FF42" w14:textId="77777777" w:rsidR="006F0D45" w:rsidRPr="00C53D8C" w:rsidRDefault="006F0D45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05D76A69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3419F30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628DCFF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757081A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 ойын түсінікті жеткізуге, өзінің пікірін айтуға үйрету:</w:t>
            </w:r>
          </w:p>
          <w:p w14:paraId="782A1F8E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0309869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1F7D4060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BDDB715" w14:textId="77777777" w:rsidR="006F0D45" w:rsidRPr="00C53D8C" w:rsidRDefault="006F0D45">
      <w:pPr>
        <w:tabs>
          <w:tab w:val="left" w:pos="6021"/>
        </w:tabs>
        <w:rPr>
          <w:b/>
          <w:i/>
          <w:iCs/>
          <w:lang w:bidi="en-US"/>
        </w:rPr>
      </w:pPr>
    </w:p>
    <w:p w14:paraId="33C58F73" w14:textId="77777777" w:rsidR="006F0D45" w:rsidRPr="00C53D8C" w:rsidRDefault="006F0D45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5702D82C" w14:textId="77777777" w:rsidR="004A0059" w:rsidRPr="00C53D8C" w:rsidRDefault="004A0059" w:rsidP="005D0DFC">
      <w:pPr>
        <w:jc w:val="center"/>
        <w:rPr>
          <w:b/>
          <w:i/>
          <w:iCs/>
          <w:sz w:val="24"/>
          <w:szCs w:val="24"/>
        </w:rPr>
      </w:pPr>
    </w:p>
    <w:p w14:paraId="2028B551" w14:textId="1E559604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65DC7D75" w14:textId="77777777" w:rsidR="00C53D8C" w:rsidRDefault="00C53D8C" w:rsidP="005D0DFC">
      <w:pPr>
        <w:rPr>
          <w:b/>
          <w:i/>
          <w:iCs/>
          <w:sz w:val="24"/>
          <w:szCs w:val="24"/>
        </w:rPr>
      </w:pPr>
    </w:p>
    <w:p w14:paraId="24D7291E" w14:textId="0A9A3070" w:rsidR="00C153B7" w:rsidRPr="00C53D8C" w:rsidRDefault="005D0DFC" w:rsidP="00C53D8C">
      <w:pPr>
        <w:ind w:left="284"/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>Баланың аты-жөні</w:t>
      </w:r>
      <w:r w:rsidR="005B7686" w:rsidRPr="00C53D8C">
        <w:rPr>
          <w:b/>
          <w:i/>
          <w:iCs/>
          <w:sz w:val="24"/>
          <w:szCs w:val="24"/>
        </w:rPr>
        <w:t>:</w:t>
      </w:r>
      <w:r w:rsidR="00FA4906" w:rsidRPr="00C53D8C">
        <w:rPr>
          <w:i/>
          <w:iCs/>
          <w:sz w:val="24"/>
          <w:szCs w:val="24"/>
        </w:rPr>
        <w:t xml:space="preserve"> </w:t>
      </w:r>
      <w:r w:rsidR="003A6259" w:rsidRPr="003A6259">
        <w:rPr>
          <w:i/>
          <w:iCs/>
          <w:sz w:val="24"/>
          <w:szCs w:val="24"/>
        </w:rPr>
        <w:t>Алпысбай Айжан Болатбекқызы</w:t>
      </w:r>
    </w:p>
    <w:p w14:paraId="25CE1935" w14:textId="6055320D" w:rsidR="000D5E8C" w:rsidRPr="00C53D8C" w:rsidRDefault="00C53D8C" w:rsidP="000D5E8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  <w:r w:rsidR="000D5E8C"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="000D5E8C" w:rsidRPr="00C53D8C">
        <w:rPr>
          <w:b/>
          <w:i/>
          <w:iCs/>
          <w:sz w:val="24"/>
          <w:szCs w:val="24"/>
        </w:rPr>
        <w:t>тобы</w:t>
      </w:r>
    </w:p>
    <w:p w14:paraId="122823E0" w14:textId="77777777" w:rsidR="006F0D45" w:rsidRPr="00C53D8C" w:rsidRDefault="007022D4">
      <w:pPr>
        <w:tabs>
          <w:tab w:val="left" w:pos="6021"/>
        </w:tabs>
        <w:rPr>
          <w:bCs/>
          <w:i/>
          <w:iCs/>
        </w:rPr>
      </w:pPr>
      <w:r w:rsidRPr="00C53D8C">
        <w:rPr>
          <w:bCs/>
          <w:i/>
          <w:iCs/>
        </w:rPr>
        <w:t xml:space="preserve">                                                                      </w:t>
      </w:r>
      <w:r w:rsidRPr="00C53D8C">
        <w:rPr>
          <w:b/>
          <w:i/>
          <w:iCs/>
        </w:rPr>
        <w:t xml:space="preserve">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2835"/>
        <w:gridCol w:w="3063"/>
        <w:gridCol w:w="3174"/>
      </w:tblGrid>
      <w:tr w:rsidR="006F0D45" w:rsidRPr="00C53D8C" w14:paraId="7CC19A73" w14:textId="77777777" w:rsidTr="00665C3C">
        <w:trPr>
          <w:trHeight w:val="1761"/>
        </w:trPr>
        <w:tc>
          <w:tcPr>
            <w:tcW w:w="3119" w:type="dxa"/>
          </w:tcPr>
          <w:p w14:paraId="28F50E3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543" w:type="dxa"/>
          </w:tcPr>
          <w:p w14:paraId="5C2EEC2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0F27944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063" w:type="dxa"/>
          </w:tcPr>
          <w:p w14:paraId="7C6F388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51D8BF1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03273DE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137EA66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2DDDB4CD" w14:textId="77777777" w:rsidTr="00665C3C">
        <w:trPr>
          <w:trHeight w:val="553"/>
        </w:trPr>
        <w:tc>
          <w:tcPr>
            <w:tcW w:w="3119" w:type="dxa"/>
          </w:tcPr>
          <w:p w14:paraId="2A4F1C00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543" w:type="dxa"/>
          </w:tcPr>
          <w:p w14:paraId="37F1E6F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5636900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064172B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дағдыландыру:</w:t>
            </w:r>
          </w:p>
          <w:p w14:paraId="17DB3D4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50C9F83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6F43939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0E820A9C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2C7372EF" w14:textId="77777777" w:rsidTr="00665C3C">
        <w:trPr>
          <w:trHeight w:val="970"/>
        </w:trPr>
        <w:tc>
          <w:tcPr>
            <w:tcW w:w="3119" w:type="dxa"/>
          </w:tcPr>
          <w:p w14:paraId="2D6DE3C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543" w:type="dxa"/>
          </w:tcPr>
          <w:p w14:paraId="6BC92CAD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қоршаған ортаға қатысты әртүрлі сұрақтарға жауап беруді меңгерту</w:t>
            </w:r>
          </w:p>
          <w:p w14:paraId="1FC3D6B2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3710293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20A899D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694E02F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өлеңдер, санамақтар, жаңылтпаштар, тақпақтарды жатқа айтады.</w:t>
            </w:r>
          </w:p>
          <w:p w14:paraId="70D45050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1C19FFB5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2AB3F291" w14:textId="77777777" w:rsidTr="00665C3C">
        <w:trPr>
          <w:trHeight w:val="432"/>
        </w:trPr>
        <w:tc>
          <w:tcPr>
            <w:tcW w:w="3119" w:type="dxa"/>
          </w:tcPr>
          <w:p w14:paraId="640D0CCB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63B0BD0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ұстау және көру тәсілдері арқылы геометриялық фигураларды зерттеуге дағдылау:</w:t>
            </w:r>
          </w:p>
          <w:p w14:paraId="0E4FD9D6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28648DA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екі затты ұзындығы, ені және биіктігі, жуандығы бойынша салыстыруды меңгерту:</w:t>
            </w:r>
          </w:p>
          <w:p w14:paraId="349A3DBE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1C3F7D37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анықтайды.</w:t>
            </w:r>
          </w:p>
          <w:p w14:paraId="4AB35CA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5DF5686C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6DE9BB9C" w14:textId="77777777" w:rsidTr="00665C3C">
        <w:trPr>
          <w:trHeight w:val="1112"/>
        </w:trPr>
        <w:tc>
          <w:tcPr>
            <w:tcW w:w="3119" w:type="dxa"/>
          </w:tcPr>
          <w:p w14:paraId="546D7DC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543" w:type="dxa"/>
          </w:tcPr>
          <w:p w14:paraId="077EA0E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 мен бұйымдарды өз бетінше мүсіндеуге үйрету</w:t>
            </w:r>
          </w:p>
          <w:p w14:paraId="1FF0339C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5CF8B22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қайшыны дұрыс ұстауға және оны қолдануға дағдыландыру:</w:t>
            </w:r>
          </w:p>
          <w:p w14:paraId="4BD74AC6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1D5C682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заттарды өз бетінше таңдап, ойдан композиция құрастырады:</w:t>
            </w:r>
          </w:p>
          <w:p w14:paraId="7D14219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08598902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4970736E" w14:textId="77777777" w:rsidTr="00665C3C">
        <w:trPr>
          <w:trHeight w:val="1561"/>
        </w:trPr>
        <w:tc>
          <w:tcPr>
            <w:tcW w:w="3119" w:type="dxa"/>
          </w:tcPr>
          <w:p w14:paraId="3ACF3E1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3B8ED4D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71885B66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17275EB4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 ойын түсінікті жеткізуге, өзінің пікірін айтуға үйрету:</w:t>
            </w:r>
          </w:p>
          <w:p w14:paraId="5C68E29A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3ECA052A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жолда жүру ережелерін, қоғамдық көліктегі мінез-құлық мәдениетінің ережелерін біледі.</w:t>
            </w:r>
          </w:p>
          <w:p w14:paraId="6734E03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728A9484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A0916F4" w14:textId="77777777" w:rsidR="006F0D45" w:rsidRPr="00C53D8C" w:rsidRDefault="007022D4">
      <w:pPr>
        <w:tabs>
          <w:tab w:val="left" w:pos="6021"/>
        </w:tabs>
        <w:rPr>
          <w:i/>
          <w:iCs/>
        </w:rPr>
      </w:pPr>
      <w:r w:rsidRPr="00C53D8C">
        <w:rPr>
          <w:b/>
          <w:i/>
          <w:iCs/>
        </w:rPr>
        <w:t xml:space="preserve">                            </w:t>
      </w:r>
    </w:p>
    <w:p w14:paraId="49C2803B" w14:textId="77777777" w:rsidR="006F0D45" w:rsidRPr="00C53D8C" w:rsidRDefault="006F0D45">
      <w:pPr>
        <w:tabs>
          <w:tab w:val="left" w:pos="6021"/>
        </w:tabs>
        <w:rPr>
          <w:i/>
          <w:iCs/>
        </w:rPr>
      </w:pPr>
    </w:p>
    <w:p w14:paraId="45BE3F5C" w14:textId="77777777" w:rsidR="006F0D45" w:rsidRPr="00C53D8C" w:rsidRDefault="006F0D45">
      <w:pPr>
        <w:tabs>
          <w:tab w:val="left" w:pos="2183"/>
        </w:tabs>
        <w:ind w:right="187"/>
        <w:rPr>
          <w:i/>
          <w:iCs/>
          <w:lang w:bidi="en-US"/>
        </w:rPr>
      </w:pPr>
    </w:p>
    <w:p w14:paraId="7C1484A3" w14:textId="55CA60C6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4157F36A" w14:textId="763217EC" w:rsidR="00C153B7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Алиасқар Маржан Серікқызы</w:t>
      </w:r>
    </w:p>
    <w:p w14:paraId="3A316337" w14:textId="34A00361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7733848D" w14:textId="58E8F0E9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Ересек </w:t>
      </w:r>
      <w:r w:rsidR="00C153B7" w:rsidRPr="00C53D8C">
        <w:rPr>
          <w:b/>
          <w:i/>
          <w:iCs/>
          <w:sz w:val="24"/>
          <w:szCs w:val="24"/>
        </w:rPr>
        <w:t>«</w:t>
      </w:r>
      <w:r w:rsidR="003A6259">
        <w:rPr>
          <w:b/>
          <w:i/>
          <w:iCs/>
          <w:sz w:val="24"/>
          <w:szCs w:val="24"/>
        </w:rPr>
        <w:t>Болашақ</w:t>
      </w:r>
      <w:r w:rsidR="00C153B7" w:rsidRPr="00C53D8C">
        <w:rPr>
          <w:b/>
          <w:i/>
          <w:iCs/>
          <w:sz w:val="24"/>
          <w:szCs w:val="24"/>
        </w:rPr>
        <w:t>»</w:t>
      </w:r>
      <w:r w:rsidRPr="00C53D8C">
        <w:rPr>
          <w:b/>
          <w:i/>
          <w:iCs/>
          <w:sz w:val="24"/>
          <w:szCs w:val="24"/>
        </w:rPr>
        <w:t>тобы</w:t>
      </w:r>
    </w:p>
    <w:p w14:paraId="4809D51F" w14:textId="6EA9D48D" w:rsidR="006F0D45" w:rsidRPr="00C53D8C" w:rsidRDefault="006F0D45">
      <w:pPr>
        <w:tabs>
          <w:tab w:val="left" w:pos="6021"/>
        </w:tabs>
        <w:rPr>
          <w:i/>
          <w:iCs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2"/>
        <w:gridCol w:w="3118"/>
        <w:gridCol w:w="2693"/>
      </w:tblGrid>
      <w:tr w:rsidR="006F0D45" w:rsidRPr="00C53D8C" w14:paraId="2016A762" w14:textId="77777777" w:rsidTr="00665C3C">
        <w:trPr>
          <w:trHeight w:val="1761"/>
        </w:trPr>
        <w:tc>
          <w:tcPr>
            <w:tcW w:w="3119" w:type="dxa"/>
          </w:tcPr>
          <w:p w14:paraId="3C41CFB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</w:tcPr>
          <w:p w14:paraId="43C9937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272A1D3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8" w:type="dxa"/>
          </w:tcPr>
          <w:p w14:paraId="15B04FB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27EE7C1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031C489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6F18A8F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7281A870" w14:textId="77777777" w:rsidTr="00665C3C">
        <w:trPr>
          <w:trHeight w:val="553"/>
        </w:trPr>
        <w:tc>
          <w:tcPr>
            <w:tcW w:w="3119" w:type="dxa"/>
          </w:tcPr>
          <w:p w14:paraId="2020260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</w:tcPr>
          <w:p w14:paraId="0C60BD8F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402" w:type="dxa"/>
          </w:tcPr>
          <w:p w14:paraId="7654BB9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дағдыландыру:</w:t>
            </w:r>
          </w:p>
          <w:p w14:paraId="2BAD62E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35B70F1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4ACB4F95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74B8D99F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17F62A51" w14:textId="77777777" w:rsidTr="00665C3C">
        <w:trPr>
          <w:trHeight w:val="970"/>
        </w:trPr>
        <w:tc>
          <w:tcPr>
            <w:tcW w:w="3119" w:type="dxa"/>
          </w:tcPr>
          <w:p w14:paraId="7327BE4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6BCACA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402" w:type="dxa"/>
          </w:tcPr>
          <w:p w14:paraId="1F382EF4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96E078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1D23AB6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өлеңдер, санамақтар, жаңылтпаштар, тақпақтарды жатқа айтады.</w:t>
            </w:r>
          </w:p>
          <w:p w14:paraId="7C741ED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0DD0A27C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4D4AE5AC" w14:textId="77777777" w:rsidTr="00665C3C">
        <w:trPr>
          <w:trHeight w:val="432"/>
        </w:trPr>
        <w:tc>
          <w:tcPr>
            <w:tcW w:w="3119" w:type="dxa"/>
          </w:tcPr>
          <w:p w14:paraId="59C232E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0A279AB8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402" w:type="dxa"/>
          </w:tcPr>
          <w:p w14:paraId="2C672D4E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екі затты ұзындығы, ені және биіктігі, жуандығы бойынша салыстыруды меңгерту:</w:t>
            </w:r>
          </w:p>
          <w:p w14:paraId="0D41E67A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3433815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анықтайды.</w:t>
            </w:r>
          </w:p>
          <w:p w14:paraId="36F55765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7D269C66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78EC13CB" w14:textId="77777777" w:rsidTr="00665C3C">
        <w:trPr>
          <w:trHeight w:val="1112"/>
        </w:trPr>
        <w:tc>
          <w:tcPr>
            <w:tcW w:w="3119" w:type="dxa"/>
          </w:tcPr>
          <w:p w14:paraId="4D59D19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09CBAE4F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402" w:type="dxa"/>
          </w:tcPr>
          <w:p w14:paraId="65EAD59A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қайшыны дұрыс ұстауға және оны қолдануға дағдыландыру:</w:t>
            </w:r>
          </w:p>
          <w:p w14:paraId="7D116B0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2043F5F0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заттарды өз бетінше таңдап, ойдан композиция құрастырады:</w:t>
            </w:r>
          </w:p>
          <w:p w14:paraId="6A3EBE8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0420C9D8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76C5AF1C" w14:textId="77777777" w:rsidTr="00665C3C">
        <w:trPr>
          <w:trHeight w:val="1561"/>
        </w:trPr>
        <w:tc>
          <w:tcPr>
            <w:tcW w:w="3119" w:type="dxa"/>
          </w:tcPr>
          <w:p w14:paraId="13C0590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523DB79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402" w:type="dxa"/>
          </w:tcPr>
          <w:p w14:paraId="5BA795CF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 ойын түсінікті жеткізуге, өзінің пікірін айтуға үйрету:</w:t>
            </w:r>
          </w:p>
          <w:p w14:paraId="472B12C5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5A7BF0F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жолда жүру ережелерін, қоғамдық көліктегі мінез-құлық мәдениетінің ережелерін біледі.</w:t>
            </w:r>
          </w:p>
          <w:p w14:paraId="5FD85F6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0AD05E7E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8DBACE0" w14:textId="77777777" w:rsidR="006F0D45" w:rsidRPr="00C53D8C" w:rsidRDefault="006F0D45">
      <w:pPr>
        <w:tabs>
          <w:tab w:val="left" w:pos="6021"/>
        </w:tabs>
        <w:ind w:right="187"/>
        <w:rPr>
          <w:i/>
          <w:iCs/>
        </w:rPr>
      </w:pPr>
    </w:p>
    <w:p w14:paraId="3E83CFD6" w14:textId="77777777" w:rsidR="006F0D45" w:rsidRPr="00C53D8C" w:rsidRDefault="006F0D45">
      <w:pPr>
        <w:tabs>
          <w:tab w:val="left" w:pos="2183"/>
        </w:tabs>
        <w:ind w:right="187"/>
        <w:rPr>
          <w:i/>
          <w:iCs/>
          <w:lang w:bidi="en-US"/>
        </w:rPr>
      </w:pPr>
    </w:p>
    <w:p w14:paraId="61C92300" w14:textId="77777777" w:rsidR="006F0D45" w:rsidRPr="00C53D8C" w:rsidRDefault="006F0D45">
      <w:pPr>
        <w:tabs>
          <w:tab w:val="left" w:pos="2183"/>
        </w:tabs>
        <w:ind w:right="187"/>
        <w:rPr>
          <w:i/>
          <w:iCs/>
          <w:lang w:bidi="en-US"/>
        </w:rPr>
      </w:pPr>
    </w:p>
    <w:p w14:paraId="5F41E830" w14:textId="77777777" w:rsidR="00B374C4" w:rsidRPr="00C53D8C" w:rsidRDefault="00B374C4">
      <w:pPr>
        <w:tabs>
          <w:tab w:val="left" w:pos="6021"/>
        </w:tabs>
        <w:rPr>
          <w:b/>
          <w:i/>
          <w:iCs/>
        </w:rPr>
      </w:pPr>
    </w:p>
    <w:p w14:paraId="7E756B2D" w14:textId="77777777" w:rsidR="00B374C4" w:rsidRPr="00C53D8C" w:rsidRDefault="00B374C4">
      <w:pPr>
        <w:tabs>
          <w:tab w:val="left" w:pos="6021"/>
        </w:tabs>
        <w:rPr>
          <w:b/>
          <w:i/>
          <w:iCs/>
        </w:rPr>
      </w:pPr>
    </w:p>
    <w:p w14:paraId="13B81484" w14:textId="31984047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40E76A84" w14:textId="1882DD4D" w:rsidR="00C153B7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Наурызбай Айдын Ерболатұлы</w:t>
      </w:r>
    </w:p>
    <w:p w14:paraId="17F7D623" w14:textId="3163B2EB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246C5B9E" w14:textId="4A29FF06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Ересек </w:t>
      </w:r>
      <w:r w:rsidR="00C153B7" w:rsidRPr="00C53D8C">
        <w:rPr>
          <w:b/>
          <w:i/>
          <w:iCs/>
          <w:sz w:val="24"/>
          <w:szCs w:val="24"/>
        </w:rPr>
        <w:t>«</w:t>
      </w:r>
      <w:r w:rsidR="003A6259">
        <w:rPr>
          <w:b/>
          <w:i/>
          <w:iCs/>
          <w:sz w:val="24"/>
          <w:szCs w:val="24"/>
        </w:rPr>
        <w:t>Болашақ</w:t>
      </w:r>
      <w:r w:rsidR="00C153B7" w:rsidRPr="00C53D8C">
        <w:rPr>
          <w:b/>
          <w:i/>
          <w:iCs/>
          <w:sz w:val="24"/>
          <w:szCs w:val="24"/>
        </w:rPr>
        <w:t>»</w:t>
      </w:r>
      <w:r w:rsidRPr="00C53D8C">
        <w:rPr>
          <w:b/>
          <w:i/>
          <w:iCs/>
          <w:sz w:val="24"/>
          <w:szCs w:val="24"/>
        </w:rPr>
        <w:t>тобы</w:t>
      </w:r>
    </w:p>
    <w:p w14:paraId="63FF64F6" w14:textId="77777777" w:rsidR="006F0D45" w:rsidRPr="00C53D8C" w:rsidRDefault="007022D4">
      <w:pPr>
        <w:tabs>
          <w:tab w:val="left" w:pos="6021"/>
        </w:tabs>
        <w:rPr>
          <w:i/>
          <w:iCs/>
        </w:rPr>
      </w:pPr>
      <w:r w:rsidRPr="00C53D8C">
        <w:rPr>
          <w:b/>
          <w:i/>
          <w:iCs/>
        </w:rPr>
        <w:t xml:space="preserve">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120"/>
        <w:gridCol w:w="2693"/>
      </w:tblGrid>
      <w:tr w:rsidR="006F0D45" w:rsidRPr="00C53D8C" w14:paraId="1693A288" w14:textId="77777777" w:rsidTr="00665C3C">
        <w:trPr>
          <w:trHeight w:val="1761"/>
        </w:trPr>
        <w:tc>
          <w:tcPr>
            <w:tcW w:w="2977" w:type="dxa"/>
          </w:tcPr>
          <w:p w14:paraId="57D1181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</w:tcPr>
          <w:p w14:paraId="0B962BA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1B169FA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4DF8BE83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5AB17B6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65D934F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58D24AF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0389201D" w14:textId="77777777" w:rsidTr="00665C3C">
        <w:trPr>
          <w:trHeight w:val="553"/>
        </w:trPr>
        <w:tc>
          <w:tcPr>
            <w:tcW w:w="2977" w:type="dxa"/>
          </w:tcPr>
          <w:p w14:paraId="38CEEDF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</w:tcPr>
          <w:p w14:paraId="758CA753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542" w:type="dxa"/>
          </w:tcPr>
          <w:p w14:paraId="2FFBFFA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дағдыландыру:</w:t>
            </w:r>
          </w:p>
          <w:p w14:paraId="718AB3A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711B0AA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35745B3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4BDD4ABD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39D875D2" w14:textId="77777777" w:rsidTr="00665C3C">
        <w:trPr>
          <w:trHeight w:val="970"/>
        </w:trPr>
        <w:tc>
          <w:tcPr>
            <w:tcW w:w="2977" w:type="dxa"/>
          </w:tcPr>
          <w:p w14:paraId="3EA197C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848A3AE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542" w:type="dxa"/>
          </w:tcPr>
          <w:p w14:paraId="75BC23BF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DB458E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1AC3CCA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өлеңдер, санамақтар, жаңылтпаштар, тақпақтарды жатқа айтады.</w:t>
            </w:r>
          </w:p>
          <w:p w14:paraId="648F96C8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73986E9D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7A2521CD" w14:textId="77777777" w:rsidTr="00665C3C">
        <w:trPr>
          <w:trHeight w:val="432"/>
        </w:trPr>
        <w:tc>
          <w:tcPr>
            <w:tcW w:w="2977" w:type="dxa"/>
          </w:tcPr>
          <w:p w14:paraId="402CCBA3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118CF799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542" w:type="dxa"/>
          </w:tcPr>
          <w:p w14:paraId="680351B7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екі затты ұзындығы, ені және биіктігі, жуандығы бойынша салыстыруды меңгерту:</w:t>
            </w:r>
          </w:p>
          <w:p w14:paraId="6262CEF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03AAD2BE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анықтайды.</w:t>
            </w:r>
          </w:p>
          <w:p w14:paraId="4B6383E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43C86706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3A4CA47F" w14:textId="77777777" w:rsidTr="00665C3C">
        <w:trPr>
          <w:trHeight w:val="1112"/>
        </w:trPr>
        <w:tc>
          <w:tcPr>
            <w:tcW w:w="2977" w:type="dxa"/>
          </w:tcPr>
          <w:p w14:paraId="7D8EA06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63AC2452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542" w:type="dxa"/>
          </w:tcPr>
          <w:p w14:paraId="5DFA51B4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қайшыны дұрыс ұстауға және оны қолдануға дағдыландыру:</w:t>
            </w:r>
          </w:p>
          <w:p w14:paraId="671D402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6833093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заттарды өз бетінше таңдап, ойдан композиция құрастырады:</w:t>
            </w:r>
          </w:p>
          <w:p w14:paraId="08F62050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6542448C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2D5FCBFF" w14:textId="77777777" w:rsidTr="00665C3C">
        <w:trPr>
          <w:trHeight w:val="1561"/>
        </w:trPr>
        <w:tc>
          <w:tcPr>
            <w:tcW w:w="2977" w:type="dxa"/>
          </w:tcPr>
          <w:p w14:paraId="294F7CB9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69707DDA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542" w:type="dxa"/>
          </w:tcPr>
          <w:p w14:paraId="1B98FA5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 ойын түсінікті жеткізуге, өзінің пікірін айтуға үйрету:</w:t>
            </w:r>
          </w:p>
          <w:p w14:paraId="56C80BB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5376ED0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жолда жүру ережелерін, қоғамдық көліктегі мінез-құлық мәдениетінің ережелерін біледі.</w:t>
            </w:r>
          </w:p>
          <w:p w14:paraId="146F4B08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0C9E3B90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F21B074" w14:textId="77777777" w:rsidR="006F0D45" w:rsidRPr="00C53D8C" w:rsidRDefault="006F0D45">
      <w:pPr>
        <w:tabs>
          <w:tab w:val="left" w:pos="6021"/>
        </w:tabs>
        <w:ind w:right="187"/>
        <w:rPr>
          <w:i/>
          <w:iCs/>
        </w:rPr>
      </w:pPr>
    </w:p>
    <w:p w14:paraId="5A7B4288" w14:textId="77777777" w:rsidR="006F0D45" w:rsidRPr="00C53D8C" w:rsidRDefault="006F0D45">
      <w:pPr>
        <w:tabs>
          <w:tab w:val="left" w:pos="2183"/>
        </w:tabs>
        <w:ind w:right="187"/>
        <w:rPr>
          <w:i/>
          <w:iCs/>
          <w:lang w:bidi="en-US"/>
        </w:rPr>
      </w:pPr>
    </w:p>
    <w:p w14:paraId="45B446EE" w14:textId="77777777" w:rsidR="006F0D45" w:rsidRPr="00C53D8C" w:rsidRDefault="006F0D45">
      <w:pPr>
        <w:tabs>
          <w:tab w:val="left" w:pos="6021"/>
        </w:tabs>
        <w:rPr>
          <w:b/>
          <w:i/>
          <w:iCs/>
        </w:rPr>
      </w:pPr>
    </w:p>
    <w:p w14:paraId="5F06A695" w14:textId="77777777" w:rsidR="000D5E8C" w:rsidRPr="00C53D8C" w:rsidRDefault="000D5E8C">
      <w:pPr>
        <w:tabs>
          <w:tab w:val="left" w:pos="6021"/>
        </w:tabs>
        <w:rPr>
          <w:b/>
          <w:i/>
          <w:iCs/>
        </w:rPr>
      </w:pPr>
    </w:p>
    <w:p w14:paraId="19DEA973" w14:textId="05D7EF1B" w:rsidR="005D0DF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3047F24B" w14:textId="2AF6EC42" w:rsidR="00C153B7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Бисенбай Абдурахман Нұрланұлы</w:t>
      </w:r>
    </w:p>
    <w:p w14:paraId="11AF4544" w14:textId="7890245F" w:rsidR="000D5E8C" w:rsidRPr="00C53D8C" w:rsidRDefault="00C53D8C" w:rsidP="000D5E8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  <w:r w:rsidR="000D5E8C"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="000D5E8C" w:rsidRPr="00C53D8C">
        <w:rPr>
          <w:b/>
          <w:i/>
          <w:iCs/>
          <w:sz w:val="24"/>
          <w:szCs w:val="24"/>
        </w:rPr>
        <w:t>тобы</w:t>
      </w:r>
    </w:p>
    <w:p w14:paraId="6AD84155" w14:textId="77777777" w:rsidR="006F0D45" w:rsidRPr="00C53D8C" w:rsidRDefault="007022D4">
      <w:pPr>
        <w:tabs>
          <w:tab w:val="left" w:pos="6021"/>
        </w:tabs>
        <w:rPr>
          <w:i/>
          <w:iCs/>
        </w:rPr>
      </w:pPr>
      <w:r w:rsidRPr="00C53D8C">
        <w:rPr>
          <w:b/>
          <w:i/>
          <w:iCs/>
        </w:rPr>
        <w:t xml:space="preserve">                                                                      </w:t>
      </w:r>
    </w:p>
    <w:tbl>
      <w:tblPr>
        <w:tblStyle w:val="af2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0"/>
        <w:gridCol w:w="3262"/>
        <w:gridCol w:w="2693"/>
      </w:tblGrid>
      <w:tr w:rsidR="006F0D45" w:rsidRPr="00C53D8C" w14:paraId="5A6AE6BE" w14:textId="77777777" w:rsidTr="00665C3C">
        <w:trPr>
          <w:trHeight w:val="1761"/>
        </w:trPr>
        <w:tc>
          <w:tcPr>
            <w:tcW w:w="3119" w:type="dxa"/>
          </w:tcPr>
          <w:p w14:paraId="054F3CA3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</w:tcPr>
          <w:p w14:paraId="4BD5FC4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6B3BF91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76CF1A1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02294D50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05879EE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3EE7B72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20E089EE" w14:textId="77777777" w:rsidTr="00665C3C">
        <w:trPr>
          <w:trHeight w:val="553"/>
        </w:trPr>
        <w:tc>
          <w:tcPr>
            <w:tcW w:w="3119" w:type="dxa"/>
          </w:tcPr>
          <w:p w14:paraId="5222FAC9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</w:tcPr>
          <w:p w14:paraId="22FBE33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400" w:type="dxa"/>
          </w:tcPr>
          <w:p w14:paraId="34486190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57D3AE1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5234DB3B" w14:textId="7D7740A8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693" w:type="dxa"/>
          </w:tcPr>
          <w:p w14:paraId="50CB4345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7E01113D" w14:textId="77777777" w:rsidTr="00665C3C">
        <w:trPr>
          <w:trHeight w:val="970"/>
        </w:trPr>
        <w:tc>
          <w:tcPr>
            <w:tcW w:w="3119" w:type="dxa"/>
          </w:tcPr>
          <w:p w14:paraId="61183D7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</w:tcPr>
          <w:p w14:paraId="79FAB513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400" w:type="dxa"/>
          </w:tcPr>
          <w:p w14:paraId="2201989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32485225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1B84152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352B7BF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603F7890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724DE556" w14:textId="77777777" w:rsidTr="00665C3C">
        <w:trPr>
          <w:trHeight w:val="432"/>
        </w:trPr>
        <w:tc>
          <w:tcPr>
            <w:tcW w:w="3119" w:type="dxa"/>
          </w:tcPr>
          <w:p w14:paraId="09FF44B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20FB6477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400" w:type="dxa"/>
          </w:tcPr>
          <w:p w14:paraId="6749F01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5 көлемінде санай алуды, сандарды ретімен атауды, теңдік және теңсіздік туралы ұғымдарға үйрету:</w:t>
            </w:r>
          </w:p>
          <w:p w14:paraId="1A8D5BE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3C0C99A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анықтайды:</w:t>
            </w:r>
          </w:p>
          <w:p w14:paraId="4A7017A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49483609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615E1278" w14:textId="77777777" w:rsidTr="00665C3C">
        <w:trPr>
          <w:trHeight w:val="1112"/>
        </w:trPr>
        <w:tc>
          <w:tcPr>
            <w:tcW w:w="3119" w:type="dxa"/>
          </w:tcPr>
          <w:p w14:paraId="31640DE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6677165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400" w:type="dxa"/>
          </w:tcPr>
          <w:p w14:paraId="01A0C7E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талпындыру:</w:t>
            </w:r>
          </w:p>
          <w:p w14:paraId="10217030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6DD9ACAA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52C1E92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741B9633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4FBC79A2" w14:textId="77777777" w:rsidTr="00665C3C">
        <w:trPr>
          <w:trHeight w:val="1561"/>
        </w:trPr>
        <w:tc>
          <w:tcPr>
            <w:tcW w:w="3119" w:type="dxa"/>
          </w:tcPr>
          <w:p w14:paraId="70F76DD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F3CDE2A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400" w:type="dxa"/>
          </w:tcPr>
          <w:p w14:paraId="3D23D92F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234FB77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7C31A135" w14:textId="62F86524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693" w:type="dxa"/>
          </w:tcPr>
          <w:p w14:paraId="1702567B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C932A99" w14:textId="77777777" w:rsidR="006F0D45" w:rsidRPr="00C53D8C" w:rsidRDefault="006F0D45">
      <w:pPr>
        <w:tabs>
          <w:tab w:val="left" w:pos="6021"/>
        </w:tabs>
        <w:rPr>
          <w:i/>
          <w:iCs/>
        </w:rPr>
      </w:pPr>
    </w:p>
    <w:p w14:paraId="328ED630" w14:textId="410E9A79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2025 - 2026 оқу жылында бала дамуының жеке картасы</w:t>
      </w:r>
    </w:p>
    <w:p w14:paraId="5A67D3F4" w14:textId="77777777" w:rsidR="0081489A" w:rsidRPr="00C53D8C" w:rsidRDefault="0081489A" w:rsidP="005D0DFC">
      <w:pPr>
        <w:jc w:val="center"/>
        <w:rPr>
          <w:b/>
          <w:i/>
          <w:iCs/>
          <w:sz w:val="24"/>
          <w:szCs w:val="24"/>
        </w:rPr>
      </w:pPr>
    </w:p>
    <w:p w14:paraId="1E5D7325" w14:textId="6E441BB4" w:rsidR="00A179C5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Келдықали Ибраһим Еркебұланұлы</w:t>
      </w:r>
    </w:p>
    <w:p w14:paraId="2CBBC24F" w14:textId="4A3B036F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1AD94240" w14:textId="6ABE9BF4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1C35F0C4" w14:textId="77777777" w:rsidR="006F0D45" w:rsidRPr="00C53D8C" w:rsidRDefault="007022D4">
      <w:pPr>
        <w:tabs>
          <w:tab w:val="left" w:pos="6021"/>
        </w:tabs>
        <w:rPr>
          <w:i/>
          <w:iCs/>
        </w:rPr>
      </w:pPr>
      <w:r w:rsidRPr="00C53D8C">
        <w:rPr>
          <w:b/>
          <w:i/>
          <w:iCs/>
        </w:rPr>
        <w:t xml:space="preserve">  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400"/>
        <w:gridCol w:w="3120"/>
        <w:gridCol w:w="2693"/>
      </w:tblGrid>
      <w:tr w:rsidR="006F0D45" w:rsidRPr="00C53D8C" w14:paraId="58ECFDD8" w14:textId="77777777" w:rsidTr="00FB1A11">
        <w:trPr>
          <w:trHeight w:val="1761"/>
        </w:trPr>
        <w:tc>
          <w:tcPr>
            <w:tcW w:w="2835" w:type="dxa"/>
          </w:tcPr>
          <w:p w14:paraId="5C6261B3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6" w:type="dxa"/>
          </w:tcPr>
          <w:p w14:paraId="454AE95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65E69C39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5B042CF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4A3D0B8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22EFAB5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5F8DAB2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30315B5F" w14:textId="77777777" w:rsidTr="00FB1A11">
        <w:trPr>
          <w:trHeight w:val="553"/>
        </w:trPr>
        <w:tc>
          <w:tcPr>
            <w:tcW w:w="2835" w:type="dxa"/>
          </w:tcPr>
          <w:p w14:paraId="16D3242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6" w:type="dxa"/>
          </w:tcPr>
          <w:p w14:paraId="3D1EE07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6495BEB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0" w:type="dxa"/>
          </w:tcPr>
          <w:p w14:paraId="5FC381D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меңгерту:</w:t>
            </w:r>
          </w:p>
          <w:p w14:paraId="6A59413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7D27BD9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78A0FED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535CF50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693CCB00" w14:textId="77777777" w:rsidTr="00FB1A11">
        <w:trPr>
          <w:trHeight w:val="970"/>
        </w:trPr>
        <w:tc>
          <w:tcPr>
            <w:tcW w:w="2835" w:type="dxa"/>
          </w:tcPr>
          <w:p w14:paraId="708B2413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6" w:type="dxa"/>
          </w:tcPr>
          <w:p w14:paraId="24F3E191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қоршаған ортаға қатысты әртүрлі сұрақтарға жауап беруді меңгерту</w:t>
            </w:r>
          </w:p>
          <w:p w14:paraId="3B214A7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0" w:type="dxa"/>
          </w:tcPr>
          <w:p w14:paraId="0732D2C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20" w:type="dxa"/>
          </w:tcPr>
          <w:p w14:paraId="43CD1FC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дауысты, дауыссыз дыбыстарды дұрыс айтады, белгілі дыбысқа ауызша сөздерді табады.</w:t>
            </w:r>
          </w:p>
          <w:p w14:paraId="2F49801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31C4E2C7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70342E2D" w14:textId="77777777" w:rsidTr="00FB1A11">
        <w:trPr>
          <w:trHeight w:val="432"/>
        </w:trPr>
        <w:tc>
          <w:tcPr>
            <w:tcW w:w="2835" w:type="dxa"/>
          </w:tcPr>
          <w:p w14:paraId="5C44AF9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52121A7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ұстау және көру тәсілдері арқылы геометриялық фигураларды зерттеуге дағдылау:</w:t>
            </w:r>
          </w:p>
          <w:p w14:paraId="1B8E0772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0" w:type="dxa"/>
          </w:tcPr>
          <w:p w14:paraId="1B335767" w14:textId="1999D0AA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20" w:type="dxa"/>
          </w:tcPr>
          <w:p w14:paraId="1BACCB9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тәулік бөліктерін ажыратады, олардың сипаттамалық ерекшеліктерін біледі:</w:t>
            </w:r>
          </w:p>
          <w:p w14:paraId="4F0BD432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13D868AB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2E532D23" w14:textId="77777777" w:rsidTr="00FB1A11">
        <w:trPr>
          <w:trHeight w:val="1112"/>
        </w:trPr>
        <w:tc>
          <w:tcPr>
            <w:tcW w:w="2835" w:type="dxa"/>
          </w:tcPr>
          <w:p w14:paraId="1CDC6E2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14:paraId="4F7BC20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 мен бұйымдарды өз бетінше мүсіндеуге үйрету</w:t>
            </w:r>
          </w:p>
          <w:p w14:paraId="59CFBF9D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0" w:type="dxa"/>
          </w:tcPr>
          <w:p w14:paraId="46854EDA" w14:textId="6E4CF682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20" w:type="dxa"/>
          </w:tcPr>
          <w:p w14:paraId="032EDF3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мүсіндейтін затты қолына алып, зерттейді оның өзіне тән ерекшеліктерін беруге  тырысады:</w:t>
            </w:r>
          </w:p>
          <w:p w14:paraId="3836B2B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257255D2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6294FDC1" w14:textId="77777777" w:rsidTr="00FB1A11">
        <w:trPr>
          <w:trHeight w:val="1561"/>
        </w:trPr>
        <w:tc>
          <w:tcPr>
            <w:tcW w:w="2835" w:type="dxa"/>
          </w:tcPr>
          <w:p w14:paraId="47F7550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7684F787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6618F305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0" w:type="dxa"/>
          </w:tcPr>
          <w:p w14:paraId="5B679E0A" w14:textId="3CE6D1EA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</w:tc>
        <w:tc>
          <w:tcPr>
            <w:tcW w:w="3120" w:type="dxa"/>
          </w:tcPr>
          <w:p w14:paraId="3126CA1D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айналасында болып жатқан жағдайларды ой елегінен өткізіп, өзінің әділ пікірін білдіреді:</w:t>
            </w:r>
          </w:p>
          <w:p w14:paraId="3824844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6BF2F459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A1A267E" w14:textId="52670ACE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2025 - 2026 оқу жылында бала дамуының жеке картасы</w:t>
      </w:r>
    </w:p>
    <w:p w14:paraId="0A6E6370" w14:textId="787E83BE" w:rsidR="00A179C5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Талғат Раяна Татимбекұызы</w:t>
      </w:r>
    </w:p>
    <w:p w14:paraId="184388CA" w14:textId="6B9B057B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2FBB5042" w14:textId="00750362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6A649C14" w14:textId="04A06624" w:rsidR="006F0D45" w:rsidRPr="00C53D8C" w:rsidRDefault="006F0D45" w:rsidP="00FB1A11">
      <w:pPr>
        <w:tabs>
          <w:tab w:val="left" w:pos="6021"/>
        </w:tabs>
        <w:ind w:left="567"/>
        <w:rPr>
          <w:i/>
          <w:iCs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262"/>
        <w:gridCol w:w="2551"/>
      </w:tblGrid>
      <w:tr w:rsidR="006F0D45" w:rsidRPr="00C53D8C" w14:paraId="533E4639" w14:textId="77777777" w:rsidTr="00FB1A11">
        <w:trPr>
          <w:trHeight w:val="1761"/>
        </w:trPr>
        <w:tc>
          <w:tcPr>
            <w:tcW w:w="2977" w:type="dxa"/>
          </w:tcPr>
          <w:p w14:paraId="30C48DA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</w:tcPr>
          <w:p w14:paraId="7F7ADFB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27E6259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433DA45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2ED59EA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5435383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18BAD9B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7EAD11B7" w14:textId="77777777" w:rsidTr="00FB1A11">
        <w:trPr>
          <w:trHeight w:val="553"/>
        </w:trPr>
        <w:tc>
          <w:tcPr>
            <w:tcW w:w="2977" w:type="dxa"/>
          </w:tcPr>
          <w:p w14:paraId="1718DA4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</w:tcPr>
          <w:p w14:paraId="2F7A293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542" w:type="dxa"/>
          </w:tcPr>
          <w:p w14:paraId="7C8BD388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262" w:type="dxa"/>
          </w:tcPr>
          <w:p w14:paraId="1B3EFD3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A852E1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42457BD9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5CA8DA70" w14:textId="77777777" w:rsidTr="00FB1A11">
        <w:trPr>
          <w:trHeight w:val="970"/>
        </w:trPr>
        <w:tc>
          <w:tcPr>
            <w:tcW w:w="2977" w:type="dxa"/>
          </w:tcPr>
          <w:p w14:paraId="508D8A2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</w:tcPr>
          <w:p w14:paraId="60FA9B04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542" w:type="dxa"/>
          </w:tcPr>
          <w:p w14:paraId="0919CAEA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тақпақтарды, өлеңдерді мәнерлеп жатқа айтуға үйрету.</w:t>
            </w:r>
          </w:p>
        </w:tc>
        <w:tc>
          <w:tcPr>
            <w:tcW w:w="3262" w:type="dxa"/>
          </w:tcPr>
          <w:p w14:paraId="3D8A1A0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76160A2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4691A662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0882075D" w14:textId="77777777" w:rsidTr="00FB1A11">
        <w:trPr>
          <w:trHeight w:val="432"/>
        </w:trPr>
        <w:tc>
          <w:tcPr>
            <w:tcW w:w="2977" w:type="dxa"/>
          </w:tcPr>
          <w:p w14:paraId="54D0D68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AC3AD39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542" w:type="dxa"/>
          </w:tcPr>
          <w:p w14:paraId="6FD940EA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«бір», «көп» ұғымдарын ажыратуға үйрету.</w:t>
            </w:r>
          </w:p>
        </w:tc>
        <w:tc>
          <w:tcPr>
            <w:tcW w:w="3262" w:type="dxa"/>
          </w:tcPr>
          <w:p w14:paraId="7C9C4FB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анықтайды:</w:t>
            </w:r>
          </w:p>
          <w:p w14:paraId="13AAD8F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1C51C868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581F7A01" w14:textId="77777777" w:rsidTr="00FB1A11">
        <w:trPr>
          <w:trHeight w:val="1112"/>
        </w:trPr>
        <w:tc>
          <w:tcPr>
            <w:tcW w:w="2977" w:type="dxa"/>
          </w:tcPr>
          <w:p w14:paraId="7F613C7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505AB970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542" w:type="dxa"/>
          </w:tcPr>
          <w:p w14:paraId="4388EDB5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262" w:type="dxa"/>
          </w:tcPr>
          <w:p w14:paraId="7714016E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5587E081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58BCA554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7B337A92" w14:textId="77777777" w:rsidTr="00FB1A11">
        <w:trPr>
          <w:trHeight w:val="1561"/>
        </w:trPr>
        <w:tc>
          <w:tcPr>
            <w:tcW w:w="2977" w:type="dxa"/>
          </w:tcPr>
          <w:p w14:paraId="4A98672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3BB425A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542" w:type="dxa"/>
          </w:tcPr>
          <w:p w14:paraId="51ED4D16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</w:tcPr>
          <w:p w14:paraId="17B32F6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02DE678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0BEF6CF4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1E37F20" w14:textId="32F4CCC5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2025 - 2026 оқу жылында бала дамуының жеке картасы</w:t>
      </w:r>
    </w:p>
    <w:p w14:paraId="61950832" w14:textId="052C3A4A" w:rsidR="00A179C5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Қали Раяна Мұратқызы</w:t>
      </w:r>
    </w:p>
    <w:p w14:paraId="3F90F559" w14:textId="462E2910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453A2CA2" w14:textId="011E7F31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7CC6E494" w14:textId="77777777" w:rsidR="006F0D45" w:rsidRPr="00C53D8C" w:rsidRDefault="007022D4">
      <w:pPr>
        <w:tabs>
          <w:tab w:val="left" w:pos="6021"/>
        </w:tabs>
        <w:rPr>
          <w:i/>
          <w:iCs/>
        </w:rPr>
      </w:pPr>
      <w:r w:rsidRPr="00C53D8C">
        <w:rPr>
          <w:b/>
          <w:i/>
          <w:iCs/>
        </w:rPr>
        <w:t xml:space="preserve">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400"/>
        <w:gridCol w:w="3120"/>
        <w:gridCol w:w="2693"/>
      </w:tblGrid>
      <w:tr w:rsidR="006F0D45" w:rsidRPr="00C53D8C" w14:paraId="4EBE0DBA" w14:textId="77777777" w:rsidTr="00FB1A11">
        <w:trPr>
          <w:trHeight w:val="1577"/>
        </w:trPr>
        <w:tc>
          <w:tcPr>
            <w:tcW w:w="2835" w:type="dxa"/>
          </w:tcPr>
          <w:p w14:paraId="753BF1B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6" w:type="dxa"/>
          </w:tcPr>
          <w:p w14:paraId="17B494FB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05C42E2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522ABD1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4CA52D6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77CB2FD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48F7352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5ED9993E" w14:textId="77777777" w:rsidTr="00FB1A11">
        <w:trPr>
          <w:trHeight w:val="553"/>
        </w:trPr>
        <w:tc>
          <w:tcPr>
            <w:tcW w:w="2835" w:type="dxa"/>
          </w:tcPr>
          <w:p w14:paraId="6C21712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6" w:type="dxa"/>
          </w:tcPr>
          <w:p w14:paraId="59FE1A03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400" w:type="dxa"/>
          </w:tcPr>
          <w:p w14:paraId="0438DE41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меңгерту:</w:t>
            </w:r>
          </w:p>
          <w:p w14:paraId="14B30C1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33E3120A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693" w:type="dxa"/>
          </w:tcPr>
          <w:p w14:paraId="2937DB02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79BF5164" w14:textId="77777777" w:rsidTr="00FB1A11">
        <w:trPr>
          <w:trHeight w:val="970"/>
        </w:trPr>
        <w:tc>
          <w:tcPr>
            <w:tcW w:w="2835" w:type="dxa"/>
          </w:tcPr>
          <w:p w14:paraId="5CD8BE3B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6" w:type="dxa"/>
          </w:tcPr>
          <w:p w14:paraId="0206CE0E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400" w:type="dxa"/>
          </w:tcPr>
          <w:p w14:paraId="5A1BA2C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20" w:type="dxa"/>
          </w:tcPr>
          <w:p w14:paraId="7140DF9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93" w:type="dxa"/>
          </w:tcPr>
          <w:p w14:paraId="60CED49C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0BA57997" w14:textId="77777777" w:rsidTr="00FB1A11">
        <w:trPr>
          <w:trHeight w:val="432"/>
        </w:trPr>
        <w:tc>
          <w:tcPr>
            <w:tcW w:w="2835" w:type="dxa"/>
          </w:tcPr>
          <w:p w14:paraId="3BA258A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5E309553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400" w:type="dxa"/>
          </w:tcPr>
          <w:p w14:paraId="08DD7F00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20" w:type="dxa"/>
          </w:tcPr>
          <w:p w14:paraId="345DE16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анықтайды:</w:t>
            </w:r>
          </w:p>
          <w:p w14:paraId="109D851D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060868B4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27611BA8" w14:textId="77777777" w:rsidTr="00FB1A11">
        <w:trPr>
          <w:trHeight w:val="1112"/>
        </w:trPr>
        <w:tc>
          <w:tcPr>
            <w:tcW w:w="2835" w:type="dxa"/>
          </w:tcPr>
          <w:p w14:paraId="6636522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14:paraId="4CFB444A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400" w:type="dxa"/>
          </w:tcPr>
          <w:p w14:paraId="5E77B0B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20" w:type="dxa"/>
          </w:tcPr>
          <w:p w14:paraId="30C30A30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693" w:type="dxa"/>
          </w:tcPr>
          <w:p w14:paraId="456AA5A2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3A03F692" w14:textId="77777777" w:rsidTr="00FB1A11">
        <w:trPr>
          <w:trHeight w:val="1561"/>
        </w:trPr>
        <w:tc>
          <w:tcPr>
            <w:tcW w:w="2835" w:type="dxa"/>
          </w:tcPr>
          <w:p w14:paraId="536ED3C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5DBF214E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400" w:type="dxa"/>
          </w:tcPr>
          <w:p w14:paraId="086D8707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6CE1DB47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2FA6146D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693" w:type="dxa"/>
          </w:tcPr>
          <w:p w14:paraId="116A6727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51709BE" w14:textId="77777777" w:rsidR="006F0D45" w:rsidRPr="00C53D8C" w:rsidRDefault="006F0D45">
      <w:pPr>
        <w:tabs>
          <w:tab w:val="left" w:pos="709"/>
        </w:tabs>
        <w:spacing w:line="270" w:lineRule="exact"/>
        <w:rPr>
          <w:b/>
          <w:i/>
          <w:iCs/>
        </w:rPr>
      </w:pPr>
    </w:p>
    <w:p w14:paraId="1FDD9B89" w14:textId="77777777" w:rsidR="006F0D45" w:rsidRPr="00C53D8C" w:rsidRDefault="006F0D45">
      <w:pPr>
        <w:tabs>
          <w:tab w:val="left" w:pos="709"/>
        </w:tabs>
        <w:spacing w:line="270" w:lineRule="exact"/>
        <w:rPr>
          <w:b/>
          <w:i/>
          <w:iCs/>
        </w:rPr>
      </w:pPr>
    </w:p>
    <w:p w14:paraId="13A4A4A0" w14:textId="77777777" w:rsidR="006F0D45" w:rsidRPr="00C53D8C" w:rsidRDefault="006F0D45">
      <w:pPr>
        <w:tabs>
          <w:tab w:val="left" w:pos="709"/>
        </w:tabs>
        <w:spacing w:line="270" w:lineRule="exact"/>
        <w:rPr>
          <w:b/>
          <w:i/>
          <w:iCs/>
        </w:rPr>
      </w:pPr>
      <w:bookmarkStart w:id="1" w:name="_GoBack1"/>
      <w:bookmarkEnd w:id="1"/>
    </w:p>
    <w:p w14:paraId="37212196" w14:textId="33B03EDC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52C576CF" w14:textId="3FD32F7A" w:rsidR="00A179C5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Марат Муслима Бахтиярқызы</w:t>
      </w:r>
    </w:p>
    <w:p w14:paraId="0D12518F" w14:textId="781151E6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1D52AF8B" w14:textId="11B49006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64A43465" w14:textId="77777777" w:rsidR="006F0D45" w:rsidRPr="00C53D8C" w:rsidRDefault="007022D4">
      <w:pPr>
        <w:tabs>
          <w:tab w:val="left" w:pos="6021"/>
        </w:tabs>
        <w:rPr>
          <w:i/>
          <w:iCs/>
        </w:rPr>
      </w:pPr>
      <w:r w:rsidRPr="00C53D8C">
        <w:rPr>
          <w:b/>
          <w:i/>
          <w:iCs/>
        </w:rPr>
        <w:t xml:space="preserve">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2977"/>
        <w:gridCol w:w="3346"/>
        <w:gridCol w:w="3174"/>
      </w:tblGrid>
      <w:tr w:rsidR="006F0D45" w:rsidRPr="00C53D8C" w14:paraId="513751D7" w14:textId="77777777" w:rsidTr="00FB1A11">
        <w:trPr>
          <w:trHeight w:val="1761"/>
        </w:trPr>
        <w:tc>
          <w:tcPr>
            <w:tcW w:w="2977" w:type="dxa"/>
          </w:tcPr>
          <w:p w14:paraId="0A7AEEC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0" w:type="dxa"/>
          </w:tcPr>
          <w:p w14:paraId="2926BA8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14:paraId="4DCDD6E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346" w:type="dxa"/>
          </w:tcPr>
          <w:p w14:paraId="6CB964C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1F5C2DD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2E575B3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6852F2B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7BE58100" w14:textId="77777777" w:rsidTr="00FB1A11">
        <w:trPr>
          <w:trHeight w:val="553"/>
        </w:trPr>
        <w:tc>
          <w:tcPr>
            <w:tcW w:w="2977" w:type="dxa"/>
          </w:tcPr>
          <w:p w14:paraId="524B97B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0" w:type="dxa"/>
          </w:tcPr>
          <w:p w14:paraId="390950C8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2977" w:type="dxa"/>
          </w:tcPr>
          <w:p w14:paraId="356CCCB1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346" w:type="dxa"/>
          </w:tcPr>
          <w:p w14:paraId="29F5797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940C768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552EB513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4DB72049" w14:textId="77777777" w:rsidTr="00FB1A11">
        <w:trPr>
          <w:trHeight w:val="970"/>
        </w:trPr>
        <w:tc>
          <w:tcPr>
            <w:tcW w:w="2977" w:type="dxa"/>
          </w:tcPr>
          <w:p w14:paraId="2E92DAC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0" w:type="dxa"/>
          </w:tcPr>
          <w:p w14:paraId="52E0E9C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2977" w:type="dxa"/>
          </w:tcPr>
          <w:p w14:paraId="19754213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тақпақтарды, өлеңдерді мәнерлеп жатқа айтуға үйрету.</w:t>
            </w:r>
          </w:p>
        </w:tc>
        <w:tc>
          <w:tcPr>
            <w:tcW w:w="3346" w:type="dxa"/>
          </w:tcPr>
          <w:p w14:paraId="42749105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CEC368D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5CF56882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190FDA7F" w14:textId="77777777" w:rsidTr="00FB1A11">
        <w:trPr>
          <w:trHeight w:val="432"/>
        </w:trPr>
        <w:tc>
          <w:tcPr>
            <w:tcW w:w="2977" w:type="dxa"/>
          </w:tcPr>
          <w:p w14:paraId="055E814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1592B58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2977" w:type="dxa"/>
          </w:tcPr>
          <w:p w14:paraId="384A8DA7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«бір», «көп» ұғымдарын ажыратуға үйрету.</w:t>
            </w:r>
          </w:p>
        </w:tc>
        <w:tc>
          <w:tcPr>
            <w:tcW w:w="3346" w:type="dxa"/>
          </w:tcPr>
          <w:p w14:paraId="1F290D7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анықтайды:</w:t>
            </w:r>
          </w:p>
          <w:p w14:paraId="04F596B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5CA3F58C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139FECFD" w14:textId="77777777" w:rsidTr="00FB1A11">
        <w:trPr>
          <w:trHeight w:val="1112"/>
        </w:trPr>
        <w:tc>
          <w:tcPr>
            <w:tcW w:w="2977" w:type="dxa"/>
          </w:tcPr>
          <w:p w14:paraId="103DFD6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352FF66C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2977" w:type="dxa"/>
          </w:tcPr>
          <w:p w14:paraId="0C0D4D14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346" w:type="dxa"/>
          </w:tcPr>
          <w:p w14:paraId="7552A27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7E2EF9BA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6B2F60C2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46A1E06A" w14:textId="77777777" w:rsidTr="00FB1A11">
        <w:trPr>
          <w:trHeight w:val="1561"/>
        </w:trPr>
        <w:tc>
          <w:tcPr>
            <w:tcW w:w="2977" w:type="dxa"/>
          </w:tcPr>
          <w:p w14:paraId="795358C9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0D81FDAD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2977" w:type="dxa"/>
          </w:tcPr>
          <w:p w14:paraId="4EED83A1" w14:textId="77777777" w:rsidR="006F0D45" w:rsidRPr="00C53D8C" w:rsidRDefault="007022D4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346" w:type="dxa"/>
          </w:tcPr>
          <w:p w14:paraId="08DF90A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03BD365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0CDAF2D0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2CF9B2A" w14:textId="3CD36753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2025 - 2026 оқу жылында бала дамуының жеке картасы</w:t>
      </w:r>
    </w:p>
    <w:p w14:paraId="747524A4" w14:textId="77777777" w:rsidR="00A179C5" w:rsidRPr="00C53D8C" w:rsidRDefault="00A179C5" w:rsidP="005D0DFC">
      <w:pPr>
        <w:rPr>
          <w:b/>
          <w:i/>
          <w:iCs/>
          <w:sz w:val="24"/>
          <w:szCs w:val="24"/>
        </w:rPr>
      </w:pPr>
    </w:p>
    <w:p w14:paraId="6C9B4B63" w14:textId="734E4BA1" w:rsidR="00A179C5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Бисенбай Айсұлтан Нұрболұлы</w:t>
      </w:r>
    </w:p>
    <w:p w14:paraId="41806749" w14:textId="0238D218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0EDADE82" w14:textId="1A7F9115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2C5A8150" w14:textId="77777777" w:rsidR="006F0D45" w:rsidRPr="00C53D8C" w:rsidRDefault="007022D4">
      <w:pPr>
        <w:tabs>
          <w:tab w:val="left" w:pos="6021"/>
        </w:tabs>
        <w:rPr>
          <w:bCs/>
          <w:i/>
          <w:iCs/>
        </w:rPr>
      </w:pPr>
      <w:r w:rsidRPr="00C53D8C">
        <w:rPr>
          <w:bCs/>
          <w:i/>
          <w:iCs/>
        </w:rPr>
        <w:t xml:space="preserve"> 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4"/>
        <w:gridCol w:w="3404"/>
        <w:gridCol w:w="2409"/>
      </w:tblGrid>
      <w:tr w:rsidR="006F0D45" w:rsidRPr="00C53D8C" w14:paraId="7537F59F" w14:textId="77777777" w:rsidTr="000C0E72">
        <w:trPr>
          <w:trHeight w:val="1761"/>
        </w:trPr>
        <w:tc>
          <w:tcPr>
            <w:tcW w:w="2977" w:type="dxa"/>
          </w:tcPr>
          <w:p w14:paraId="271F949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0" w:type="dxa"/>
          </w:tcPr>
          <w:p w14:paraId="0193ECA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4" w:type="dxa"/>
          </w:tcPr>
          <w:p w14:paraId="22EA71F3" w14:textId="53C30EE2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</w:t>
            </w:r>
            <w:r w:rsidR="00A179C5" w:rsidRPr="00C53D8C">
              <w:rPr>
                <w:b/>
                <w:i/>
                <w:iCs/>
              </w:rPr>
              <w:t>-</w:t>
            </w:r>
            <w:r w:rsidRPr="00C53D8C">
              <w:rPr>
                <w:b/>
                <w:i/>
                <w:iCs/>
              </w:rPr>
              <w:t>шаралары (ақпан сәуір)</w:t>
            </w:r>
          </w:p>
        </w:tc>
        <w:tc>
          <w:tcPr>
            <w:tcW w:w="3404" w:type="dxa"/>
          </w:tcPr>
          <w:p w14:paraId="1722425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09" w:type="dxa"/>
          </w:tcPr>
          <w:p w14:paraId="1858828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695231F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7271077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240C5D40" w14:textId="77777777" w:rsidTr="000C0E72">
        <w:trPr>
          <w:trHeight w:val="553"/>
        </w:trPr>
        <w:tc>
          <w:tcPr>
            <w:tcW w:w="2977" w:type="dxa"/>
          </w:tcPr>
          <w:p w14:paraId="7ED6BC6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0" w:type="dxa"/>
          </w:tcPr>
          <w:p w14:paraId="0F0603E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684" w:type="dxa"/>
          </w:tcPr>
          <w:p w14:paraId="74D0519D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меңгерту:</w:t>
            </w:r>
          </w:p>
          <w:p w14:paraId="76D7E3AD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4" w:type="dxa"/>
          </w:tcPr>
          <w:p w14:paraId="53465690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C73AFB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409" w:type="dxa"/>
          </w:tcPr>
          <w:p w14:paraId="0D2A1FA3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4005073F" w14:textId="77777777" w:rsidTr="000C0E72">
        <w:trPr>
          <w:trHeight w:val="970"/>
        </w:trPr>
        <w:tc>
          <w:tcPr>
            <w:tcW w:w="2977" w:type="dxa"/>
          </w:tcPr>
          <w:p w14:paraId="09621A19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0" w:type="dxa"/>
          </w:tcPr>
          <w:p w14:paraId="138FED41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684" w:type="dxa"/>
          </w:tcPr>
          <w:p w14:paraId="138D849F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404" w:type="dxa"/>
          </w:tcPr>
          <w:p w14:paraId="37258F7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409" w:type="dxa"/>
          </w:tcPr>
          <w:p w14:paraId="36FDC1E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7CCE21A2" w14:textId="77777777" w:rsidTr="000C0E72">
        <w:trPr>
          <w:trHeight w:val="432"/>
        </w:trPr>
        <w:tc>
          <w:tcPr>
            <w:tcW w:w="2977" w:type="dxa"/>
          </w:tcPr>
          <w:p w14:paraId="1BF3E28A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76469C20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684" w:type="dxa"/>
          </w:tcPr>
          <w:p w14:paraId="0DE0693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404" w:type="dxa"/>
          </w:tcPr>
          <w:p w14:paraId="75314AE7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анықтайды:</w:t>
            </w:r>
          </w:p>
          <w:p w14:paraId="7F137DA5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409" w:type="dxa"/>
          </w:tcPr>
          <w:p w14:paraId="29C81B5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13ABA955" w14:textId="77777777" w:rsidTr="000C0E72">
        <w:trPr>
          <w:trHeight w:val="1112"/>
        </w:trPr>
        <w:tc>
          <w:tcPr>
            <w:tcW w:w="2977" w:type="dxa"/>
          </w:tcPr>
          <w:p w14:paraId="0AED512B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4D4FA84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684" w:type="dxa"/>
          </w:tcPr>
          <w:p w14:paraId="03F7747A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404" w:type="dxa"/>
          </w:tcPr>
          <w:p w14:paraId="473C2724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409" w:type="dxa"/>
          </w:tcPr>
          <w:p w14:paraId="69B65A1B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51C73A5C" w14:textId="77777777" w:rsidTr="000C0E72">
        <w:trPr>
          <w:trHeight w:val="1561"/>
        </w:trPr>
        <w:tc>
          <w:tcPr>
            <w:tcW w:w="2977" w:type="dxa"/>
          </w:tcPr>
          <w:p w14:paraId="3B8BEE7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0247CA69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684" w:type="dxa"/>
          </w:tcPr>
          <w:p w14:paraId="172CD1B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2D75724F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4" w:type="dxa"/>
          </w:tcPr>
          <w:p w14:paraId="0DAF069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0E9D5435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409" w:type="dxa"/>
          </w:tcPr>
          <w:p w14:paraId="44B43E4F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97F59A5" w14:textId="77777777" w:rsidR="006F0D45" w:rsidRPr="00C53D8C" w:rsidRDefault="006F0D45">
      <w:pPr>
        <w:tabs>
          <w:tab w:val="left" w:pos="709"/>
        </w:tabs>
        <w:spacing w:line="270" w:lineRule="exact"/>
        <w:rPr>
          <w:b/>
          <w:i/>
          <w:iCs/>
        </w:rPr>
      </w:pPr>
    </w:p>
    <w:p w14:paraId="76072ADE" w14:textId="5F53E792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2025 - 2026 оқу жылында бала дамуының жеке картасы</w:t>
      </w:r>
    </w:p>
    <w:p w14:paraId="211490A2" w14:textId="7956844D" w:rsidR="00A179C5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Сәбитбек Фатима Даниярқызы</w:t>
      </w:r>
    </w:p>
    <w:p w14:paraId="0C046E34" w14:textId="38F204BB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1D203DF0" w14:textId="0DDD5F33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Ересек </w:t>
      </w:r>
      <w:r w:rsidR="00C153B7" w:rsidRPr="00C53D8C">
        <w:rPr>
          <w:b/>
          <w:i/>
          <w:iCs/>
          <w:sz w:val="24"/>
          <w:szCs w:val="24"/>
        </w:rPr>
        <w:t>«</w:t>
      </w:r>
      <w:r w:rsidR="003A6259">
        <w:rPr>
          <w:b/>
          <w:i/>
          <w:iCs/>
          <w:sz w:val="24"/>
          <w:szCs w:val="24"/>
        </w:rPr>
        <w:t>Болашақ</w:t>
      </w:r>
      <w:r w:rsidR="00C153B7" w:rsidRPr="00C53D8C">
        <w:rPr>
          <w:b/>
          <w:i/>
          <w:iCs/>
          <w:sz w:val="24"/>
          <w:szCs w:val="24"/>
        </w:rPr>
        <w:t>»</w:t>
      </w:r>
      <w:r w:rsidRPr="00C53D8C">
        <w:rPr>
          <w:b/>
          <w:i/>
          <w:iCs/>
          <w:sz w:val="24"/>
          <w:szCs w:val="24"/>
        </w:rPr>
        <w:t>тобы</w:t>
      </w:r>
    </w:p>
    <w:p w14:paraId="5F880001" w14:textId="3059F12E" w:rsidR="006F0D45" w:rsidRPr="00C53D8C" w:rsidRDefault="006F0D45">
      <w:pPr>
        <w:tabs>
          <w:tab w:val="left" w:pos="6021"/>
        </w:tabs>
        <w:rPr>
          <w:i/>
          <w:iCs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4"/>
        <w:gridCol w:w="3404"/>
        <w:gridCol w:w="2409"/>
      </w:tblGrid>
      <w:tr w:rsidR="006F0D45" w:rsidRPr="00C53D8C" w14:paraId="669ADE92" w14:textId="77777777" w:rsidTr="00FB1A11">
        <w:trPr>
          <w:trHeight w:val="1761"/>
        </w:trPr>
        <w:tc>
          <w:tcPr>
            <w:tcW w:w="2977" w:type="dxa"/>
          </w:tcPr>
          <w:p w14:paraId="7F752045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0" w:type="dxa"/>
          </w:tcPr>
          <w:p w14:paraId="4B63E536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4" w:type="dxa"/>
          </w:tcPr>
          <w:p w14:paraId="525D230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4" w:type="dxa"/>
          </w:tcPr>
          <w:p w14:paraId="5A16B32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09" w:type="dxa"/>
          </w:tcPr>
          <w:p w14:paraId="33E34AD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1BBD18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0D613E2C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7BFDFBA0" w14:textId="77777777" w:rsidTr="00FB1A11">
        <w:trPr>
          <w:trHeight w:val="553"/>
        </w:trPr>
        <w:tc>
          <w:tcPr>
            <w:tcW w:w="2977" w:type="dxa"/>
          </w:tcPr>
          <w:p w14:paraId="5E5976E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0" w:type="dxa"/>
          </w:tcPr>
          <w:p w14:paraId="29338364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684" w:type="dxa"/>
          </w:tcPr>
          <w:p w14:paraId="38445664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меңгерту:</w:t>
            </w:r>
          </w:p>
          <w:p w14:paraId="30B3039C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4" w:type="dxa"/>
          </w:tcPr>
          <w:p w14:paraId="5E9E43DF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409" w:type="dxa"/>
          </w:tcPr>
          <w:p w14:paraId="789EB7CC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34E94AE2" w14:textId="77777777" w:rsidTr="00FB1A11">
        <w:trPr>
          <w:trHeight w:val="970"/>
        </w:trPr>
        <w:tc>
          <w:tcPr>
            <w:tcW w:w="2977" w:type="dxa"/>
          </w:tcPr>
          <w:p w14:paraId="59AB265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0" w:type="dxa"/>
          </w:tcPr>
          <w:p w14:paraId="15EA5270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684" w:type="dxa"/>
          </w:tcPr>
          <w:p w14:paraId="59695812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404" w:type="dxa"/>
          </w:tcPr>
          <w:p w14:paraId="39648C0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409" w:type="dxa"/>
          </w:tcPr>
          <w:p w14:paraId="615C81B8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44EBDFE6" w14:textId="77777777" w:rsidTr="00FB1A11">
        <w:trPr>
          <w:trHeight w:val="432"/>
        </w:trPr>
        <w:tc>
          <w:tcPr>
            <w:tcW w:w="2977" w:type="dxa"/>
          </w:tcPr>
          <w:p w14:paraId="74EA8E2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655D388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684" w:type="dxa"/>
          </w:tcPr>
          <w:p w14:paraId="444E6756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404" w:type="dxa"/>
          </w:tcPr>
          <w:p w14:paraId="0EDF355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анықтайды:</w:t>
            </w:r>
          </w:p>
          <w:p w14:paraId="240E4869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409" w:type="dxa"/>
          </w:tcPr>
          <w:p w14:paraId="52FCBD02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34FF568B" w14:textId="77777777" w:rsidTr="00FB1A11">
        <w:trPr>
          <w:trHeight w:val="1112"/>
        </w:trPr>
        <w:tc>
          <w:tcPr>
            <w:tcW w:w="2977" w:type="dxa"/>
          </w:tcPr>
          <w:p w14:paraId="27F96328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255DBEE3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684" w:type="dxa"/>
          </w:tcPr>
          <w:p w14:paraId="1870DDA3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3CF38185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4" w:type="dxa"/>
          </w:tcPr>
          <w:p w14:paraId="64BC93D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3180BF1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409" w:type="dxa"/>
          </w:tcPr>
          <w:p w14:paraId="332F348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3E9009D8" w14:textId="77777777" w:rsidTr="00FB1A11">
        <w:trPr>
          <w:trHeight w:val="1561"/>
        </w:trPr>
        <w:tc>
          <w:tcPr>
            <w:tcW w:w="2977" w:type="dxa"/>
          </w:tcPr>
          <w:p w14:paraId="42A7E61E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3E33DBA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684" w:type="dxa"/>
          </w:tcPr>
          <w:p w14:paraId="667E457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153C0874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404" w:type="dxa"/>
          </w:tcPr>
          <w:p w14:paraId="3B1D0748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63AD3763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409" w:type="dxa"/>
          </w:tcPr>
          <w:p w14:paraId="0732AFD4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C5E7F35" w14:textId="77777777" w:rsidR="006F0D45" w:rsidRPr="00C53D8C" w:rsidRDefault="006F0D45">
      <w:pPr>
        <w:tabs>
          <w:tab w:val="left" w:pos="709"/>
        </w:tabs>
        <w:spacing w:line="270" w:lineRule="exact"/>
        <w:rPr>
          <w:b/>
          <w:i/>
          <w:iCs/>
        </w:rPr>
      </w:pPr>
    </w:p>
    <w:p w14:paraId="3043009A" w14:textId="77777777" w:rsidR="006F0D45" w:rsidRPr="00C53D8C" w:rsidRDefault="006F0D45">
      <w:pPr>
        <w:tabs>
          <w:tab w:val="left" w:pos="709"/>
        </w:tabs>
        <w:spacing w:line="270" w:lineRule="exact"/>
        <w:rPr>
          <w:b/>
          <w:i/>
          <w:iCs/>
        </w:rPr>
      </w:pPr>
    </w:p>
    <w:p w14:paraId="21047591" w14:textId="415ABFD8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2025 - 2026 оқу жылында бала дамуының жеке картасы</w:t>
      </w:r>
    </w:p>
    <w:p w14:paraId="7E0F8968" w14:textId="77777777" w:rsidR="0081489A" w:rsidRPr="00C53D8C" w:rsidRDefault="0081489A" w:rsidP="005D0DFC">
      <w:pPr>
        <w:jc w:val="center"/>
        <w:rPr>
          <w:b/>
          <w:i/>
          <w:iCs/>
          <w:sz w:val="24"/>
          <w:szCs w:val="24"/>
        </w:rPr>
      </w:pPr>
    </w:p>
    <w:p w14:paraId="0BF10C00" w14:textId="19F8C9BF" w:rsidR="00A179C5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Сейилхан Әмре Асылбекұлы</w:t>
      </w:r>
    </w:p>
    <w:p w14:paraId="431F09C0" w14:textId="66CC3EFB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6562DBAB" w14:textId="783B2914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79268F1C" w14:textId="77777777" w:rsidR="006F0D45" w:rsidRPr="00C53D8C" w:rsidRDefault="007022D4">
      <w:pPr>
        <w:tabs>
          <w:tab w:val="left" w:pos="6021"/>
        </w:tabs>
        <w:rPr>
          <w:i/>
          <w:iCs/>
          <w:color w:val="FF0000"/>
        </w:rPr>
      </w:pPr>
      <w:r w:rsidRPr="00C53D8C">
        <w:rPr>
          <w:b/>
          <w:i/>
          <w:iCs/>
          <w:color w:val="FF0000"/>
        </w:rPr>
        <w:t xml:space="preserve">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4"/>
        <w:gridCol w:w="3262"/>
        <w:gridCol w:w="2551"/>
      </w:tblGrid>
      <w:tr w:rsidR="006F0D45" w:rsidRPr="00C53D8C" w14:paraId="0BC09DF3" w14:textId="77777777" w:rsidTr="00FB1A11">
        <w:trPr>
          <w:trHeight w:val="1761"/>
        </w:trPr>
        <w:tc>
          <w:tcPr>
            <w:tcW w:w="2977" w:type="dxa"/>
          </w:tcPr>
          <w:p w14:paraId="574D2EB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0" w:type="dxa"/>
          </w:tcPr>
          <w:p w14:paraId="4706F56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4" w:type="dxa"/>
          </w:tcPr>
          <w:p w14:paraId="7100799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3A451FD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08E29B47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786B9A0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5301EBD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6F0D45" w:rsidRPr="00C53D8C" w14:paraId="54EDE2BB" w14:textId="77777777" w:rsidTr="00FB1A11">
        <w:trPr>
          <w:trHeight w:val="553"/>
        </w:trPr>
        <w:tc>
          <w:tcPr>
            <w:tcW w:w="2977" w:type="dxa"/>
          </w:tcPr>
          <w:p w14:paraId="777831C4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0" w:type="dxa"/>
          </w:tcPr>
          <w:p w14:paraId="591A18C6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684" w:type="dxa"/>
          </w:tcPr>
          <w:p w14:paraId="5935456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меңгерту:</w:t>
            </w:r>
          </w:p>
          <w:p w14:paraId="6BB4B30B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22404D35" w14:textId="569E64BE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551" w:type="dxa"/>
          </w:tcPr>
          <w:p w14:paraId="17DEAF0A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43967A7A" w14:textId="77777777" w:rsidTr="00FB1A11">
        <w:trPr>
          <w:trHeight w:val="970"/>
        </w:trPr>
        <w:tc>
          <w:tcPr>
            <w:tcW w:w="2977" w:type="dxa"/>
          </w:tcPr>
          <w:p w14:paraId="45200071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0" w:type="dxa"/>
          </w:tcPr>
          <w:p w14:paraId="77BDC717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684" w:type="dxa"/>
          </w:tcPr>
          <w:p w14:paraId="468BA79B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262" w:type="dxa"/>
          </w:tcPr>
          <w:p w14:paraId="669E82ED" w14:textId="158BB5B4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551" w:type="dxa"/>
          </w:tcPr>
          <w:p w14:paraId="6A11AFE9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28FB9CFF" w14:textId="77777777" w:rsidTr="00FB1A11">
        <w:trPr>
          <w:trHeight w:val="432"/>
        </w:trPr>
        <w:tc>
          <w:tcPr>
            <w:tcW w:w="2977" w:type="dxa"/>
          </w:tcPr>
          <w:p w14:paraId="7EE56552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416CF42C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684" w:type="dxa"/>
          </w:tcPr>
          <w:p w14:paraId="302D8041" w14:textId="2BC6645A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262" w:type="dxa"/>
          </w:tcPr>
          <w:p w14:paraId="5C9E101C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анықтайды:</w:t>
            </w:r>
          </w:p>
          <w:p w14:paraId="36DCDB7D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51DD11AB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C53D8C" w14:paraId="3670F21A" w14:textId="77777777" w:rsidTr="00FB1A11">
        <w:trPr>
          <w:trHeight w:val="1112"/>
        </w:trPr>
        <w:tc>
          <w:tcPr>
            <w:tcW w:w="2977" w:type="dxa"/>
          </w:tcPr>
          <w:p w14:paraId="57C2AE3D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62A33E90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684" w:type="dxa"/>
          </w:tcPr>
          <w:p w14:paraId="4E24B375" w14:textId="75049FBE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262" w:type="dxa"/>
          </w:tcPr>
          <w:p w14:paraId="781461B9" w14:textId="4D712E10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551" w:type="dxa"/>
          </w:tcPr>
          <w:p w14:paraId="40F5F2D0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C53D8C" w14:paraId="6BC8EB16" w14:textId="77777777" w:rsidTr="00FB1A11">
        <w:trPr>
          <w:trHeight w:val="1561"/>
        </w:trPr>
        <w:tc>
          <w:tcPr>
            <w:tcW w:w="2977" w:type="dxa"/>
          </w:tcPr>
          <w:p w14:paraId="26048F70" w14:textId="77777777" w:rsidR="006F0D45" w:rsidRPr="00C53D8C" w:rsidRDefault="007022D4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17FF73D0" w14:textId="77777777" w:rsidR="006F0D45" w:rsidRPr="00C53D8C" w:rsidRDefault="007022D4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684" w:type="dxa"/>
          </w:tcPr>
          <w:p w14:paraId="3E0AA7E9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39D87C12" w14:textId="77777777" w:rsidR="006F0D45" w:rsidRPr="00C53D8C" w:rsidRDefault="006F0D45" w:rsidP="005A2343">
            <w:pPr>
              <w:rPr>
                <w:i/>
                <w:iCs/>
              </w:rPr>
            </w:pPr>
          </w:p>
        </w:tc>
        <w:tc>
          <w:tcPr>
            <w:tcW w:w="3262" w:type="dxa"/>
          </w:tcPr>
          <w:p w14:paraId="411CA3FE" w14:textId="77777777" w:rsidR="006F0D45" w:rsidRPr="00C53D8C" w:rsidRDefault="007022D4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551" w:type="dxa"/>
          </w:tcPr>
          <w:p w14:paraId="02CC1EDE" w14:textId="77777777" w:rsidR="006F0D45" w:rsidRPr="00C53D8C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E015ACB" w14:textId="77777777" w:rsidR="005A2343" w:rsidRPr="00C53D8C" w:rsidRDefault="005A2343" w:rsidP="005A2343">
      <w:pPr>
        <w:tabs>
          <w:tab w:val="left" w:pos="6021"/>
        </w:tabs>
        <w:rPr>
          <w:b/>
          <w:i/>
          <w:iCs/>
          <w:lang w:bidi="en-US"/>
        </w:rPr>
      </w:pPr>
    </w:p>
    <w:p w14:paraId="0A010757" w14:textId="77777777" w:rsidR="00B374C4" w:rsidRPr="00C53D8C" w:rsidRDefault="00B374C4" w:rsidP="005A2343">
      <w:pPr>
        <w:tabs>
          <w:tab w:val="left" w:pos="6021"/>
        </w:tabs>
        <w:jc w:val="center"/>
        <w:rPr>
          <w:i/>
          <w:iCs/>
          <w:u w:val="single"/>
          <w:lang w:bidi="en-US"/>
        </w:rPr>
      </w:pPr>
    </w:p>
    <w:p w14:paraId="64833AD1" w14:textId="77777777" w:rsidR="00B374C4" w:rsidRPr="00C53D8C" w:rsidRDefault="00B374C4" w:rsidP="005A2343">
      <w:pPr>
        <w:tabs>
          <w:tab w:val="left" w:pos="6021"/>
        </w:tabs>
        <w:jc w:val="center"/>
        <w:rPr>
          <w:i/>
          <w:iCs/>
          <w:u w:val="single"/>
          <w:lang w:bidi="en-US"/>
        </w:rPr>
      </w:pPr>
    </w:p>
    <w:p w14:paraId="18C5EEEF" w14:textId="7E39187A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37CBBD60" w14:textId="77777777" w:rsidR="00A179C5" w:rsidRPr="00C53D8C" w:rsidRDefault="00A179C5" w:rsidP="005D0DFC">
      <w:pPr>
        <w:rPr>
          <w:b/>
          <w:i/>
          <w:iCs/>
          <w:sz w:val="24"/>
          <w:szCs w:val="24"/>
        </w:rPr>
      </w:pPr>
    </w:p>
    <w:p w14:paraId="3BBA021C" w14:textId="4DF6F9CF" w:rsidR="00A179C5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Әділбек Әсем Айдынқызы</w:t>
      </w:r>
    </w:p>
    <w:p w14:paraId="7C6BF4AD" w14:textId="415FA51A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29ED115A" w14:textId="77224823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25209193" w14:textId="77777777" w:rsidR="005A2343" w:rsidRPr="00C53D8C" w:rsidRDefault="005A2343" w:rsidP="005A2343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Style w:val="af2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685"/>
        <w:gridCol w:w="3402"/>
        <w:gridCol w:w="2552"/>
      </w:tblGrid>
      <w:tr w:rsidR="005A2343" w:rsidRPr="00C53D8C" w14:paraId="208EAF69" w14:textId="77777777" w:rsidTr="009B0611">
        <w:trPr>
          <w:trHeight w:val="1581"/>
        </w:trPr>
        <w:tc>
          <w:tcPr>
            <w:tcW w:w="2693" w:type="dxa"/>
          </w:tcPr>
          <w:p w14:paraId="6D7D72AA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1" w:type="dxa"/>
          </w:tcPr>
          <w:p w14:paraId="00A4E1CB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14:paraId="5076C9F0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14:paraId="782DE7EF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14:paraId="1427A8C6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50826B9A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3666CB36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5A2343" w:rsidRPr="00C53D8C" w14:paraId="0EC5A375" w14:textId="77777777" w:rsidTr="009B0611">
        <w:trPr>
          <w:trHeight w:val="553"/>
        </w:trPr>
        <w:tc>
          <w:tcPr>
            <w:tcW w:w="2693" w:type="dxa"/>
          </w:tcPr>
          <w:p w14:paraId="1CEC0BFD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1" w:type="dxa"/>
          </w:tcPr>
          <w:p w14:paraId="2694AF45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күнделікті гигиеналық дағдыларды сақтау қажеттігін үйрету:</w:t>
            </w:r>
          </w:p>
          <w:p w14:paraId="3114B30C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0225AA0E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меңгерту:</w:t>
            </w:r>
          </w:p>
          <w:p w14:paraId="79F994A1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76C7D182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6ABD6415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7EB55D35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12D93283" w14:textId="77777777" w:rsidTr="009B0611">
        <w:trPr>
          <w:trHeight w:val="1829"/>
        </w:trPr>
        <w:tc>
          <w:tcPr>
            <w:tcW w:w="2693" w:type="dxa"/>
          </w:tcPr>
          <w:p w14:paraId="4F1C73E1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1" w:type="dxa"/>
          </w:tcPr>
          <w:p w14:paraId="1196574F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4FA019A3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4C0454EF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кітаптағы иллюстрацияларды өз бетінше қарап, ертегі, әңгіме құрастыруғат үйрету:</w:t>
            </w:r>
          </w:p>
          <w:p w14:paraId="5D3B430B" w14:textId="77777777" w:rsidR="005A2343" w:rsidRPr="00C53D8C" w:rsidRDefault="005A2343" w:rsidP="005A2343">
            <w:pPr>
              <w:rPr>
                <w:i/>
                <w:iCs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5A2343" w:rsidRPr="00C53D8C" w14:paraId="0866349D" w14:textId="77777777" w:rsidTr="009B0611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4587DE41" w14:textId="77777777" w:rsidR="005A2343" w:rsidRPr="00C53D8C" w:rsidRDefault="005A2343" w:rsidP="005A2343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53FD2C12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3290A1DB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дауысты, дауыссыз дыбыстарды дұрыс айтады, белгілі дыбысқа ауызша сөздерді табады.</w:t>
            </w:r>
          </w:p>
          <w:p w14:paraId="719E16F0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58E2E0DC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0D34CFB0" w14:textId="77777777" w:rsidTr="009B0611">
        <w:trPr>
          <w:trHeight w:val="432"/>
        </w:trPr>
        <w:tc>
          <w:tcPr>
            <w:tcW w:w="2693" w:type="dxa"/>
          </w:tcPr>
          <w:p w14:paraId="31739638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3A56B8E3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ұзындығы, ені, биіктігі, жалпы шамасы бойынша заттарды салыстыруға уйрету.</w:t>
            </w:r>
          </w:p>
          <w:p w14:paraId="2BFFAE70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0AD3CD97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қарапайым себеп-салдарлық байланысты орнатуға тәрбиелеу:</w:t>
            </w:r>
          </w:p>
          <w:p w14:paraId="7A82D798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0895D5D6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тәулік бөліктерін ажыратады, олардың сипаттамалық ерекшеліктерін біледі:</w:t>
            </w:r>
          </w:p>
          <w:p w14:paraId="773930B4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680E71E8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484C5C93" w14:textId="77777777" w:rsidTr="009B0611">
        <w:trPr>
          <w:trHeight w:val="398"/>
        </w:trPr>
        <w:tc>
          <w:tcPr>
            <w:tcW w:w="2693" w:type="dxa"/>
          </w:tcPr>
          <w:p w14:paraId="3E1056D3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1" w:type="dxa"/>
          </w:tcPr>
          <w:p w14:paraId="13DFA5DC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тұтас қағаз бетіне бейнені орналастыруға дағдылау;</w:t>
            </w:r>
          </w:p>
          <w:p w14:paraId="05EAAE29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17280814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жұмыс тәсілдерін таңдауға және түсіндіруге дағдыландыру</w:t>
            </w:r>
          </w:p>
          <w:p w14:paraId="75CAAF0B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7BAA39A5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мүсіндейтін затты қолына алып, зерттейді оның өзіне тән ерекшеліктерін беруге  тырысады:</w:t>
            </w:r>
          </w:p>
          <w:p w14:paraId="4C726A7F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5C6C7834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C53D8C" w14:paraId="5AFCC867" w14:textId="77777777" w:rsidTr="009B0611">
        <w:trPr>
          <w:trHeight w:val="1100"/>
        </w:trPr>
        <w:tc>
          <w:tcPr>
            <w:tcW w:w="2693" w:type="dxa"/>
          </w:tcPr>
          <w:p w14:paraId="34884CA5" w14:textId="77777777" w:rsidR="005A2343" w:rsidRPr="00C53D8C" w:rsidRDefault="005A2343" w:rsidP="009B0611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6BF1163A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1AEEA96E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50E6AC43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685" w:type="dxa"/>
          </w:tcPr>
          <w:p w14:paraId="3C6B753C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 ойын түсінікті жеткізуге, өзінің пікірін айтуға үйрету:</w:t>
            </w:r>
          </w:p>
          <w:p w14:paraId="017D520C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3FC14245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74181579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2EA10497" w14:textId="77777777" w:rsidR="005A2343" w:rsidRPr="00C53D8C" w:rsidRDefault="005A2343" w:rsidP="005A2343">
      <w:pPr>
        <w:tabs>
          <w:tab w:val="left" w:pos="6021"/>
        </w:tabs>
        <w:rPr>
          <w:b/>
          <w:i/>
          <w:iCs/>
          <w:lang w:bidi="en-US"/>
        </w:rPr>
      </w:pPr>
    </w:p>
    <w:p w14:paraId="54969758" w14:textId="40C8C84F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2025 - 2026 оқу жылында бала дамуының жеке картасы</w:t>
      </w:r>
    </w:p>
    <w:p w14:paraId="38845109" w14:textId="06A3BAF3" w:rsidR="00A179C5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>Баланың аты-жөні</w:t>
      </w:r>
      <w:r w:rsidR="00383C85" w:rsidRPr="00383C85">
        <w:rPr>
          <w:i/>
          <w:iCs/>
          <w:sz w:val="24"/>
          <w:szCs w:val="24"/>
        </w:rPr>
        <w:t xml:space="preserve"> </w:t>
      </w:r>
      <w:r w:rsidR="003A6259" w:rsidRPr="003A6259">
        <w:rPr>
          <w:i/>
          <w:iCs/>
          <w:sz w:val="24"/>
          <w:szCs w:val="24"/>
        </w:rPr>
        <w:t>Уразбай Әмина Ерболқызы</w:t>
      </w:r>
    </w:p>
    <w:p w14:paraId="3038E69B" w14:textId="7A819A64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77E76153" w14:textId="339EDF28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40CA09C1" w14:textId="77777777" w:rsidR="005A2343" w:rsidRPr="00C53D8C" w:rsidRDefault="005A2343" w:rsidP="005A2343">
      <w:pPr>
        <w:tabs>
          <w:tab w:val="left" w:pos="6021"/>
        </w:tabs>
        <w:rPr>
          <w:bCs/>
          <w:i/>
          <w:iCs/>
        </w:rPr>
      </w:pPr>
      <w:r w:rsidRPr="00C53D8C">
        <w:rPr>
          <w:bCs/>
          <w:i/>
          <w:iCs/>
        </w:rPr>
        <w:t xml:space="preserve">                                                                      </w:t>
      </w:r>
      <w:r w:rsidRPr="00C53D8C">
        <w:rPr>
          <w:b/>
          <w:i/>
          <w:iCs/>
        </w:rPr>
        <w:t xml:space="preserve">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2835"/>
        <w:gridCol w:w="3063"/>
        <w:gridCol w:w="3174"/>
      </w:tblGrid>
      <w:tr w:rsidR="005A2343" w:rsidRPr="00C53D8C" w14:paraId="71E9D4D3" w14:textId="77777777" w:rsidTr="009B0611">
        <w:trPr>
          <w:trHeight w:val="1761"/>
        </w:trPr>
        <w:tc>
          <w:tcPr>
            <w:tcW w:w="3119" w:type="dxa"/>
          </w:tcPr>
          <w:p w14:paraId="21E50496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543" w:type="dxa"/>
          </w:tcPr>
          <w:p w14:paraId="69EDAF4E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5E6B21BE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063" w:type="dxa"/>
          </w:tcPr>
          <w:p w14:paraId="4EFA7121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78D2E988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4E5611D9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56F78D05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5A2343" w:rsidRPr="00C53D8C" w14:paraId="708BC76A" w14:textId="77777777" w:rsidTr="009B0611">
        <w:trPr>
          <w:trHeight w:val="553"/>
        </w:trPr>
        <w:tc>
          <w:tcPr>
            <w:tcW w:w="3119" w:type="dxa"/>
          </w:tcPr>
          <w:p w14:paraId="3296A4F4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543" w:type="dxa"/>
          </w:tcPr>
          <w:p w14:paraId="5842F9AF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1C718EA3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4B79B172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дағдыландыру:</w:t>
            </w:r>
          </w:p>
          <w:p w14:paraId="16993F07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1013B681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F4D26DD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2DD8C860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54B10911" w14:textId="77777777" w:rsidTr="009B0611">
        <w:trPr>
          <w:trHeight w:val="970"/>
        </w:trPr>
        <w:tc>
          <w:tcPr>
            <w:tcW w:w="3119" w:type="dxa"/>
          </w:tcPr>
          <w:p w14:paraId="3D6E24B8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543" w:type="dxa"/>
          </w:tcPr>
          <w:p w14:paraId="45838062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қоршаған ортаға қатысты әртүрлі сұрақтарға жауап беруді меңгерту</w:t>
            </w:r>
          </w:p>
          <w:p w14:paraId="60E10BC3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348D21B7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25533636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04536919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өлеңдер, санамақтар, жаңылтпаштар, тақпақтарды жатқа айтады.</w:t>
            </w:r>
          </w:p>
          <w:p w14:paraId="0EF38F65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30D0C8B8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311D3C17" w14:textId="77777777" w:rsidTr="009B0611">
        <w:trPr>
          <w:trHeight w:val="432"/>
        </w:trPr>
        <w:tc>
          <w:tcPr>
            <w:tcW w:w="3119" w:type="dxa"/>
          </w:tcPr>
          <w:p w14:paraId="26B5C34B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2611E03A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ұстау және көру тәсілдері арқылы геометриялық фигураларды зерттеуге дағдылау:</w:t>
            </w:r>
          </w:p>
          <w:p w14:paraId="16D3CB98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56363460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екі затты ұзындығы, ені және биіктігі, жуандығы бойынша салыстыруды меңгерту:</w:t>
            </w:r>
          </w:p>
          <w:p w14:paraId="78841C84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7F46E564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анықтайды.</w:t>
            </w:r>
          </w:p>
          <w:p w14:paraId="5DDB2DD4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3C7A0BA3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14EA9E49" w14:textId="77777777" w:rsidTr="009B0611">
        <w:trPr>
          <w:trHeight w:val="1112"/>
        </w:trPr>
        <w:tc>
          <w:tcPr>
            <w:tcW w:w="3119" w:type="dxa"/>
          </w:tcPr>
          <w:p w14:paraId="499709F5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543" w:type="dxa"/>
          </w:tcPr>
          <w:p w14:paraId="4265E068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 мен бұйымдарды өз бетінше мүсіндеуге үйрету</w:t>
            </w:r>
          </w:p>
          <w:p w14:paraId="595EDEE8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279A3E0E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қайшыны дұрыс ұстауға және оны қолдануға дағдыландыру:</w:t>
            </w:r>
          </w:p>
          <w:p w14:paraId="634B5568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5C186B12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заттарды өз бетінше таңдап, ойдан композиция құрастырады:</w:t>
            </w:r>
          </w:p>
          <w:p w14:paraId="2FD067C8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692A401E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C53D8C" w14:paraId="508FC1F4" w14:textId="77777777" w:rsidTr="009B0611">
        <w:trPr>
          <w:trHeight w:val="1561"/>
        </w:trPr>
        <w:tc>
          <w:tcPr>
            <w:tcW w:w="3119" w:type="dxa"/>
          </w:tcPr>
          <w:p w14:paraId="07C712C4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7B279E2D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39EC0E4C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835" w:type="dxa"/>
          </w:tcPr>
          <w:p w14:paraId="2FED4D75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 ойын түсінікті жеткізуге, өзінің пікірін айтуға үйрету:</w:t>
            </w:r>
          </w:p>
          <w:p w14:paraId="3DC13ECC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063" w:type="dxa"/>
          </w:tcPr>
          <w:p w14:paraId="3992E1EA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жолда жүру ережелерін, қоғамдық көліктегі мінез-құлық мәдениетінің ережелерін біледі.</w:t>
            </w:r>
          </w:p>
          <w:p w14:paraId="52F1A4A0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74" w:type="dxa"/>
          </w:tcPr>
          <w:p w14:paraId="1B456711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610921F" w14:textId="77777777" w:rsidR="005A2343" w:rsidRPr="00C53D8C" w:rsidRDefault="005A2343" w:rsidP="005A2343">
      <w:pPr>
        <w:tabs>
          <w:tab w:val="left" w:pos="6021"/>
        </w:tabs>
        <w:rPr>
          <w:i/>
          <w:iCs/>
        </w:rPr>
      </w:pPr>
      <w:r w:rsidRPr="00C53D8C">
        <w:rPr>
          <w:b/>
          <w:i/>
          <w:iCs/>
        </w:rPr>
        <w:t xml:space="preserve">                            </w:t>
      </w:r>
    </w:p>
    <w:p w14:paraId="34C278FE" w14:textId="77777777" w:rsidR="005A2343" w:rsidRPr="00C53D8C" w:rsidRDefault="005A2343" w:rsidP="005A2343">
      <w:pPr>
        <w:tabs>
          <w:tab w:val="left" w:pos="6021"/>
        </w:tabs>
        <w:rPr>
          <w:i/>
          <w:iCs/>
        </w:rPr>
      </w:pPr>
    </w:p>
    <w:p w14:paraId="11F3A7C5" w14:textId="705822DA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2025 - 2026 оқу жылында бала дамуының жеке картасы</w:t>
      </w:r>
    </w:p>
    <w:p w14:paraId="3DF69410" w14:textId="5E44C961" w:rsidR="004F5F22" w:rsidRPr="00C53D8C" w:rsidRDefault="005D0DFC" w:rsidP="005D0DFC">
      <w:pPr>
        <w:rPr>
          <w:rFonts w:eastAsia="Calibri"/>
          <w:b/>
          <w:bCs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Баланың аты-жөні: </w:t>
      </w:r>
      <w:r w:rsidR="003A6259" w:rsidRPr="003A6259">
        <w:rPr>
          <w:i/>
          <w:iCs/>
          <w:sz w:val="24"/>
          <w:szCs w:val="24"/>
        </w:rPr>
        <w:t>Нұржан Ханшайым Ерсінқызы</w:t>
      </w:r>
    </w:p>
    <w:p w14:paraId="4B77F3C7" w14:textId="616F5A68" w:rsidR="005D0DFC" w:rsidRPr="00C53D8C" w:rsidRDefault="00C53D8C" w:rsidP="005D0DFC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14:paraId="74BFAEEF" w14:textId="6DC8BB2F" w:rsidR="000D5E8C" w:rsidRPr="00C53D8C" w:rsidRDefault="000D5E8C" w:rsidP="000D5E8C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6AF08450" w14:textId="028D9DC6" w:rsidR="00B374C4" w:rsidRPr="00C53D8C" w:rsidRDefault="00B374C4" w:rsidP="00B374C4">
      <w:pPr>
        <w:rPr>
          <w:b/>
          <w:i/>
          <w:iCs/>
          <w:sz w:val="24"/>
          <w:szCs w:val="24"/>
        </w:rPr>
      </w:pPr>
    </w:p>
    <w:p w14:paraId="630A3812" w14:textId="77777777" w:rsidR="005A2343" w:rsidRPr="00C53D8C" w:rsidRDefault="005A2343" w:rsidP="005A2343">
      <w:pPr>
        <w:tabs>
          <w:tab w:val="left" w:pos="6021"/>
        </w:tabs>
        <w:rPr>
          <w:i/>
          <w:iCs/>
        </w:rPr>
      </w:pPr>
      <w:r w:rsidRPr="00C53D8C">
        <w:rPr>
          <w:bCs/>
          <w:i/>
          <w:iCs/>
        </w:rPr>
        <w:t xml:space="preserve">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2"/>
        <w:gridCol w:w="3118"/>
        <w:gridCol w:w="2693"/>
      </w:tblGrid>
      <w:tr w:rsidR="005A2343" w:rsidRPr="00C53D8C" w14:paraId="47A67723" w14:textId="77777777" w:rsidTr="009B0611">
        <w:trPr>
          <w:trHeight w:val="1761"/>
        </w:trPr>
        <w:tc>
          <w:tcPr>
            <w:tcW w:w="3119" w:type="dxa"/>
          </w:tcPr>
          <w:p w14:paraId="1A15EF52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</w:tcPr>
          <w:p w14:paraId="568ADC07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2827DE13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8" w:type="dxa"/>
          </w:tcPr>
          <w:p w14:paraId="1C7F371A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57719CC3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C97C725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25BFBC45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5A2343" w:rsidRPr="00C53D8C" w14:paraId="16233DA9" w14:textId="77777777" w:rsidTr="009B0611">
        <w:trPr>
          <w:trHeight w:val="553"/>
        </w:trPr>
        <w:tc>
          <w:tcPr>
            <w:tcW w:w="3119" w:type="dxa"/>
          </w:tcPr>
          <w:p w14:paraId="58354BE9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</w:tcPr>
          <w:p w14:paraId="0FAE0D74" w14:textId="77777777" w:rsidR="005A2343" w:rsidRPr="00C53D8C" w:rsidRDefault="005A2343" w:rsidP="009B0611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402" w:type="dxa"/>
          </w:tcPr>
          <w:p w14:paraId="2346CC85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дағдыландыру:</w:t>
            </w:r>
          </w:p>
          <w:p w14:paraId="6E20D8B0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7D25D7FD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FDBEF16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236FE14E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39D77F67" w14:textId="77777777" w:rsidTr="009B0611">
        <w:trPr>
          <w:trHeight w:val="970"/>
        </w:trPr>
        <w:tc>
          <w:tcPr>
            <w:tcW w:w="3119" w:type="dxa"/>
          </w:tcPr>
          <w:p w14:paraId="61014B71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9B82018" w14:textId="77777777" w:rsidR="005A2343" w:rsidRPr="00C53D8C" w:rsidRDefault="005A2343" w:rsidP="009B0611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402" w:type="dxa"/>
          </w:tcPr>
          <w:p w14:paraId="77B3FDBA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F19AD93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2724B48C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өлеңдер, санамақтар, жаңылтпаштар, тақпақтарды жатқа айтады.</w:t>
            </w:r>
          </w:p>
          <w:p w14:paraId="462F3806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1C851DDE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374D5446" w14:textId="77777777" w:rsidTr="009B0611">
        <w:trPr>
          <w:trHeight w:val="432"/>
        </w:trPr>
        <w:tc>
          <w:tcPr>
            <w:tcW w:w="3119" w:type="dxa"/>
          </w:tcPr>
          <w:p w14:paraId="1B3F5D46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8EA0B83" w14:textId="77777777" w:rsidR="005A2343" w:rsidRPr="00C53D8C" w:rsidRDefault="005A2343" w:rsidP="009B0611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402" w:type="dxa"/>
          </w:tcPr>
          <w:p w14:paraId="75C88C8F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екі затты ұзындығы, ені және биіктігі, жуандығы бойынша салыстыруды меңгерту:</w:t>
            </w:r>
          </w:p>
          <w:p w14:paraId="29C54056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0F41FCC9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анықтайды.</w:t>
            </w:r>
          </w:p>
          <w:p w14:paraId="718B60D1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0B0E1BCE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757C46E9" w14:textId="77777777" w:rsidTr="009B0611">
        <w:trPr>
          <w:trHeight w:val="1112"/>
        </w:trPr>
        <w:tc>
          <w:tcPr>
            <w:tcW w:w="3119" w:type="dxa"/>
          </w:tcPr>
          <w:p w14:paraId="2CA6E23D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19420BB7" w14:textId="77777777" w:rsidR="005A2343" w:rsidRPr="00C53D8C" w:rsidRDefault="005A2343" w:rsidP="009B0611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402" w:type="dxa"/>
          </w:tcPr>
          <w:p w14:paraId="15C81EE2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қайшыны дұрыс ұстауға және оны қолдануға дағдыландыру:</w:t>
            </w:r>
          </w:p>
          <w:p w14:paraId="39558ECE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22545259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заттарды өз бетінше таңдап, ойдан композиция құрастырады:</w:t>
            </w:r>
          </w:p>
          <w:p w14:paraId="17E7EE2F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37A95059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C53D8C" w14:paraId="5B4909E6" w14:textId="77777777" w:rsidTr="009B0611">
        <w:trPr>
          <w:trHeight w:val="1561"/>
        </w:trPr>
        <w:tc>
          <w:tcPr>
            <w:tcW w:w="3119" w:type="dxa"/>
          </w:tcPr>
          <w:p w14:paraId="3BB95E04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158A594" w14:textId="77777777" w:rsidR="005A2343" w:rsidRPr="00C53D8C" w:rsidRDefault="005A2343" w:rsidP="009B0611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402" w:type="dxa"/>
          </w:tcPr>
          <w:p w14:paraId="50D50EB5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 ойын түсінікті жеткізуге, өзінің пікірін айтуға үйрету:</w:t>
            </w:r>
          </w:p>
          <w:p w14:paraId="18A21DD5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1E5F3352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жолда жүру ережелерін, қоғамдық көліктегі мінез-құлық мәдениетінің ережелерін біледі.</w:t>
            </w:r>
          </w:p>
          <w:p w14:paraId="45409A72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5A71D018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C0DACF3" w14:textId="77777777" w:rsidR="005A2343" w:rsidRPr="00C53D8C" w:rsidRDefault="005A2343" w:rsidP="005A2343">
      <w:pPr>
        <w:tabs>
          <w:tab w:val="left" w:pos="6021"/>
        </w:tabs>
        <w:ind w:right="187"/>
        <w:rPr>
          <w:i/>
          <w:iCs/>
        </w:rPr>
      </w:pPr>
    </w:p>
    <w:p w14:paraId="53B0AB6F" w14:textId="77777777" w:rsidR="005A2343" w:rsidRPr="00C53D8C" w:rsidRDefault="005A2343" w:rsidP="005A2343">
      <w:pPr>
        <w:tabs>
          <w:tab w:val="left" w:pos="2183"/>
        </w:tabs>
        <w:ind w:right="187"/>
        <w:rPr>
          <w:i/>
          <w:iCs/>
          <w:lang w:bidi="en-US"/>
        </w:rPr>
      </w:pPr>
    </w:p>
    <w:p w14:paraId="3BADB444" w14:textId="77777777" w:rsidR="005A2343" w:rsidRPr="00C53D8C" w:rsidRDefault="005A2343" w:rsidP="005A2343">
      <w:pPr>
        <w:tabs>
          <w:tab w:val="left" w:pos="2183"/>
        </w:tabs>
        <w:ind w:right="187"/>
        <w:rPr>
          <w:i/>
          <w:iCs/>
          <w:lang w:bidi="en-US"/>
        </w:rPr>
      </w:pPr>
    </w:p>
    <w:p w14:paraId="11E9609C" w14:textId="77777777" w:rsidR="005A2343" w:rsidRPr="00C53D8C" w:rsidRDefault="005A2343" w:rsidP="005A2343">
      <w:pPr>
        <w:tabs>
          <w:tab w:val="left" w:pos="2183"/>
        </w:tabs>
        <w:ind w:right="187"/>
        <w:rPr>
          <w:i/>
          <w:iCs/>
          <w:lang w:bidi="en-US"/>
        </w:rPr>
      </w:pPr>
    </w:p>
    <w:p w14:paraId="412BF439" w14:textId="77777777" w:rsidR="005A2343" w:rsidRPr="00C53D8C" w:rsidRDefault="005A2343" w:rsidP="005A2343">
      <w:pPr>
        <w:tabs>
          <w:tab w:val="left" w:pos="6021"/>
        </w:tabs>
        <w:rPr>
          <w:b/>
          <w:i/>
          <w:iCs/>
        </w:rPr>
      </w:pPr>
    </w:p>
    <w:p w14:paraId="53CFF082" w14:textId="64008737" w:rsidR="005D0DFC" w:rsidRPr="00C53D8C" w:rsidRDefault="00C53D8C" w:rsidP="005D0DFC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2025 - 2026 оқу жылында бала дамуының жеке картасы</w:t>
      </w:r>
    </w:p>
    <w:p w14:paraId="5C3BCB6B" w14:textId="77777777" w:rsidR="003A6259" w:rsidRDefault="005D0DFC" w:rsidP="003A6259">
      <w:pPr>
        <w:rPr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>Баланың аты-жөні</w:t>
      </w:r>
      <w:r w:rsidR="005B7686" w:rsidRPr="00C53D8C">
        <w:rPr>
          <w:b/>
          <w:i/>
          <w:iCs/>
          <w:sz w:val="24"/>
          <w:szCs w:val="24"/>
        </w:rPr>
        <w:t>:</w:t>
      </w:r>
      <w:r w:rsidR="00B75283" w:rsidRPr="00C53D8C">
        <w:rPr>
          <w:i/>
          <w:iCs/>
          <w:sz w:val="24"/>
          <w:szCs w:val="24"/>
          <w:lang w:eastAsia="ru-RU"/>
        </w:rPr>
        <w:t xml:space="preserve"> </w:t>
      </w:r>
      <w:r w:rsidR="003A6259" w:rsidRPr="003A6259">
        <w:rPr>
          <w:i/>
          <w:iCs/>
          <w:sz w:val="24"/>
          <w:szCs w:val="24"/>
        </w:rPr>
        <w:t>Муйтенбай Айсұлтан Жамгырұлы</w:t>
      </w:r>
      <w:r w:rsidR="003A6259" w:rsidRPr="003A6259">
        <w:rPr>
          <w:i/>
          <w:iCs/>
          <w:sz w:val="24"/>
          <w:szCs w:val="24"/>
        </w:rPr>
        <w:t xml:space="preserve"> </w:t>
      </w:r>
    </w:p>
    <w:p w14:paraId="3BAE3EBD" w14:textId="11393F3D" w:rsidR="000D5E8C" w:rsidRPr="00C53D8C" w:rsidRDefault="000D5E8C" w:rsidP="003A6259">
      <w:pPr>
        <w:rPr>
          <w:b/>
          <w:i/>
          <w:iCs/>
          <w:sz w:val="24"/>
          <w:szCs w:val="24"/>
        </w:rPr>
      </w:pPr>
      <w:r w:rsidRPr="00C53D8C">
        <w:rPr>
          <w:b/>
          <w:i/>
          <w:iCs/>
          <w:sz w:val="24"/>
          <w:szCs w:val="24"/>
        </w:rPr>
        <w:t xml:space="preserve">Тобы: </w:t>
      </w:r>
      <w:r w:rsidR="003A6259">
        <w:rPr>
          <w:b/>
          <w:i/>
          <w:iCs/>
          <w:sz w:val="24"/>
          <w:szCs w:val="24"/>
        </w:rPr>
        <w:t xml:space="preserve">Ересек «Болашақ» </w:t>
      </w:r>
      <w:r w:rsidRPr="00C53D8C">
        <w:rPr>
          <w:b/>
          <w:i/>
          <w:iCs/>
          <w:sz w:val="24"/>
          <w:szCs w:val="24"/>
        </w:rPr>
        <w:t>тобы</w:t>
      </w:r>
    </w:p>
    <w:p w14:paraId="5A932717" w14:textId="77777777" w:rsidR="005A2343" w:rsidRPr="00C53D8C" w:rsidRDefault="005A2343" w:rsidP="005A2343">
      <w:pPr>
        <w:tabs>
          <w:tab w:val="left" w:pos="6021"/>
        </w:tabs>
        <w:rPr>
          <w:i/>
          <w:iCs/>
        </w:rPr>
      </w:pPr>
      <w:r w:rsidRPr="00C53D8C">
        <w:rPr>
          <w:b/>
          <w:i/>
          <w:iCs/>
        </w:rPr>
        <w:t xml:space="preserve">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120"/>
        <w:gridCol w:w="2693"/>
      </w:tblGrid>
      <w:tr w:rsidR="005A2343" w:rsidRPr="00C53D8C" w14:paraId="4786C45B" w14:textId="77777777" w:rsidTr="009B0611">
        <w:trPr>
          <w:trHeight w:val="1761"/>
        </w:trPr>
        <w:tc>
          <w:tcPr>
            <w:tcW w:w="2977" w:type="dxa"/>
          </w:tcPr>
          <w:p w14:paraId="5A4F801C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</w:tcPr>
          <w:p w14:paraId="36F29B72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14424620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4D88E7B5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182DD96E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1FB2029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 xml:space="preserve"> II деңгей – «орташа»;</w:t>
            </w:r>
          </w:p>
          <w:p w14:paraId="0A0D9E83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I деңгей - «төмен»)</w:t>
            </w:r>
          </w:p>
        </w:tc>
      </w:tr>
      <w:tr w:rsidR="005A2343" w:rsidRPr="00C53D8C" w14:paraId="5911E4FA" w14:textId="77777777" w:rsidTr="009B0611">
        <w:trPr>
          <w:trHeight w:val="553"/>
        </w:trPr>
        <w:tc>
          <w:tcPr>
            <w:tcW w:w="2977" w:type="dxa"/>
          </w:tcPr>
          <w:p w14:paraId="1827BCD0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</w:tcPr>
          <w:p w14:paraId="478344AA" w14:textId="77777777" w:rsidR="005A2343" w:rsidRPr="00C53D8C" w:rsidRDefault="005A2343" w:rsidP="009B0611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542" w:type="dxa"/>
          </w:tcPr>
          <w:p w14:paraId="11EE0414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әрбір затқа тән ерекшеліктерді, олардың бір-біріне арақатынасын жеткізуге дағдыландыру:</w:t>
            </w:r>
          </w:p>
          <w:p w14:paraId="731F3054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0E8E0825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79DB3034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68D54701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239B1A74" w14:textId="77777777" w:rsidTr="009B0611">
        <w:trPr>
          <w:trHeight w:val="970"/>
        </w:trPr>
        <w:tc>
          <w:tcPr>
            <w:tcW w:w="2977" w:type="dxa"/>
          </w:tcPr>
          <w:p w14:paraId="1E8A2F14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</w:tcPr>
          <w:p w14:paraId="363CC717" w14:textId="77777777" w:rsidR="005A2343" w:rsidRPr="00C53D8C" w:rsidRDefault="005A2343" w:rsidP="009B0611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542" w:type="dxa"/>
          </w:tcPr>
          <w:p w14:paraId="54AE995E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93E8716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7ED12BF5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өлеңдер, санамақтар, жаңылтпаштар, тақпақтарды жатқа айтады.</w:t>
            </w:r>
          </w:p>
          <w:p w14:paraId="39905575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712B424B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28FD47FE" w14:textId="77777777" w:rsidTr="009B0611">
        <w:trPr>
          <w:trHeight w:val="432"/>
        </w:trPr>
        <w:tc>
          <w:tcPr>
            <w:tcW w:w="2977" w:type="dxa"/>
          </w:tcPr>
          <w:p w14:paraId="10529A80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BFDE97B" w14:textId="77777777" w:rsidR="005A2343" w:rsidRPr="00C53D8C" w:rsidRDefault="005A2343" w:rsidP="009B0611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542" w:type="dxa"/>
          </w:tcPr>
          <w:p w14:paraId="66F2EA60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екі затты ұзындығы, ені және биіктігі, жуандығы бойынша салыстыруды меңгерту:</w:t>
            </w:r>
          </w:p>
          <w:p w14:paraId="101644C9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415999AD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кеңістіктегі заттардың өзіне қатысты орнын анықтайды.</w:t>
            </w:r>
          </w:p>
          <w:p w14:paraId="256966B4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5795CD99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C53D8C">
              <w:rPr>
                <w:b/>
                <w:i/>
                <w:iCs/>
                <w:sz w:val="22"/>
                <w:szCs w:val="22"/>
              </w:rPr>
              <w:t>-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C53D8C" w14:paraId="68247BD1" w14:textId="77777777" w:rsidTr="009B0611">
        <w:trPr>
          <w:trHeight w:val="1112"/>
        </w:trPr>
        <w:tc>
          <w:tcPr>
            <w:tcW w:w="2977" w:type="dxa"/>
          </w:tcPr>
          <w:p w14:paraId="17BF93D9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2B97A4A1" w14:textId="77777777" w:rsidR="005A2343" w:rsidRPr="00C53D8C" w:rsidRDefault="005A2343" w:rsidP="009B0611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542" w:type="dxa"/>
          </w:tcPr>
          <w:p w14:paraId="73938230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қайшыны дұрыс ұстауға және оны қолдануға дағдыландыру:</w:t>
            </w:r>
          </w:p>
          <w:p w14:paraId="7CF65323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10E04E8B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заттарды өз бетінше таңдап, ойдан композиция құрастырады:</w:t>
            </w:r>
          </w:p>
          <w:p w14:paraId="0831E279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7CC9E35E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C53D8C" w14:paraId="493F68A8" w14:textId="77777777" w:rsidTr="009B0611">
        <w:trPr>
          <w:trHeight w:val="1561"/>
        </w:trPr>
        <w:tc>
          <w:tcPr>
            <w:tcW w:w="2977" w:type="dxa"/>
          </w:tcPr>
          <w:p w14:paraId="5AAEE5B4" w14:textId="77777777" w:rsidR="005A2343" w:rsidRPr="00C53D8C" w:rsidRDefault="005A2343" w:rsidP="009B0611">
            <w:pPr>
              <w:tabs>
                <w:tab w:val="left" w:pos="709"/>
              </w:tabs>
              <w:rPr>
                <w:i/>
                <w:iCs/>
              </w:rPr>
            </w:pPr>
            <w:r w:rsidRPr="00C53D8C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02AF0FFF" w14:textId="77777777" w:rsidR="005A2343" w:rsidRPr="00C53D8C" w:rsidRDefault="005A2343" w:rsidP="009B0611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C53D8C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542" w:type="dxa"/>
          </w:tcPr>
          <w:p w14:paraId="110568CE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өз ойын түсінікті жеткізуге, өзінің пікірін айтуға үйрету:</w:t>
            </w:r>
          </w:p>
          <w:p w14:paraId="17925F0A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6554AF96" w14:textId="77777777" w:rsidR="005A2343" w:rsidRPr="00C53D8C" w:rsidRDefault="005A2343" w:rsidP="005A2343">
            <w:pPr>
              <w:rPr>
                <w:i/>
                <w:iCs/>
              </w:rPr>
            </w:pPr>
            <w:r w:rsidRPr="00C53D8C">
              <w:rPr>
                <w:i/>
                <w:iCs/>
              </w:rPr>
              <w:t>жолда жүру ережелерін, қоғамдық көліктегі мінез-құлық мәдениетінің ережелерін біледі.</w:t>
            </w:r>
          </w:p>
          <w:p w14:paraId="7CE10D17" w14:textId="77777777" w:rsidR="005A2343" w:rsidRPr="00C53D8C" w:rsidRDefault="005A2343" w:rsidP="005A2343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60C0385E" w14:textId="77777777" w:rsidR="005A2343" w:rsidRPr="00C53D8C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C53D8C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C53D8C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209ECE33" w14:textId="77777777" w:rsidR="005A2343" w:rsidRPr="00C53D8C" w:rsidRDefault="005A2343" w:rsidP="005A2343">
      <w:pPr>
        <w:tabs>
          <w:tab w:val="left" w:pos="6021"/>
        </w:tabs>
        <w:ind w:right="187"/>
        <w:rPr>
          <w:i/>
          <w:iCs/>
        </w:rPr>
      </w:pPr>
    </w:p>
    <w:p w14:paraId="075933DA" w14:textId="77777777" w:rsidR="005A2343" w:rsidRPr="00C53D8C" w:rsidRDefault="005A2343" w:rsidP="005A2343">
      <w:pPr>
        <w:tabs>
          <w:tab w:val="left" w:pos="2183"/>
        </w:tabs>
        <w:ind w:right="187"/>
        <w:rPr>
          <w:i/>
          <w:iCs/>
          <w:lang w:bidi="en-US"/>
        </w:rPr>
      </w:pPr>
    </w:p>
    <w:p w14:paraId="0426E3F4" w14:textId="77777777" w:rsidR="005A2343" w:rsidRPr="00C53D8C" w:rsidRDefault="005A2343" w:rsidP="005A2343">
      <w:pPr>
        <w:tabs>
          <w:tab w:val="left" w:pos="6021"/>
        </w:tabs>
        <w:rPr>
          <w:b/>
          <w:i/>
          <w:iCs/>
        </w:rPr>
      </w:pPr>
    </w:p>
    <w:p w14:paraId="6303AC21" w14:textId="77777777" w:rsidR="005A2343" w:rsidRPr="00C53D8C" w:rsidRDefault="005A2343" w:rsidP="005A2343">
      <w:pPr>
        <w:tabs>
          <w:tab w:val="left" w:pos="6021"/>
        </w:tabs>
        <w:rPr>
          <w:b/>
          <w:i/>
          <w:iCs/>
        </w:rPr>
      </w:pPr>
    </w:p>
    <w:sectPr w:rsidR="005A2343" w:rsidRPr="00C53D8C" w:rsidSect="000C0E72">
      <w:footerReference w:type="default" r:id="rId7"/>
      <w:pgSz w:w="16850" w:h="11920" w:orient="landscape"/>
      <w:pgMar w:top="567" w:right="480" w:bottom="284" w:left="426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21B1" w14:textId="77777777" w:rsidR="00C15110" w:rsidRDefault="00C15110">
      <w:r>
        <w:separator/>
      </w:r>
    </w:p>
  </w:endnote>
  <w:endnote w:type="continuationSeparator" w:id="0">
    <w:p w14:paraId="49532F74" w14:textId="77777777" w:rsidR="00C15110" w:rsidRDefault="00C1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DE08" w14:textId="77777777" w:rsidR="007022D4" w:rsidRDefault="007022D4">
    <w:pPr>
      <w:pStyle w:val="a4"/>
      <w:spacing w:line="0" w:lineRule="atLeast"/>
      <w:rPr>
        <w:sz w:val="2"/>
      </w:rPr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C2C7" w14:textId="77777777" w:rsidR="00C15110" w:rsidRDefault="00C15110">
      <w:r>
        <w:separator/>
      </w:r>
    </w:p>
  </w:footnote>
  <w:footnote w:type="continuationSeparator" w:id="0">
    <w:p w14:paraId="0618BC1C" w14:textId="77777777" w:rsidR="00C15110" w:rsidRDefault="00C1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D45"/>
    <w:rsid w:val="000A565F"/>
    <w:rsid w:val="000C0E72"/>
    <w:rsid w:val="000D5E8C"/>
    <w:rsid w:val="001E0D94"/>
    <w:rsid w:val="002E3109"/>
    <w:rsid w:val="00364061"/>
    <w:rsid w:val="00383C85"/>
    <w:rsid w:val="0039552D"/>
    <w:rsid w:val="003A6259"/>
    <w:rsid w:val="003B7835"/>
    <w:rsid w:val="004A0059"/>
    <w:rsid w:val="004D0CCE"/>
    <w:rsid w:val="004F5F22"/>
    <w:rsid w:val="005A2343"/>
    <w:rsid w:val="005B7686"/>
    <w:rsid w:val="005D0DFC"/>
    <w:rsid w:val="005F3A38"/>
    <w:rsid w:val="00665C3C"/>
    <w:rsid w:val="00691CDD"/>
    <w:rsid w:val="006A5045"/>
    <w:rsid w:val="006D18E9"/>
    <w:rsid w:val="006F0D45"/>
    <w:rsid w:val="007022D4"/>
    <w:rsid w:val="007158E8"/>
    <w:rsid w:val="007577F6"/>
    <w:rsid w:val="00762BB7"/>
    <w:rsid w:val="007C067E"/>
    <w:rsid w:val="0081489A"/>
    <w:rsid w:val="008429B0"/>
    <w:rsid w:val="009334E2"/>
    <w:rsid w:val="00A179C5"/>
    <w:rsid w:val="00A20BE9"/>
    <w:rsid w:val="00A50B0E"/>
    <w:rsid w:val="00B374C4"/>
    <w:rsid w:val="00B37D34"/>
    <w:rsid w:val="00B55047"/>
    <w:rsid w:val="00B63DF0"/>
    <w:rsid w:val="00B75283"/>
    <w:rsid w:val="00B80F46"/>
    <w:rsid w:val="00BE447C"/>
    <w:rsid w:val="00C15110"/>
    <w:rsid w:val="00C153B7"/>
    <w:rsid w:val="00C53D8C"/>
    <w:rsid w:val="00D33577"/>
    <w:rsid w:val="00D36621"/>
    <w:rsid w:val="00DC095D"/>
    <w:rsid w:val="00DC4F0B"/>
    <w:rsid w:val="00DE76A6"/>
    <w:rsid w:val="00EC6742"/>
    <w:rsid w:val="00ED196E"/>
    <w:rsid w:val="00F9050A"/>
    <w:rsid w:val="00FA4906"/>
    <w:rsid w:val="00FB1A11"/>
    <w:rsid w:val="00FB2AD3"/>
    <w:rsid w:val="00F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FD49"/>
  <w15:docId w15:val="{A6ACDC0E-1607-4FBC-8B33-C571D833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6021"/>
    <w:pPr>
      <w:widowControl w:val="0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basedOn w:val="a0"/>
    <w:link w:val="a4"/>
    <w:uiPriority w:val="1"/>
    <w:qFormat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B4466"/>
    <w:rPr>
      <w:rFonts w:ascii="Times New Roman" w:eastAsia="Times New Roman" w:hAnsi="Times New Roman" w:cs="Times New Roman"/>
      <w:lang w:val="kk-KZ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B4466"/>
    <w:rPr>
      <w:rFonts w:ascii="Times New Roman" w:eastAsia="Times New Roman" w:hAnsi="Times New Roman" w:cs="Times New Roman"/>
      <w:lang w:val="kk-KZ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1B6021"/>
    <w:rPr>
      <w:sz w:val="28"/>
      <w:szCs w:val="28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d">
    <w:name w:val="No Spacing"/>
    <w:uiPriority w:val="1"/>
    <w:qFormat/>
    <w:rsid w:val="001B6021"/>
    <w:rPr>
      <w:rFonts w:cs="Times New Roman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B4466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B4466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11">
    <w:name w:val="Обычный1"/>
    <w:qFormat/>
    <w:pPr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2">
    <w:name w:val="Table Grid"/>
    <w:basedOn w:val="a1"/>
    <w:uiPriority w:val="59"/>
    <w:rsid w:val="001B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85A33-17E5-419C-9640-1059F672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20</Pages>
  <Words>6603</Words>
  <Characters>37640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zoyabaizakova@outlook.com</cp:lastModifiedBy>
  <cp:revision>96</cp:revision>
  <dcterms:created xsi:type="dcterms:W3CDTF">2022-11-01T04:53:00Z</dcterms:created>
  <dcterms:modified xsi:type="dcterms:W3CDTF">2026-06-26T07:53:00Z</dcterms:modified>
  <dc:language>ru-RU</dc:language>
</cp:coreProperties>
</file>