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FBA0" w14:textId="77777777" w:rsidR="00BE3081" w:rsidRPr="005E6CDD" w:rsidRDefault="00BE3081">
      <w:pPr>
        <w:tabs>
          <w:tab w:val="left" w:pos="6021"/>
        </w:tabs>
        <w:rPr>
          <w:b/>
          <w:i/>
          <w:iCs/>
          <w:sz w:val="24"/>
          <w:szCs w:val="24"/>
          <w:lang w:bidi="en-US"/>
        </w:rPr>
      </w:pPr>
    </w:p>
    <w:p w14:paraId="4832EA3F" w14:textId="3A78F22E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val="ru-RU" w:eastAsia="ru-RU"/>
        </w:rPr>
      </w:pPr>
      <w:bookmarkStart w:id="0" w:name="_Hlk170999808"/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7FE76E12" w14:textId="77777777" w:rsidR="006E5521" w:rsidRPr="005E6CDD" w:rsidRDefault="006E5521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val="ru-RU" w:eastAsia="ru-RU"/>
        </w:rPr>
      </w:pPr>
    </w:p>
    <w:p w14:paraId="64516081" w14:textId="0C0F8214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bookmarkStart w:id="1" w:name="_Hlk228789144"/>
      <w:r w:rsidR="006E5521" w:rsidRPr="005E6CDD">
        <w:rPr>
          <w:i/>
          <w:iCs/>
          <w:sz w:val="24"/>
          <w:szCs w:val="24"/>
        </w:rPr>
        <w:t>Темірәлі Әлижан Нұржанұлы</w:t>
      </w:r>
      <w:bookmarkEnd w:id="1"/>
    </w:p>
    <w:p w14:paraId="2BB5C0C4" w14:textId="78A8376D" w:rsidR="002475BF" w:rsidRPr="005E6CDD" w:rsidRDefault="002475BF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661F6E17" w14:textId="77777777" w:rsidR="00BE3081" w:rsidRPr="005E6CDD" w:rsidRDefault="00BE3081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0"/>
        <w:gridCol w:w="3402"/>
        <w:gridCol w:w="3259"/>
        <w:gridCol w:w="3262"/>
        <w:gridCol w:w="2551"/>
      </w:tblGrid>
      <w:tr w:rsidR="00BE3081" w:rsidRPr="005E6CDD" w14:paraId="1BDC2185" w14:textId="77777777" w:rsidTr="009F14B6">
        <w:trPr>
          <w:trHeight w:val="158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5C7E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3C71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9FC1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8DC0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C20A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4C0AB174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51469558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BE3081" w:rsidRPr="005E6CDD" w14:paraId="471DCEFF" w14:textId="77777777" w:rsidTr="005D1C7C">
        <w:trPr>
          <w:trHeight w:val="147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A8E8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B1F5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қарқынды өзгертіп жүреді, жүгіруге талпынады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F080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дағыланады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38F0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аяқтың ұшымен, тізені жоғары көтеріп, жартылай отырып жүре алады, жүгіре алады</w:t>
            </w:r>
          </w:p>
          <w:p w14:paraId="6DC9323D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534E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56EB707E" w14:textId="77777777" w:rsidTr="009F14B6">
        <w:trPr>
          <w:trHeight w:val="9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E98C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82B1" w14:textId="7CEE3E2E" w:rsidR="00BE3081" w:rsidRPr="005E6CDD" w:rsidRDefault="00B5687B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>үлгі мен ауызша нұсқауға сүйеніп, тапсырмаларды орындауға үйрету:</w:t>
            </w:r>
            <w:r w:rsidRPr="005E6CDD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ab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8A2E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дауысты және кейбір дауыссыз дыбыстарды анық айта алуға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E44B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дауысты және кейбір дауыссыз дыбыстарды анық айтады</w:t>
            </w:r>
          </w:p>
          <w:p w14:paraId="6A880C6D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A31E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52A32824" w14:textId="77777777" w:rsidTr="009F14B6">
        <w:trPr>
          <w:trHeight w:val="4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6D44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833F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үлгі мен ауызша нұсқауға сүйеніп, тапсырмаларды орындауға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F4E9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«бір», «көп» ұғымдарын ажыратуға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4D22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«Бір» және «көп» ұғымын толық меңгерген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FDED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67C77646" w14:textId="77777777" w:rsidTr="009F14B6">
        <w:trPr>
          <w:trHeight w:val="39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CC03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6E3F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қаламды дұрыс ұстайды, тік және тұйықталған дөңгелек сызықтарды қағаз бетінде жеңіл жүргізуге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5AF3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балалар музыка аспаптарын біледі, оларда ойнауға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03FA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Барлық  музыка аспаптарын  ажырата алады және ойнайды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76A5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5E6CDD" w14:paraId="76CACEF1" w14:textId="77777777" w:rsidTr="009F14B6">
        <w:trPr>
          <w:trHeight w:val="11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4F91" w14:textId="77777777" w:rsidR="00BE3081" w:rsidRPr="005E6CDD" w:rsidRDefault="00BE3081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35265C59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80AD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есімін атағанда жауап береді, өзін айнадан және фотосуреттерден тануға талпынады: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251F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D98B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3084AE0C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C245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5D71F9BF" w14:textId="77777777" w:rsidR="00BE3081" w:rsidRPr="005E6CDD" w:rsidRDefault="00DF0EB5">
      <w:pPr>
        <w:tabs>
          <w:tab w:val="left" w:pos="6021"/>
        </w:tabs>
        <w:rPr>
          <w:i/>
          <w:iCs/>
        </w:rPr>
      </w:pPr>
      <w:r w:rsidRPr="005E6CDD">
        <w:rPr>
          <w:b/>
          <w:i/>
          <w:iCs/>
        </w:rPr>
        <w:t xml:space="preserve">                                                                 </w:t>
      </w:r>
      <w:bookmarkStart w:id="2" w:name="_Hlk152747939111"/>
      <w:r w:rsidRPr="005E6CDD">
        <w:rPr>
          <w:b/>
          <w:i/>
          <w:iCs/>
        </w:rPr>
        <w:t xml:space="preserve">  </w:t>
      </w:r>
    </w:p>
    <w:p w14:paraId="7886FA83" w14:textId="77777777" w:rsidR="00BE3081" w:rsidRPr="005E6CDD" w:rsidRDefault="00BE3081">
      <w:pPr>
        <w:tabs>
          <w:tab w:val="left" w:pos="6021"/>
        </w:tabs>
        <w:rPr>
          <w:b/>
          <w:i/>
          <w:iCs/>
          <w:lang w:bidi="en-US"/>
        </w:rPr>
      </w:pPr>
    </w:p>
    <w:p w14:paraId="6D456388" w14:textId="77777777" w:rsidR="00BE3081" w:rsidRPr="005E6CDD" w:rsidRDefault="00BE3081">
      <w:pPr>
        <w:tabs>
          <w:tab w:val="left" w:pos="6021"/>
        </w:tabs>
        <w:rPr>
          <w:b/>
          <w:i/>
          <w:iCs/>
          <w:lang w:bidi="en-US"/>
        </w:rPr>
      </w:pPr>
    </w:p>
    <w:p w14:paraId="1A0840A2" w14:textId="77777777" w:rsidR="00BE3081" w:rsidRPr="005E6CDD" w:rsidRDefault="00BE3081">
      <w:pPr>
        <w:tabs>
          <w:tab w:val="left" w:pos="6021"/>
        </w:tabs>
        <w:rPr>
          <w:b/>
          <w:i/>
          <w:iCs/>
          <w:lang w:bidi="en-US"/>
        </w:rPr>
      </w:pPr>
    </w:p>
    <w:p w14:paraId="49A453CD" w14:textId="77777777" w:rsidR="00BE3081" w:rsidRPr="005E6CDD" w:rsidRDefault="00BE3081">
      <w:pPr>
        <w:tabs>
          <w:tab w:val="left" w:pos="6021"/>
        </w:tabs>
        <w:rPr>
          <w:b/>
          <w:i/>
          <w:iCs/>
          <w:lang w:bidi="en-US"/>
        </w:rPr>
      </w:pPr>
    </w:p>
    <w:p w14:paraId="402FCE38" w14:textId="77777777" w:rsidR="00BE3081" w:rsidRPr="005E6CDD" w:rsidRDefault="00BE3081">
      <w:pPr>
        <w:tabs>
          <w:tab w:val="left" w:pos="6021"/>
        </w:tabs>
        <w:rPr>
          <w:b/>
          <w:i/>
          <w:iCs/>
          <w:lang w:bidi="en-US"/>
        </w:rPr>
      </w:pPr>
    </w:p>
    <w:bookmarkEnd w:id="2"/>
    <w:p w14:paraId="265D5228" w14:textId="77777777" w:rsidR="00BE3081" w:rsidRPr="005E6CDD" w:rsidRDefault="00BE3081">
      <w:pPr>
        <w:tabs>
          <w:tab w:val="left" w:pos="6021"/>
        </w:tabs>
        <w:rPr>
          <w:b/>
          <w:i/>
          <w:iCs/>
        </w:rPr>
      </w:pPr>
    </w:p>
    <w:p w14:paraId="3A8F0ADA" w14:textId="77777777" w:rsidR="00E750E9" w:rsidRPr="005E6CDD" w:rsidRDefault="00E750E9">
      <w:pPr>
        <w:tabs>
          <w:tab w:val="left" w:pos="6021"/>
        </w:tabs>
        <w:rPr>
          <w:b/>
          <w:i/>
          <w:iCs/>
        </w:rPr>
      </w:pPr>
    </w:p>
    <w:p w14:paraId="68E93ACA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56814022" w14:textId="381DEB36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6E5521" w:rsidRPr="005E6CDD">
        <w:rPr>
          <w:i/>
          <w:iCs/>
          <w:sz w:val="24"/>
          <w:szCs w:val="24"/>
        </w:rPr>
        <w:t>Серік Дамир Олжасұлы</w:t>
      </w:r>
    </w:p>
    <w:p w14:paraId="43751210" w14:textId="412EA78A" w:rsidR="002475BF" w:rsidRPr="005E6CDD" w:rsidRDefault="002475BF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76D7C906" w14:textId="77777777" w:rsidR="00BE3081" w:rsidRPr="005E6CDD" w:rsidRDefault="00BE3081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370"/>
        <w:gridCol w:w="3151"/>
        <w:gridCol w:w="2551"/>
      </w:tblGrid>
      <w:tr w:rsidR="00BE3081" w:rsidRPr="005E6CDD" w14:paraId="5ACCFBD4" w14:textId="77777777" w:rsidTr="009F14B6">
        <w:trPr>
          <w:trHeight w:val="15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E457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AC82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B4F8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5B58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2339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637D1CE5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51CA5934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BE3081" w:rsidRPr="005E6CDD" w14:paraId="14084898" w14:textId="77777777" w:rsidTr="009F14B6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C8FD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44A2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F9EE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FBB3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17CDCC82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5FD5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1835C29E" w14:textId="77777777" w:rsidTr="009F14B6">
        <w:trPr>
          <w:trHeight w:val="13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BD5F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AA4C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F5B5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дауысты және кейбір дауыссыз дыбыстарды анық айтуға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0143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361F3F62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567C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3AF34CBA" w14:textId="77777777" w:rsidTr="009F14B6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ECA1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D665" w14:textId="495A1925" w:rsidR="00BE3081" w:rsidRPr="005E6CDD" w:rsidRDefault="00B5687B">
            <w:pPr>
              <w:spacing w:after="200"/>
              <w:rPr>
                <w:i/>
                <w:iCs/>
              </w:rPr>
            </w:pPr>
            <w:r w:rsidRPr="005E6CDD">
              <w:rPr>
                <w:rFonts w:eastAsia="Calibri"/>
                <w:i/>
                <w:iCs/>
                <w:noProof/>
                <w:color w:val="000000" w:themeColor="text1"/>
              </w:rPr>
              <w:t>түрлі көлемдегі геометриялық фигураларды негізгі қасиеттері бойынша салыстыруға талпынуда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CED7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жаңаны тануға ұмтылады, заттарды қызығып, қуанып зерттеуге дағдыланады.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C208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ұзындығы, ені, биіктігі, жалпы шамасы бойынша заттарды салыстырады:</w:t>
            </w:r>
          </w:p>
          <w:p w14:paraId="5B258206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735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04D315DC" w14:textId="77777777" w:rsidTr="009F14B6">
        <w:trPr>
          <w:trHeight w:val="9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588F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2963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80BA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қазақ халқының қарапайым би қимылдарын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172A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пішіндерді бояудың бастапқы дағдыларын игерген</w:t>
            </w:r>
          </w:p>
          <w:p w14:paraId="663D9DEB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1D5B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DF36FD" w:rsidRPr="005E6CDD" w14:paraId="30027CC1" w14:textId="77777777" w:rsidTr="009F14B6">
        <w:trPr>
          <w:trHeight w:val="1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5EAE" w14:textId="77777777" w:rsidR="00DF36FD" w:rsidRPr="005E6CDD" w:rsidRDefault="00DF36FD" w:rsidP="00DF36FD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100F172D" w14:textId="77777777" w:rsidR="00DF36FD" w:rsidRPr="005E6CDD" w:rsidRDefault="00DF36FD" w:rsidP="00DF36FD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448" w14:textId="77777777" w:rsidR="00DF36FD" w:rsidRPr="005E6CDD" w:rsidRDefault="00DF36FD" w:rsidP="00DF36FD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DB11" w14:textId="3267600C" w:rsidR="00DF36FD" w:rsidRPr="005E6CDD" w:rsidRDefault="00DF36FD" w:rsidP="00DF36FD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байланыстыру ға талпынады.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FE01" w14:textId="77777777" w:rsidR="00DF36FD" w:rsidRPr="005E6CDD" w:rsidRDefault="00DF36FD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59FB5C9B" w14:textId="77777777" w:rsidR="00DF36FD" w:rsidRPr="005E6CDD" w:rsidRDefault="00DF36FD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840C" w14:textId="77777777" w:rsidR="00DF36FD" w:rsidRPr="005E6CDD" w:rsidRDefault="00DF36FD" w:rsidP="00DF36FD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A78BB06" w14:textId="77777777" w:rsidR="00BE3081" w:rsidRPr="005E6CDD" w:rsidRDefault="00DF0EB5">
      <w:pPr>
        <w:tabs>
          <w:tab w:val="left" w:pos="6021"/>
        </w:tabs>
        <w:rPr>
          <w:b/>
          <w:i/>
          <w:iCs/>
        </w:rPr>
      </w:pPr>
      <w:r w:rsidRPr="005E6CDD">
        <w:rPr>
          <w:b/>
          <w:i/>
          <w:iCs/>
        </w:rPr>
        <w:t xml:space="preserve">                                                </w:t>
      </w:r>
    </w:p>
    <w:p w14:paraId="34ABB6E3" w14:textId="77777777" w:rsidR="00BE3081" w:rsidRPr="005E6CDD" w:rsidRDefault="00BE3081">
      <w:pPr>
        <w:tabs>
          <w:tab w:val="left" w:pos="6021"/>
        </w:tabs>
        <w:rPr>
          <w:b/>
          <w:i/>
          <w:iCs/>
          <w:lang w:bidi="en-US"/>
        </w:rPr>
      </w:pPr>
    </w:p>
    <w:p w14:paraId="3A93F6E9" w14:textId="77777777" w:rsidR="00BE3081" w:rsidRPr="005E6CDD" w:rsidRDefault="00DF0EB5">
      <w:pPr>
        <w:tabs>
          <w:tab w:val="left" w:pos="6021"/>
        </w:tabs>
        <w:rPr>
          <w:b/>
          <w:i/>
          <w:iCs/>
        </w:rPr>
      </w:pPr>
      <w:r w:rsidRPr="005E6CDD">
        <w:rPr>
          <w:b/>
          <w:i/>
          <w:iCs/>
        </w:rPr>
        <w:t xml:space="preserve">                                                                         </w:t>
      </w:r>
    </w:p>
    <w:p w14:paraId="59741751" w14:textId="77777777" w:rsidR="00BE3081" w:rsidRPr="005E6CDD" w:rsidRDefault="00BE3081">
      <w:pPr>
        <w:tabs>
          <w:tab w:val="left" w:pos="6021"/>
        </w:tabs>
        <w:rPr>
          <w:b/>
          <w:i/>
          <w:iCs/>
          <w:lang w:bidi="en-US"/>
        </w:rPr>
      </w:pPr>
    </w:p>
    <w:p w14:paraId="6C1E07EC" w14:textId="77777777" w:rsidR="00BE3081" w:rsidRPr="005E6CDD" w:rsidRDefault="00BE3081">
      <w:pPr>
        <w:tabs>
          <w:tab w:val="left" w:pos="6021"/>
        </w:tabs>
        <w:rPr>
          <w:i/>
          <w:iCs/>
          <w:lang w:bidi="en-US"/>
        </w:rPr>
      </w:pPr>
    </w:p>
    <w:p w14:paraId="44EFADFF" w14:textId="77777777" w:rsidR="00E750E9" w:rsidRPr="005E6CDD" w:rsidRDefault="00E750E9">
      <w:pPr>
        <w:tabs>
          <w:tab w:val="left" w:pos="6021"/>
        </w:tabs>
        <w:rPr>
          <w:i/>
          <w:iCs/>
          <w:lang w:bidi="en-US"/>
        </w:rPr>
      </w:pPr>
    </w:p>
    <w:p w14:paraId="45C6B8B8" w14:textId="77777777" w:rsidR="00ED385B" w:rsidRPr="005E6CDD" w:rsidRDefault="00ED385B">
      <w:pPr>
        <w:tabs>
          <w:tab w:val="left" w:pos="6021"/>
        </w:tabs>
        <w:rPr>
          <w:i/>
          <w:iCs/>
          <w:lang w:bidi="en-US"/>
        </w:rPr>
      </w:pPr>
    </w:p>
    <w:p w14:paraId="5722E304" w14:textId="77777777" w:rsidR="00BE3081" w:rsidRPr="005E6CDD" w:rsidRDefault="00BE3081">
      <w:pPr>
        <w:tabs>
          <w:tab w:val="left" w:pos="6021"/>
        </w:tabs>
        <w:rPr>
          <w:i/>
          <w:iCs/>
          <w:lang w:bidi="en-US"/>
        </w:rPr>
      </w:pPr>
    </w:p>
    <w:p w14:paraId="7D42D7A9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08586529" w14:textId="6D14C0BA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B47078" w:rsidRPr="005E6CDD">
        <w:rPr>
          <w:i/>
          <w:iCs/>
          <w:sz w:val="24"/>
          <w:szCs w:val="24"/>
        </w:rPr>
        <w:t>Сапар Әмір Асылбекұлы</w:t>
      </w:r>
    </w:p>
    <w:p w14:paraId="3920DCEE" w14:textId="2693006F" w:rsidR="002475BF" w:rsidRPr="005E6CDD" w:rsidRDefault="002475BF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7B2E6149" w14:textId="77777777" w:rsidR="009F14B6" w:rsidRPr="005E6CDD" w:rsidRDefault="009F14B6">
      <w:pPr>
        <w:tabs>
          <w:tab w:val="left" w:pos="6021"/>
        </w:tabs>
        <w:spacing w:line="270" w:lineRule="exact"/>
        <w:rPr>
          <w:i/>
          <w:iCs/>
        </w:rPr>
      </w:pPr>
    </w:p>
    <w:tbl>
      <w:tblPr>
        <w:tblW w:w="160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402"/>
        <w:gridCol w:w="3402"/>
        <w:gridCol w:w="2552"/>
      </w:tblGrid>
      <w:tr w:rsidR="00BE3081" w:rsidRPr="005E6CDD" w14:paraId="375279EA" w14:textId="77777777" w:rsidTr="009F14B6">
        <w:trPr>
          <w:trHeight w:val="17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E93C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85C7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FB30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1663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A56A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173897FF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712BC5DC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BE3081" w:rsidRPr="005E6CDD" w14:paraId="13DCBC54" w14:textId="77777777" w:rsidTr="009F14B6">
        <w:trPr>
          <w:trHeight w:val="7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DC8C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DF32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белгілі бір ретпен киінеді және шешуге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5037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ab/>
              <w:t>өзіне-өзі қызмет көрсетудің бастапқы дағдыларын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19A8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78AE2D66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AD7F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66D8D287" w14:textId="77777777" w:rsidTr="009F14B6">
        <w:trPr>
          <w:trHeight w:val="1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982B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5F33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шағын әңгімелерді көрнекі сүйемелдеусіз тыңдап, қарапайым сұрақтарға жауап беруге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D622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байланыстыру ға талпынады.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AF70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ересектердің сөзін тыңдайды және түсінеді, өз ойын айтады:</w:t>
            </w:r>
          </w:p>
          <w:p w14:paraId="01215AC5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ED70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1C5E2FA9" w14:textId="77777777" w:rsidTr="009F14B6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7F8D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1D63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түсі, көлемі, пішіні бойынша заттарды өз бетінше зерттейді және салыстыруға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EA6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ұстау және көру тәсілдері арқылы геометриялық фигураларды зерттеуге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3E6C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өзіне қатысты кеңістік бағыттарын анықтайды:</w:t>
            </w:r>
          </w:p>
          <w:p w14:paraId="49DE8016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B770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2A63F83E" w14:textId="77777777" w:rsidTr="009F14B6">
        <w:trPr>
          <w:trHeight w:val="125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367E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6049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қағазға және құмға сурет салудың бастапқы техникасын меңгеруге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8233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әннің қарқынына сәйкес топпен қосылып ән айтады, әнді барлығымен бірге бастайды және аяқтаауға дағдыланады.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A26B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билейтін әуендерге сәйкес қимылдарды өз бетінше орындайды:</w:t>
            </w:r>
          </w:p>
          <w:p w14:paraId="0E3A9138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BEDC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5E6CDD" w14:paraId="53E07FCC" w14:textId="77777777" w:rsidTr="009F14B6">
        <w:trPr>
          <w:trHeight w:val="15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3D8F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8B63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өсімдіктер мен жануарларға қамқорлық танытады: оларды жақсы көреді,  сипауға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3925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14AA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3AE37787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519B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693A2CD" w14:textId="77777777" w:rsidR="00BE3081" w:rsidRPr="005E6CDD" w:rsidRDefault="00BE3081">
      <w:pPr>
        <w:tabs>
          <w:tab w:val="left" w:pos="6021"/>
        </w:tabs>
        <w:rPr>
          <w:i/>
          <w:iCs/>
        </w:rPr>
      </w:pPr>
    </w:p>
    <w:p w14:paraId="48D98FAD" w14:textId="77777777" w:rsidR="00BE3081" w:rsidRPr="005E6CDD" w:rsidRDefault="00BE3081">
      <w:pPr>
        <w:tabs>
          <w:tab w:val="left" w:pos="6021"/>
        </w:tabs>
        <w:rPr>
          <w:i/>
          <w:iCs/>
        </w:rPr>
      </w:pPr>
    </w:p>
    <w:p w14:paraId="5D69CDB1" w14:textId="77777777" w:rsidR="00BE3081" w:rsidRPr="005E6CDD" w:rsidRDefault="00BE3081">
      <w:pPr>
        <w:tabs>
          <w:tab w:val="left" w:pos="6021"/>
        </w:tabs>
        <w:rPr>
          <w:i/>
          <w:iCs/>
        </w:rPr>
      </w:pPr>
    </w:p>
    <w:p w14:paraId="3F04E414" w14:textId="77777777" w:rsidR="00BE3081" w:rsidRPr="005E6CDD" w:rsidRDefault="00BE3081">
      <w:pPr>
        <w:tabs>
          <w:tab w:val="left" w:pos="6021"/>
        </w:tabs>
        <w:rPr>
          <w:i/>
          <w:iCs/>
        </w:rPr>
      </w:pPr>
    </w:p>
    <w:p w14:paraId="39AEB8DE" w14:textId="77777777" w:rsidR="00BE3081" w:rsidRPr="005E6CDD" w:rsidRDefault="00BE3081">
      <w:pPr>
        <w:tabs>
          <w:tab w:val="left" w:pos="6021"/>
        </w:tabs>
        <w:rPr>
          <w:i/>
          <w:iCs/>
        </w:rPr>
      </w:pPr>
    </w:p>
    <w:p w14:paraId="7EF7022C" w14:textId="77777777" w:rsidR="00BE3081" w:rsidRPr="005E6CDD" w:rsidRDefault="00BE3081">
      <w:pPr>
        <w:tabs>
          <w:tab w:val="left" w:pos="6021"/>
        </w:tabs>
        <w:rPr>
          <w:i/>
          <w:iCs/>
        </w:rPr>
      </w:pPr>
    </w:p>
    <w:p w14:paraId="311C17BD" w14:textId="77777777" w:rsidR="00E750E9" w:rsidRPr="005E6CDD" w:rsidRDefault="00E750E9">
      <w:pPr>
        <w:tabs>
          <w:tab w:val="left" w:pos="6021"/>
        </w:tabs>
        <w:rPr>
          <w:i/>
          <w:iCs/>
        </w:rPr>
      </w:pPr>
    </w:p>
    <w:p w14:paraId="6192BE6A" w14:textId="77777777" w:rsidR="00BE3081" w:rsidRPr="005E6CDD" w:rsidRDefault="00BE3081">
      <w:pPr>
        <w:tabs>
          <w:tab w:val="left" w:pos="6021"/>
        </w:tabs>
        <w:rPr>
          <w:i/>
          <w:iCs/>
        </w:rPr>
      </w:pPr>
    </w:p>
    <w:p w14:paraId="3CC87851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71BC9DCE" w14:textId="7475E907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8C2901" w:rsidRPr="005E6CDD">
        <w:rPr>
          <w:i/>
          <w:iCs/>
          <w:sz w:val="24"/>
          <w:szCs w:val="24"/>
        </w:rPr>
        <w:t>Мәдіжан Ибраһим Жақсылықұлы</w:t>
      </w:r>
    </w:p>
    <w:p w14:paraId="1280FD1F" w14:textId="24C492A2" w:rsidR="002475BF" w:rsidRPr="005E6CDD" w:rsidRDefault="002475BF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62D6E5C1" w14:textId="77777777" w:rsidR="00BE3081" w:rsidRPr="005E6CDD" w:rsidRDefault="00BE3081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693"/>
      </w:tblGrid>
      <w:tr w:rsidR="00BE3081" w:rsidRPr="005E6CDD" w14:paraId="323AC2D0" w14:textId="77777777" w:rsidTr="009F14B6">
        <w:trPr>
          <w:trHeight w:val="15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0B08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1DA7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7126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A4B5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8ECB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3559CFD3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51868F78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BE3081" w:rsidRPr="005E6CDD" w14:paraId="1D853648" w14:textId="77777777" w:rsidTr="009F14B6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85B3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D93B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қарқынды өзгертіп жүреді, жүгіруге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5E90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күнделікті гигиеналық дағдыларды сақтау қажеттігін білуге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81A6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қоршаған ортаға қатысты әртүрлі сұрақтарға жауап береді</w:t>
            </w:r>
          </w:p>
          <w:p w14:paraId="3D756DC9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7F80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47AD3351" w14:textId="77777777" w:rsidTr="009F14B6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2766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3338" w14:textId="406531BE" w:rsidR="00BE3081" w:rsidRPr="005E6CDD" w:rsidRDefault="00B5687B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>үлгі мен ауызша нұсқауға сүйеніп, тапсырмаларды орындауға тырысуда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C9E8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дұрыс сөйлеу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8599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ұстау және көру тәсілдері арқылы геометриялық фигураларды зерттейді, атайды:</w:t>
            </w:r>
          </w:p>
          <w:p w14:paraId="53ED20E3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8A4B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2D0CA322" w14:textId="77777777" w:rsidTr="009F14B6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7C9F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C391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үлгі мен ауызша нұсқауға сүйеніп, тапсырмаларды орындауға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696B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өзіне қатысты кеңістік бағыттарын анықтауға талпынады.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FC40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өзіне қатысты кеңістік бағыттарын анықтайды:</w:t>
            </w:r>
          </w:p>
          <w:p w14:paraId="0AD7D694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AF81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08C7048D" w14:textId="77777777" w:rsidTr="009F14B6">
        <w:trPr>
          <w:trHeight w:val="3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1CD4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C3CF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мүсіндейтін заттарды зерттеуге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D164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музыкалық шығарманы соңына дейін тыңдайды, музыканың сипатын  түсінуге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A019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жеке жұмыстарын ұжымдық композицияларға біріктіреді</w:t>
            </w:r>
          </w:p>
          <w:p w14:paraId="69C8D6D1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F3CE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5E6CDD" w14:paraId="60A6E115" w14:textId="77777777" w:rsidTr="009F14B6">
        <w:trPr>
          <w:trHeight w:val="1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391D" w14:textId="77777777" w:rsidR="00BE3081" w:rsidRPr="005E6CDD" w:rsidRDefault="00BE3081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47C9E799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BF29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есімін атағанда жауап береді, өзін айнадан және фотосуреттерден тануға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54ED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табиғат бұрышын мекендеушілерді бақылайды, топта, серуенде және табиғатта қауіпсіз мінез-құлық ережелерін сақтауға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B116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отбасы мүшелері мен өзіне жақын адамдардың есімдерін атайды</w:t>
            </w:r>
          </w:p>
          <w:p w14:paraId="28245A2E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719A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7D15CF0C" w14:textId="77777777" w:rsidR="00BE3081" w:rsidRPr="005E6CDD" w:rsidRDefault="00BE3081">
      <w:pPr>
        <w:tabs>
          <w:tab w:val="left" w:pos="6021"/>
        </w:tabs>
        <w:rPr>
          <w:b/>
          <w:i/>
          <w:iCs/>
          <w:lang w:bidi="en-US"/>
        </w:rPr>
      </w:pPr>
    </w:p>
    <w:p w14:paraId="48B4F931" w14:textId="77777777" w:rsidR="00BE3081" w:rsidRPr="005E6CDD" w:rsidRDefault="00BE3081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61C8B420" w14:textId="77777777" w:rsidR="00BE3081" w:rsidRPr="005E6CDD" w:rsidRDefault="00BE3081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6BB31BF8" w14:textId="77777777" w:rsidR="00BE3081" w:rsidRPr="005E6CDD" w:rsidRDefault="00BE3081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5144EBF5" w14:textId="77777777" w:rsidR="00BE3081" w:rsidRPr="005E6CDD" w:rsidRDefault="00BE3081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67DC1BC0" w14:textId="77777777" w:rsidR="00BE3081" w:rsidRPr="005E6CDD" w:rsidRDefault="00BE3081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 w:bidi="en-US"/>
        </w:rPr>
      </w:pPr>
    </w:p>
    <w:p w14:paraId="2C2EAF78" w14:textId="77777777" w:rsidR="00E750E9" w:rsidRPr="005E6CDD" w:rsidRDefault="00E750E9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 w:bidi="en-US"/>
        </w:rPr>
      </w:pPr>
    </w:p>
    <w:p w14:paraId="41A3DDAD" w14:textId="77777777" w:rsidR="00E750E9" w:rsidRPr="005E6CDD" w:rsidRDefault="00E750E9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 w:bidi="en-US"/>
        </w:rPr>
      </w:pPr>
    </w:p>
    <w:p w14:paraId="02218EBD" w14:textId="77777777" w:rsidR="00BE3081" w:rsidRPr="005E6CDD" w:rsidRDefault="00BE3081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bidi="en-US"/>
        </w:rPr>
      </w:pPr>
    </w:p>
    <w:p w14:paraId="0EA5588A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78425722" w14:textId="66AD68EA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8C2901" w:rsidRPr="005E6CDD">
        <w:rPr>
          <w:i/>
          <w:iCs/>
          <w:sz w:val="24"/>
          <w:szCs w:val="24"/>
        </w:rPr>
        <w:t>Серікқан Кәусар Асхатқызы</w:t>
      </w:r>
    </w:p>
    <w:p w14:paraId="443B64D4" w14:textId="6109D915" w:rsidR="002475BF" w:rsidRPr="005E6CDD" w:rsidRDefault="00E750E9" w:rsidP="00E750E9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 xml:space="preserve"> </w:t>
      </w:r>
      <w:r w:rsidR="002475BF"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="002475BF"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76F75617" w14:textId="77777777" w:rsidR="00BE3081" w:rsidRPr="005E6CDD" w:rsidRDefault="00BE3081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260"/>
        <w:gridCol w:w="3259"/>
        <w:gridCol w:w="3120"/>
        <w:gridCol w:w="2693"/>
      </w:tblGrid>
      <w:tr w:rsidR="00BE3081" w:rsidRPr="005E6CDD" w14:paraId="14D29784" w14:textId="77777777" w:rsidTr="009F14B6">
        <w:trPr>
          <w:trHeight w:val="15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B582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E72A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ECCE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7DAC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D300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1EEE8497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3F615A50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BE3081" w:rsidRPr="005E6CDD" w14:paraId="26E5695D" w14:textId="77777777" w:rsidTr="009F14B6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5E5E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3DED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қарқынды өзгертіп жүреді, жүгіруге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77A6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өзіне-өзі қызмет көрсетудің бастапқы дағдыларына 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113F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 xml:space="preserve"> заттардың арасымен еңбектейді, гимнастикалық қабырғаға өрмелейді және одан түседі:</w:t>
            </w:r>
          </w:p>
          <w:p w14:paraId="1AB54D9E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74ED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DF36FD" w:rsidRPr="005E6CDD" w14:paraId="19CD170F" w14:textId="77777777" w:rsidTr="009F14B6">
        <w:trPr>
          <w:trHeight w:val="182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D047" w14:textId="77777777" w:rsidR="00DF36FD" w:rsidRPr="005E6CDD" w:rsidRDefault="00DF36FD" w:rsidP="00DF36FD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162D" w14:textId="77777777" w:rsidR="00DF36FD" w:rsidRPr="005E6CDD" w:rsidRDefault="00DF36FD" w:rsidP="00DF36FD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ересектердің сөзін тыңдайды және түсінуге үйрету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82C9" w14:textId="47E92E37" w:rsidR="00DF36FD" w:rsidRPr="005E6CDD" w:rsidRDefault="00DF36FD" w:rsidP="00DF36FD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ұстау және көру тәсілдері арқылы геометриялық фигураларды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029A" w14:textId="77777777" w:rsidR="00DF36FD" w:rsidRPr="005E6CDD" w:rsidRDefault="00DF36FD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қазақ тіліне тән дыбыстарды, осы дыбыстармен берілген сөздерді айтады:</w:t>
            </w:r>
          </w:p>
          <w:p w14:paraId="695BC6E1" w14:textId="77777777" w:rsidR="00DF36FD" w:rsidRPr="005E6CDD" w:rsidRDefault="00DF36FD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862D" w14:textId="77777777" w:rsidR="00DF36FD" w:rsidRPr="005E6CDD" w:rsidRDefault="00DF36FD" w:rsidP="00DF36FD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5687B" w:rsidRPr="005E6CDD" w14:paraId="1ADF788E" w14:textId="77777777" w:rsidTr="009F14B6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6274" w14:textId="77777777" w:rsidR="00B5687B" w:rsidRPr="005E6CDD" w:rsidRDefault="00B5687B" w:rsidP="00B5687B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F6D5" w14:textId="6A5BE9AF" w:rsidR="00B5687B" w:rsidRPr="005E6CDD" w:rsidRDefault="00B5687B" w:rsidP="00B5687B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 xml:space="preserve">түсі, көлемі, пішіні бойынша заттарды өз бетінше зерттейді және салыстыруға тырысуда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472F" w14:textId="77777777" w:rsidR="00B5687B" w:rsidRPr="005E6CDD" w:rsidRDefault="00B5687B" w:rsidP="00B5687B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ұстау және көру тәсілдері арқылы геометриялық фигураларды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AF03" w14:textId="77777777" w:rsidR="00B5687B" w:rsidRPr="005E6CDD" w:rsidRDefault="00B5687B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сызықтарды, штрихтарды, дақтарды, бояуларды ретімен қолдана біледі:</w:t>
            </w:r>
          </w:p>
          <w:p w14:paraId="72B6F73B" w14:textId="77777777" w:rsidR="00B5687B" w:rsidRPr="005E6CDD" w:rsidRDefault="00B5687B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770F" w14:textId="77777777" w:rsidR="00B5687B" w:rsidRPr="005E6CDD" w:rsidRDefault="00B5687B" w:rsidP="00B5687B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5687B" w:rsidRPr="005E6CDD" w14:paraId="5CFC9C69" w14:textId="77777777" w:rsidTr="009F14B6">
        <w:trPr>
          <w:trHeight w:val="3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AE0A" w14:textId="77777777" w:rsidR="00B5687B" w:rsidRPr="005E6CDD" w:rsidRDefault="00B5687B" w:rsidP="00B5687B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6FEE" w14:textId="7B40D5CE" w:rsidR="00B5687B" w:rsidRPr="005E6CDD" w:rsidRDefault="00B5687B" w:rsidP="00B5687B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 xml:space="preserve">түсі, көлемі, пішіні бойынша заттарды өз бетінше зерттейді және салыстыруға тырысуда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BD13" w14:textId="77777777" w:rsidR="00B5687B" w:rsidRPr="005E6CDD" w:rsidRDefault="00B5687B" w:rsidP="00B5687B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құрастырылатын құрылысты қарапайым сызбаларға, суреттегі үлгісіне қарап,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63E9" w14:textId="77777777" w:rsidR="00B5687B" w:rsidRPr="005E6CDD" w:rsidRDefault="00B5687B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ірі және ұсақ құрылыс материалдарынан, үлгі бойынша, ойдан құрастыра алады</w:t>
            </w:r>
          </w:p>
          <w:p w14:paraId="3C46AB99" w14:textId="77777777" w:rsidR="00B5687B" w:rsidRPr="005E6CDD" w:rsidRDefault="00B5687B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F122" w14:textId="77777777" w:rsidR="00B5687B" w:rsidRPr="005E6CDD" w:rsidRDefault="00B5687B" w:rsidP="00B5687B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5E6CDD" w14:paraId="38964753" w14:textId="77777777" w:rsidTr="009F14B6">
        <w:trPr>
          <w:trHeight w:val="1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5A1C" w14:textId="77777777" w:rsidR="00BE3081" w:rsidRPr="005E6CDD" w:rsidRDefault="00BE3081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1BD2C894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9888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есімін атағанда жауап береді, өзін айнадан және фотосуреттерден тануға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46D0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7641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524B5190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D2C3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783B15BD" w14:textId="77777777" w:rsidR="00BE3081" w:rsidRPr="005E6CDD" w:rsidRDefault="00BE3081">
      <w:pPr>
        <w:tabs>
          <w:tab w:val="left" w:pos="6021"/>
        </w:tabs>
        <w:rPr>
          <w:b/>
          <w:i/>
          <w:iCs/>
          <w:lang w:bidi="en-US"/>
        </w:rPr>
      </w:pPr>
    </w:p>
    <w:p w14:paraId="0DBDE4A8" w14:textId="77777777" w:rsidR="00BE3081" w:rsidRPr="005E6CDD" w:rsidRDefault="00BE3081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13C265BF" w14:textId="22A8EB22" w:rsidR="00E750E9" w:rsidRPr="005E6CDD" w:rsidRDefault="00E750E9">
      <w:pPr>
        <w:widowControl/>
        <w:rPr>
          <w:rFonts w:eastAsia="Calibri"/>
          <w:b/>
          <w:i/>
          <w:iCs/>
        </w:rPr>
      </w:pPr>
      <w:r w:rsidRPr="005E6CDD">
        <w:rPr>
          <w:b/>
          <w:i/>
          <w:iCs/>
        </w:rPr>
        <w:br w:type="page"/>
      </w:r>
    </w:p>
    <w:p w14:paraId="45514A86" w14:textId="77777777" w:rsidR="00BE3081" w:rsidRPr="005E6CDD" w:rsidRDefault="00BE3081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3597E1C6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1EBD2AB8" w14:textId="0B62B525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8C2901" w:rsidRPr="005E6CDD">
        <w:rPr>
          <w:i/>
          <w:iCs/>
          <w:sz w:val="24"/>
          <w:szCs w:val="24"/>
        </w:rPr>
        <w:t>Серік Ерасыл Айдынұлы</w:t>
      </w:r>
    </w:p>
    <w:p w14:paraId="6DB7E05B" w14:textId="2F14761C" w:rsidR="002475BF" w:rsidRPr="005E6CDD" w:rsidRDefault="002475BF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4DDF43DE" w14:textId="30E410F3" w:rsidR="00BE3081" w:rsidRPr="005E6CDD" w:rsidRDefault="00DF0EB5">
      <w:pPr>
        <w:tabs>
          <w:tab w:val="left" w:pos="6021"/>
        </w:tabs>
        <w:rPr>
          <w:bCs/>
          <w:i/>
          <w:iCs/>
        </w:rPr>
      </w:pPr>
      <w:r w:rsidRPr="005E6CDD">
        <w:rPr>
          <w:bCs/>
          <w:i/>
          <w:iCs/>
        </w:rPr>
        <w:t xml:space="preserve">                                                                       </w:t>
      </w:r>
    </w:p>
    <w:tbl>
      <w:tblPr>
        <w:tblW w:w="158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835"/>
      </w:tblGrid>
      <w:tr w:rsidR="00BE3081" w:rsidRPr="005E6CDD" w14:paraId="0D2316F3" w14:textId="77777777" w:rsidTr="009F14B6">
        <w:trPr>
          <w:trHeight w:val="17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86F3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CFF3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758A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2E4A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89CD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10BB4ACD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7C315F54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BE3081" w:rsidRPr="005E6CDD" w14:paraId="33A693A8" w14:textId="77777777" w:rsidTr="009F14B6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1E74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0821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B879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күнделікті гигиеналық дағдыларды сақтау қажеттігін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D5AB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аяқтың ұшымен, тізені жоғары көтеріп, жартылай отырып жүре алады, жүгіре алады</w:t>
            </w:r>
          </w:p>
          <w:p w14:paraId="1747E78D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CB50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13CCE88E" w14:textId="77777777" w:rsidTr="009F14B6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5479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6186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жеке дауысты және дауыссыз дыбыстарды, еліктеу сөздерін айта алуға үйрету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3B07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оқылған шығармадан қызықты үзінділерді, сөздер мен қарапайым сөз тіркестерін  қайталап айтуға дағдылану.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6437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дауысты және кейбір дауыссыз дыбыстарды анық айтады</w:t>
            </w:r>
          </w:p>
          <w:p w14:paraId="12B088BF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B70B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300F2154" w14:textId="77777777" w:rsidTr="009F14B6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54F8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8F93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көлемі, пішіні, түсі бойынша ұқсас біртекті заттарды топтастыруға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E04D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өзіне қатысты кеңістік бағыттарын анықтауға дағдыланады: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EB60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«Бір» және «көп» ұғымын толық меңгерген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9007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78A7CC27" w14:textId="77777777" w:rsidTr="009F14B6">
        <w:trPr>
          <w:trHeight w:val="111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639D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5E8B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бейнелерді фланелеграфта (сызықтарда, шаршыда), қағаз бетіне қояды және құрастыруға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D289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геометриялық фигураларды ажыратады, оларды ою-өрнектермен безендіруді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BC04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Барлық  музыка аспаптарын  ажырата алады және ойнайды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D52B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5E6CDD" w14:paraId="6E36BA76" w14:textId="77777777" w:rsidTr="009F14B6">
        <w:trPr>
          <w:trHeight w:val="15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E5D5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0B5A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2F8C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табиғат бұрышын мекендеушілерді бақылайды, топта, серуенде және табиғатта қауіпсіз мінез-құлық ережелерін сақтауға дағдыланған.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DC02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05B623E1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1879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449C3F45" w14:textId="77777777" w:rsidR="00BE3081" w:rsidRPr="005E6CDD" w:rsidRDefault="00DF0EB5">
      <w:pPr>
        <w:tabs>
          <w:tab w:val="left" w:pos="6021"/>
        </w:tabs>
        <w:rPr>
          <w:b/>
          <w:i/>
          <w:iCs/>
        </w:rPr>
      </w:pPr>
      <w:r w:rsidRPr="005E6CDD">
        <w:rPr>
          <w:b/>
          <w:i/>
          <w:iCs/>
        </w:rPr>
        <w:t xml:space="preserve">                            </w:t>
      </w:r>
    </w:p>
    <w:p w14:paraId="22236F0A" w14:textId="684750DB" w:rsidR="00BE3081" w:rsidRPr="005E6CDD" w:rsidRDefault="00BE3081">
      <w:pPr>
        <w:tabs>
          <w:tab w:val="left" w:pos="2183"/>
        </w:tabs>
        <w:ind w:right="187"/>
        <w:rPr>
          <w:i/>
          <w:iCs/>
        </w:rPr>
      </w:pPr>
    </w:p>
    <w:p w14:paraId="12F5C07F" w14:textId="77777777" w:rsidR="009F14B6" w:rsidRPr="005E6CDD" w:rsidRDefault="009F14B6">
      <w:pPr>
        <w:tabs>
          <w:tab w:val="left" w:pos="2183"/>
        </w:tabs>
        <w:ind w:right="187"/>
        <w:rPr>
          <w:i/>
          <w:iCs/>
          <w:lang w:bidi="en-US"/>
        </w:rPr>
      </w:pPr>
    </w:p>
    <w:p w14:paraId="73A945CE" w14:textId="77777777" w:rsidR="00ED385B" w:rsidRPr="005E6CDD" w:rsidRDefault="00ED385B">
      <w:pPr>
        <w:tabs>
          <w:tab w:val="left" w:pos="2183"/>
        </w:tabs>
        <w:ind w:right="187"/>
        <w:rPr>
          <w:i/>
          <w:iCs/>
          <w:lang w:bidi="en-US"/>
        </w:rPr>
      </w:pPr>
    </w:p>
    <w:p w14:paraId="4D4C4AFB" w14:textId="77777777" w:rsidR="00E750E9" w:rsidRPr="005E6CDD" w:rsidRDefault="00E750E9">
      <w:pPr>
        <w:tabs>
          <w:tab w:val="left" w:pos="2183"/>
        </w:tabs>
        <w:ind w:right="187"/>
        <w:rPr>
          <w:i/>
          <w:iCs/>
          <w:lang w:bidi="en-US"/>
        </w:rPr>
      </w:pPr>
    </w:p>
    <w:p w14:paraId="36976A31" w14:textId="77777777" w:rsidR="00E750E9" w:rsidRPr="005E6CDD" w:rsidRDefault="00E750E9">
      <w:pPr>
        <w:tabs>
          <w:tab w:val="left" w:pos="2183"/>
        </w:tabs>
        <w:ind w:right="187"/>
        <w:rPr>
          <w:i/>
          <w:iCs/>
          <w:lang w:bidi="en-US"/>
        </w:rPr>
      </w:pPr>
    </w:p>
    <w:p w14:paraId="2E0AB610" w14:textId="77777777" w:rsidR="00E750E9" w:rsidRPr="005E6CDD" w:rsidRDefault="00E750E9">
      <w:pPr>
        <w:tabs>
          <w:tab w:val="left" w:pos="2183"/>
        </w:tabs>
        <w:ind w:right="187"/>
        <w:rPr>
          <w:i/>
          <w:iCs/>
          <w:lang w:bidi="en-US"/>
        </w:rPr>
      </w:pPr>
    </w:p>
    <w:p w14:paraId="6E478C90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49E86BA5" w14:textId="573376B0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8C2901" w:rsidRPr="005E6CDD">
        <w:rPr>
          <w:i/>
          <w:iCs/>
          <w:sz w:val="24"/>
          <w:szCs w:val="24"/>
        </w:rPr>
        <w:t>Айтмұхамет Кәусар Қуанышқызы</w:t>
      </w:r>
    </w:p>
    <w:p w14:paraId="529704EE" w14:textId="10EDEC87" w:rsidR="002475BF" w:rsidRPr="005E6CDD" w:rsidRDefault="002475BF" w:rsidP="00E750E9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74DEA31C" w14:textId="42270715" w:rsidR="00BE3081" w:rsidRPr="005E6CDD" w:rsidRDefault="00DF0EB5" w:rsidP="005D1C7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567"/>
        <w:rPr>
          <w:b/>
          <w:i/>
          <w:iCs/>
        </w:rPr>
      </w:pPr>
      <w:r w:rsidRPr="005E6CDD">
        <w:rPr>
          <w:bCs/>
          <w:i/>
          <w:iCs/>
        </w:rPr>
        <w:t xml:space="preserve"> </w:t>
      </w:r>
    </w:p>
    <w:p w14:paraId="1C245A9E" w14:textId="77777777" w:rsidR="00BE3081" w:rsidRPr="005E6CDD" w:rsidRDefault="00DF0EB5">
      <w:pPr>
        <w:tabs>
          <w:tab w:val="left" w:pos="6021"/>
        </w:tabs>
        <w:rPr>
          <w:bCs/>
          <w:i/>
          <w:iCs/>
        </w:rPr>
      </w:pPr>
      <w:r w:rsidRPr="005E6CDD">
        <w:rPr>
          <w:bCs/>
          <w:i/>
          <w:iCs/>
        </w:rPr>
        <w:t xml:space="preserve">                                                                      </w:t>
      </w:r>
    </w:p>
    <w:tbl>
      <w:tblPr>
        <w:tblW w:w="158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835"/>
      </w:tblGrid>
      <w:tr w:rsidR="00BE3081" w:rsidRPr="005E6CDD" w14:paraId="2A2A3FD5" w14:textId="77777777" w:rsidTr="009F14B6">
        <w:trPr>
          <w:trHeight w:val="17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132D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6C87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6651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ADD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14EB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07FA7AE5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2F494D61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BE3081" w:rsidRPr="005E6CDD" w14:paraId="15BE3F0A" w14:textId="77777777" w:rsidTr="009F14B6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8DB2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ABCB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8B8C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өзіне-өзі қызмет көрсетудің бастапқы дағдыларына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5CEA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0D315BCC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4BF8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58844C02" w14:textId="77777777" w:rsidTr="009F14B6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2339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0B37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таныс шығармаларды көрнекіліксіз тыңдауға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F7BA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күнделікті жиі қолданылатын сөздердің мәнін түсінеді және оларды ауызекі сөйлеуде өз бетінше дұрыс қолданады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5DA1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3053D922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B98E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60E67B55" w14:textId="77777777" w:rsidTr="009F14B6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D73E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62A7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көлемі, пішіні, түсі бойынша ұқсас біртекті заттарды топтастыруға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878C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ұстау және көру тәсілдері арқылы геометриялық фигураларды зерттейді, атады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C865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ұзындығы, ені, биіктігі, жалпы шамасы бойынша заттарды салыстырады:</w:t>
            </w:r>
          </w:p>
          <w:p w14:paraId="1AE7AFED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A6C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1CAB6748" w14:textId="77777777" w:rsidTr="009F14B6">
        <w:trPr>
          <w:trHeight w:val="111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4D84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6811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тұрғызылған қарапайым құрылыстарды атайды және ойыншықтарды қолдана отырып, олармен ойнауға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26F9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мүсіндеу барысында қауіпсіздікті сақтауға дағдыланған.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ED48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пішіндерді бояудың бастапқы дағдыларын игерген</w:t>
            </w:r>
          </w:p>
          <w:p w14:paraId="41E7C04B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CE9E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5E6CDD" w14:paraId="3E90CA22" w14:textId="77777777" w:rsidTr="009F14B6">
        <w:trPr>
          <w:trHeight w:val="15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ED93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17FD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1ADB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үйрену: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0425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0917EF50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8AE1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53A73F82" w14:textId="77777777" w:rsidR="00BE3081" w:rsidRPr="005E6CDD" w:rsidRDefault="00BE3081">
      <w:pPr>
        <w:tabs>
          <w:tab w:val="left" w:pos="6021"/>
        </w:tabs>
        <w:ind w:right="187"/>
        <w:rPr>
          <w:i/>
          <w:iCs/>
        </w:rPr>
      </w:pPr>
    </w:p>
    <w:p w14:paraId="61A0107B" w14:textId="77777777" w:rsidR="00BE3081" w:rsidRPr="005E6CDD" w:rsidRDefault="00BE3081">
      <w:pPr>
        <w:tabs>
          <w:tab w:val="left" w:pos="6021"/>
        </w:tabs>
        <w:rPr>
          <w:b/>
          <w:i/>
          <w:iCs/>
        </w:rPr>
      </w:pPr>
    </w:p>
    <w:p w14:paraId="57DCDDEE" w14:textId="77777777" w:rsidR="00ED385B" w:rsidRPr="005E6CDD" w:rsidRDefault="00ED385B">
      <w:pPr>
        <w:tabs>
          <w:tab w:val="left" w:pos="6021"/>
        </w:tabs>
        <w:rPr>
          <w:b/>
          <w:i/>
          <w:iCs/>
        </w:rPr>
      </w:pPr>
    </w:p>
    <w:p w14:paraId="4F3AD2FE" w14:textId="77777777" w:rsidR="00ED385B" w:rsidRPr="005E6CDD" w:rsidRDefault="00ED385B">
      <w:pPr>
        <w:tabs>
          <w:tab w:val="left" w:pos="6021"/>
        </w:tabs>
        <w:rPr>
          <w:b/>
          <w:i/>
          <w:iCs/>
        </w:rPr>
      </w:pPr>
    </w:p>
    <w:p w14:paraId="06A4F7B4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6DDA1C6E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</w:p>
    <w:p w14:paraId="2415E01C" w14:textId="77777777" w:rsidR="008C2901" w:rsidRPr="005E6CDD" w:rsidRDefault="002475BF" w:rsidP="008C2901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8C2901" w:rsidRPr="005E6CDD">
        <w:rPr>
          <w:i/>
          <w:iCs/>
          <w:sz w:val="24"/>
          <w:szCs w:val="24"/>
        </w:rPr>
        <w:t>Джурабек Әлихан Уразбайұлы</w:t>
      </w:r>
      <w:r w:rsidR="008C2901" w:rsidRPr="005E6CDD">
        <w:rPr>
          <w:b/>
          <w:i/>
          <w:iCs/>
          <w:sz w:val="24"/>
          <w:szCs w:val="24"/>
          <w:lang w:eastAsia="ru-RU"/>
        </w:rPr>
        <w:t xml:space="preserve"> </w:t>
      </w:r>
    </w:p>
    <w:p w14:paraId="20035C9D" w14:textId="06090BC9" w:rsidR="002475BF" w:rsidRPr="005E6CDD" w:rsidRDefault="002475BF" w:rsidP="008C2901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39637FE5" w14:textId="45CBB6FD" w:rsidR="00BE3081" w:rsidRPr="005E6CDD" w:rsidRDefault="00BE3081" w:rsidP="005D1C7C">
      <w:pPr>
        <w:tabs>
          <w:tab w:val="left" w:pos="6021"/>
        </w:tabs>
        <w:ind w:left="567"/>
        <w:rPr>
          <w:bCs/>
          <w:i/>
          <w:iCs/>
        </w:rPr>
      </w:pPr>
    </w:p>
    <w:p w14:paraId="392E5659" w14:textId="77777777" w:rsidR="00BE3081" w:rsidRPr="005E6CDD" w:rsidRDefault="00DF0EB5">
      <w:pPr>
        <w:tabs>
          <w:tab w:val="left" w:pos="6021"/>
        </w:tabs>
        <w:rPr>
          <w:b/>
          <w:i/>
          <w:iCs/>
        </w:rPr>
      </w:pPr>
      <w:r w:rsidRPr="005E6CDD">
        <w:rPr>
          <w:b/>
          <w:i/>
          <w:iCs/>
        </w:rPr>
        <w:t xml:space="preserve">                                                                      </w:t>
      </w: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827"/>
        <w:gridCol w:w="3117"/>
        <w:gridCol w:w="3262"/>
        <w:gridCol w:w="2551"/>
      </w:tblGrid>
      <w:tr w:rsidR="00BE3081" w:rsidRPr="005E6CDD" w14:paraId="1F103B04" w14:textId="77777777" w:rsidTr="009F14B6">
        <w:trPr>
          <w:trHeight w:val="17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6C39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305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C844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9D30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1507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28E6782C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2C9D0687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BE3081" w:rsidRPr="005E6CDD" w14:paraId="447B7B05" w14:textId="77777777" w:rsidTr="009F14B6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D75A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7BCC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34BA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өзіне-өзі қызмет көрсетудің бастапқы дағдыларына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8176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3632670E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6019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0A18D6B1" w14:textId="77777777" w:rsidTr="009F14B6">
        <w:trPr>
          <w:trHeight w:val="9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43C9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4F1C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BDE3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89B4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ересектердің сөзін тыңдайды және түсінеді, өз ойын айтады:</w:t>
            </w:r>
          </w:p>
          <w:p w14:paraId="780F88DE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9B9F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61224C19" w14:textId="77777777" w:rsidTr="009F14B6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F30E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471D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түсі, көлемі, пішіні бойынша заттарды өз бетінше зерттейді және салыстыруға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F415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ұстау және көру тәсілдері арқылы геометриялық фигураларды зерттейді, алуға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AD96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өзіне қатысты кеңістік бағыттарын анықтайды:</w:t>
            </w:r>
          </w:p>
          <w:p w14:paraId="2ED112F5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1513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5E6CDD" w14:paraId="54FA9F34" w14:textId="77777777" w:rsidTr="009F14B6">
        <w:trPr>
          <w:trHeight w:val="11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3EE2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6235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59B5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сурет салуда ұқыптылық танытады, қауіпсіздікті сақтауға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2F0C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билейтін әуендерге сәйкес қимылдарды өз бетінше орындайды:</w:t>
            </w:r>
          </w:p>
          <w:p w14:paraId="3E4EC556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563F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5E6CDD" w14:paraId="3B250F9F" w14:textId="77777777" w:rsidTr="009F14B6">
        <w:trPr>
          <w:trHeight w:val="15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7285" w14:textId="77777777" w:rsidR="00BE3081" w:rsidRPr="005E6CDD" w:rsidRDefault="00DF0EB5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2FFB" w14:textId="77777777" w:rsidR="00BE3081" w:rsidRPr="005E6CDD" w:rsidRDefault="00DF0EB5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дәмі, сыртқы белгілері бойынша көгөністер мен жемістерді ажыратады және атауға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9DF3" w14:textId="77777777" w:rsidR="00BE3081" w:rsidRPr="005E6CDD" w:rsidRDefault="00DF0EB5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7773" w14:textId="77777777" w:rsidR="00BE3081" w:rsidRPr="005E6CDD" w:rsidRDefault="00DF0EB5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0C986081" w14:textId="77777777" w:rsidR="00BE3081" w:rsidRPr="005E6CDD" w:rsidRDefault="00BE3081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F3BA" w14:textId="77777777" w:rsidR="00BE3081" w:rsidRPr="005E6CDD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bookmarkEnd w:id="0"/>
    </w:tbl>
    <w:p w14:paraId="17D51391" w14:textId="77777777" w:rsidR="00BE3081" w:rsidRPr="005E6CDD" w:rsidRDefault="00BE3081">
      <w:pPr>
        <w:tabs>
          <w:tab w:val="left" w:pos="6021"/>
        </w:tabs>
        <w:ind w:right="187"/>
        <w:rPr>
          <w:i/>
          <w:iCs/>
        </w:rPr>
      </w:pPr>
    </w:p>
    <w:p w14:paraId="645C5C1E" w14:textId="77777777" w:rsidR="00BE3081" w:rsidRPr="005E6CDD" w:rsidRDefault="00BE3081">
      <w:pPr>
        <w:tabs>
          <w:tab w:val="left" w:pos="2183"/>
        </w:tabs>
        <w:ind w:right="187"/>
        <w:rPr>
          <w:i/>
          <w:iCs/>
          <w:lang w:bidi="en-US"/>
        </w:rPr>
      </w:pPr>
    </w:p>
    <w:p w14:paraId="4646DED0" w14:textId="77777777" w:rsidR="00BE3081" w:rsidRPr="005E6CDD" w:rsidRDefault="00BE3081">
      <w:pPr>
        <w:tabs>
          <w:tab w:val="left" w:pos="6021"/>
        </w:tabs>
        <w:rPr>
          <w:b/>
          <w:i/>
          <w:iCs/>
        </w:rPr>
      </w:pPr>
    </w:p>
    <w:p w14:paraId="1B0CD0AC" w14:textId="77777777" w:rsidR="0088741A" w:rsidRPr="005E6CDD" w:rsidRDefault="0088741A">
      <w:pPr>
        <w:tabs>
          <w:tab w:val="left" w:pos="6021"/>
        </w:tabs>
        <w:rPr>
          <w:b/>
          <w:i/>
          <w:iCs/>
        </w:rPr>
      </w:pPr>
    </w:p>
    <w:p w14:paraId="27DEAB54" w14:textId="77777777" w:rsidR="00BE3081" w:rsidRPr="005E6CDD" w:rsidRDefault="00BE3081">
      <w:pPr>
        <w:tabs>
          <w:tab w:val="left" w:pos="6021"/>
        </w:tabs>
        <w:rPr>
          <w:b/>
          <w:i/>
          <w:iCs/>
        </w:rPr>
      </w:pPr>
    </w:p>
    <w:p w14:paraId="01629D57" w14:textId="77777777" w:rsidR="005D1C7C" w:rsidRPr="005E6CDD" w:rsidRDefault="005D1C7C">
      <w:pPr>
        <w:tabs>
          <w:tab w:val="left" w:pos="6021"/>
        </w:tabs>
        <w:rPr>
          <w:b/>
          <w:i/>
          <w:iCs/>
        </w:rPr>
      </w:pPr>
    </w:p>
    <w:p w14:paraId="1EBD4AD1" w14:textId="77777777" w:rsidR="00ED385B" w:rsidRPr="005E6CDD" w:rsidRDefault="00ED385B">
      <w:pPr>
        <w:tabs>
          <w:tab w:val="left" w:pos="6021"/>
        </w:tabs>
        <w:rPr>
          <w:b/>
          <w:i/>
          <w:iCs/>
        </w:rPr>
      </w:pPr>
    </w:p>
    <w:p w14:paraId="3C04C157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67F6911F" w14:textId="77777777" w:rsidR="008C2901" w:rsidRPr="005E6CDD" w:rsidRDefault="008C2901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1D79E9F8" w14:textId="784AC864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8C2901" w:rsidRPr="005E6CDD">
        <w:rPr>
          <w:i/>
          <w:iCs/>
          <w:sz w:val="24"/>
          <w:szCs w:val="24"/>
        </w:rPr>
        <w:t>Арайұлы Арислам</w:t>
      </w:r>
    </w:p>
    <w:p w14:paraId="12705100" w14:textId="2225EE25" w:rsidR="002475BF" w:rsidRPr="005E6CDD" w:rsidRDefault="002475BF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1536B7B7" w14:textId="1F94C4CC" w:rsidR="00F66287" w:rsidRPr="005E6CDD" w:rsidRDefault="00F66287" w:rsidP="00F6628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567"/>
        <w:rPr>
          <w:i/>
          <w:iCs/>
        </w:rPr>
      </w:pPr>
    </w:p>
    <w:p w14:paraId="6F32939C" w14:textId="77777777" w:rsidR="00F66287" w:rsidRPr="005E6CDD" w:rsidRDefault="00F66287" w:rsidP="00F66287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0"/>
        <w:gridCol w:w="3402"/>
        <w:gridCol w:w="3259"/>
        <w:gridCol w:w="3262"/>
        <w:gridCol w:w="2551"/>
      </w:tblGrid>
      <w:tr w:rsidR="00F66287" w:rsidRPr="005E6CDD" w14:paraId="391C3E9A" w14:textId="77777777" w:rsidTr="002475BF">
        <w:trPr>
          <w:trHeight w:val="158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C75B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8EF4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F683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0890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3149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0373A779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06EC7A4B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5E6CDD" w14:paraId="1EFA96D0" w14:textId="77777777" w:rsidTr="002475BF">
        <w:trPr>
          <w:trHeight w:val="55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6BFF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C524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қарқынды өзгертіп жүреді, жүгіруге талпынады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D60F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дағыланады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F170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аяқтың ұшымен, тізені жоғары көтеріп, жартылай отырып жүре алады, жүгіре алады</w:t>
            </w:r>
          </w:p>
          <w:p w14:paraId="424B366C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93D1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53172D55" w14:textId="77777777" w:rsidTr="002475BF">
        <w:trPr>
          <w:trHeight w:val="9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73E5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D2DC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>үлгі мен ауызша нұсқауға сүйеніп, тапсырмаларды орындауға үйрету:</w:t>
            </w:r>
            <w:r w:rsidRPr="005E6CDD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ab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2462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дауысты және кейбір дауыссыз дыбыстарды анық айта алуға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6AA4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дауысты және кейбір дауыссыз дыбыстарды анық айтады</w:t>
            </w:r>
          </w:p>
          <w:p w14:paraId="59E7E168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25BA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10478245" w14:textId="77777777" w:rsidTr="002475BF">
        <w:trPr>
          <w:trHeight w:val="4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EAC6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800D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үлгі мен ауызша нұсқауға сүйеніп, тапсырмаларды орындауға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4F8E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«бір», «көп» ұғымдарын ажыратуға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FCD0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«Бір» және «көп» ұғымын толық меңгерген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85B6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37DCEDBE" w14:textId="77777777" w:rsidTr="002475BF">
        <w:trPr>
          <w:trHeight w:val="39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3ACE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AAFA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қаламды дұрыс ұстайды, тік және тұйықталған дөңгелек сызықтарды қағаз бетінде жеңіл жүргізуге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373A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балалар музыка аспаптарын біледі, оларда ойнауға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7008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Барлық  музыка аспаптарын  ажырата алады және ойнайды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B315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5E6CDD" w14:paraId="6D7BBC7A" w14:textId="77777777" w:rsidTr="002475BF">
        <w:trPr>
          <w:trHeight w:val="11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65F2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64E8B92C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B908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есімін атағанда жауап береді, өзін айнадан және фотосуреттерден тануға талпынады: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3EE5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D2F8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094276FF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D4B3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3EFA9246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  <w:r w:rsidRPr="005E6CDD">
        <w:rPr>
          <w:b/>
          <w:i/>
          <w:iCs/>
        </w:rPr>
        <w:t xml:space="preserve">                                                                   </w:t>
      </w:r>
    </w:p>
    <w:p w14:paraId="2DCA6E4F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49F68F3C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12E1D607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7CDC8D3A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3422DD3C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59071CF4" w14:textId="77777777" w:rsidR="00E750E9" w:rsidRPr="005E6CDD" w:rsidRDefault="00E750E9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5D90ED06" w14:textId="77777777" w:rsidR="00E750E9" w:rsidRPr="005E6CDD" w:rsidRDefault="00E750E9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79E02711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662F01F9" w14:textId="77777777" w:rsidR="008C2901" w:rsidRPr="005E6CDD" w:rsidRDefault="008C2901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</w:p>
    <w:p w14:paraId="7906CED1" w14:textId="77777777" w:rsidR="008C2901" w:rsidRPr="005E6CDD" w:rsidRDefault="002475BF" w:rsidP="008C2901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8C2901" w:rsidRPr="005E6CDD">
        <w:rPr>
          <w:i/>
          <w:iCs/>
          <w:sz w:val="24"/>
          <w:szCs w:val="24"/>
        </w:rPr>
        <w:t>Лес Нұртөре Жантөреұлы</w:t>
      </w:r>
      <w:r w:rsidR="008C2901" w:rsidRPr="005E6CDD">
        <w:rPr>
          <w:b/>
          <w:i/>
          <w:iCs/>
          <w:sz w:val="24"/>
          <w:szCs w:val="24"/>
          <w:lang w:eastAsia="ru-RU"/>
        </w:rPr>
        <w:t xml:space="preserve"> </w:t>
      </w:r>
    </w:p>
    <w:p w14:paraId="2D76C48E" w14:textId="297E9AD6" w:rsidR="002475BF" w:rsidRPr="005E6CDD" w:rsidRDefault="002475BF" w:rsidP="008C2901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403E711D" w14:textId="77777777" w:rsidR="00F66287" w:rsidRPr="005E6CDD" w:rsidRDefault="00F66287" w:rsidP="00F66287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370"/>
        <w:gridCol w:w="3151"/>
        <w:gridCol w:w="2551"/>
      </w:tblGrid>
      <w:tr w:rsidR="00F66287" w:rsidRPr="005E6CDD" w14:paraId="4D67A533" w14:textId="77777777" w:rsidTr="002475BF">
        <w:trPr>
          <w:trHeight w:val="15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36AF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A68C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33EE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20F5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1545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1318CFBC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39E626B4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5E6CDD" w14:paraId="48F0692C" w14:textId="77777777" w:rsidTr="002475BF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7F41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9F67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1480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436D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2EF966AB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7F32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5AD339AE" w14:textId="77777777" w:rsidTr="002475BF">
        <w:trPr>
          <w:trHeight w:val="13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85D0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6BAE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DA5C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дауысты және кейбір дауыссыз дыбыстарды анық айтуға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E7B2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0AEE5D47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1673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08C2FF25" w14:textId="77777777" w:rsidTr="002475BF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A472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9A43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rFonts w:eastAsia="Calibri"/>
                <w:i/>
                <w:iCs/>
                <w:noProof/>
                <w:color w:val="000000" w:themeColor="text1"/>
              </w:rPr>
              <w:t>түрлі көлемдегі геометриялық фигураларды негізгі қасиеттері бойынша салыстыруға талпынуда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9EBC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жаңаны тануға ұмтылады, заттарды қызығып, қуанып зерттеуге дағдыланады.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5415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ұзындығы, ені, биіктігі, жалпы шамасы бойынша заттарды салыстырады:</w:t>
            </w:r>
          </w:p>
          <w:p w14:paraId="76AB95E6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8487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46B7D5F1" w14:textId="77777777" w:rsidTr="002475BF">
        <w:trPr>
          <w:trHeight w:val="9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E896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9A89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3DA8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қазақ халқының қарапайым би қимылдарын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1F3D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пішіндерді бояудың бастапқы дағдыларын игерген</w:t>
            </w:r>
          </w:p>
          <w:p w14:paraId="5C1F2C64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F23D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5E6CDD" w14:paraId="0A733375" w14:textId="77777777" w:rsidTr="002475BF">
        <w:trPr>
          <w:trHeight w:val="1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58D8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6A380539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42BD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F6C6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байланыстыру ға талпынады.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C08D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29BFE207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E34F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0089B63F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</w:rPr>
      </w:pPr>
      <w:r w:rsidRPr="005E6CDD">
        <w:rPr>
          <w:b/>
          <w:i/>
          <w:iCs/>
        </w:rPr>
        <w:t xml:space="preserve">                                                </w:t>
      </w:r>
    </w:p>
    <w:p w14:paraId="3E213ED7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1C74A18A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</w:rPr>
      </w:pPr>
      <w:r w:rsidRPr="005E6CDD">
        <w:rPr>
          <w:b/>
          <w:i/>
          <w:iCs/>
        </w:rPr>
        <w:t xml:space="preserve">                                                                         </w:t>
      </w:r>
    </w:p>
    <w:p w14:paraId="4165EB7F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7E084219" w14:textId="77777777" w:rsidR="00F66287" w:rsidRPr="005E6CDD" w:rsidRDefault="00F66287" w:rsidP="00F66287">
      <w:pPr>
        <w:tabs>
          <w:tab w:val="left" w:pos="6021"/>
        </w:tabs>
        <w:rPr>
          <w:i/>
          <w:iCs/>
          <w:lang w:bidi="en-US"/>
        </w:rPr>
      </w:pPr>
    </w:p>
    <w:p w14:paraId="45B94AA3" w14:textId="77777777" w:rsidR="00E750E9" w:rsidRPr="005E6CDD" w:rsidRDefault="00E750E9" w:rsidP="00F66287">
      <w:pPr>
        <w:tabs>
          <w:tab w:val="left" w:pos="6021"/>
        </w:tabs>
        <w:rPr>
          <w:i/>
          <w:iCs/>
          <w:lang w:bidi="en-US"/>
        </w:rPr>
      </w:pPr>
    </w:p>
    <w:p w14:paraId="40F5E79C" w14:textId="77777777" w:rsidR="00E750E9" w:rsidRPr="005E6CDD" w:rsidRDefault="00E750E9" w:rsidP="00F66287">
      <w:pPr>
        <w:tabs>
          <w:tab w:val="left" w:pos="6021"/>
        </w:tabs>
        <w:rPr>
          <w:i/>
          <w:iCs/>
          <w:lang w:bidi="en-US"/>
        </w:rPr>
      </w:pPr>
    </w:p>
    <w:p w14:paraId="1DDCA68E" w14:textId="77777777" w:rsidR="00F66287" w:rsidRPr="005E6CDD" w:rsidRDefault="00F66287" w:rsidP="00F66287">
      <w:pPr>
        <w:tabs>
          <w:tab w:val="left" w:pos="6021"/>
        </w:tabs>
        <w:rPr>
          <w:i/>
          <w:iCs/>
          <w:lang w:bidi="en-US"/>
        </w:rPr>
      </w:pPr>
    </w:p>
    <w:p w14:paraId="405F3E33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20E1F05D" w14:textId="7BB6D68A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8C2901" w:rsidRPr="005E6CDD">
        <w:rPr>
          <w:i/>
          <w:iCs/>
          <w:sz w:val="24"/>
          <w:szCs w:val="24"/>
        </w:rPr>
        <w:t>Тазабай Жәнібек Жанболатұлы</w:t>
      </w:r>
    </w:p>
    <w:p w14:paraId="1EE31B4D" w14:textId="0C2EFE42" w:rsidR="002475BF" w:rsidRPr="005E6CDD" w:rsidRDefault="002475BF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66269A58" w14:textId="77777777" w:rsidR="00F66287" w:rsidRPr="005E6CDD" w:rsidRDefault="00F66287" w:rsidP="00F66287">
      <w:pPr>
        <w:tabs>
          <w:tab w:val="left" w:pos="6021"/>
        </w:tabs>
        <w:spacing w:line="270" w:lineRule="exact"/>
        <w:rPr>
          <w:i/>
          <w:iCs/>
        </w:rPr>
      </w:pPr>
    </w:p>
    <w:tbl>
      <w:tblPr>
        <w:tblW w:w="160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402"/>
        <w:gridCol w:w="3402"/>
        <w:gridCol w:w="2552"/>
      </w:tblGrid>
      <w:tr w:rsidR="00F66287" w:rsidRPr="005E6CDD" w14:paraId="4F483660" w14:textId="77777777" w:rsidTr="002475BF">
        <w:trPr>
          <w:trHeight w:val="17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0CBD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A8A4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90B1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AC8C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2CF5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7ECF9262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7C2FC291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5E6CDD" w14:paraId="74FC357A" w14:textId="77777777" w:rsidTr="002475BF">
        <w:trPr>
          <w:trHeight w:val="7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EAE7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5437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белгілі бір ретпен киінеді және шешуге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B9F1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ab/>
              <w:t>өзіне-өзі қызмет көрсетудің бастапқы дағдыларын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24FA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0A9636CF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4837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5EE0003E" w14:textId="77777777" w:rsidTr="002475BF">
        <w:trPr>
          <w:trHeight w:val="1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7ED0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9DD9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шағын әңгімелерді көрнекі сүйемелдеусіз тыңдап, қарапайым сұрақтарға жауап беруге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4EB8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байланыстыру ға талпынады.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CE39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ересектердің сөзін тыңдайды және түсінеді, өз ойын айтады:</w:t>
            </w:r>
          </w:p>
          <w:p w14:paraId="155D3155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4E70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55CFCC8F" w14:textId="77777777" w:rsidTr="002475BF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3765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F49C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түсі, көлемі, пішіні бойынша заттарды өз бетінше зерттейді және салыстыруға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D320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ұстау және көру тәсілдері арқылы геометриялық фигураларды зерттеуге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2CEB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өзіне қатысты кеңістік бағыттарын анықтайды:</w:t>
            </w:r>
          </w:p>
          <w:p w14:paraId="011F195A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4D57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03C75352" w14:textId="77777777" w:rsidTr="002475BF">
        <w:trPr>
          <w:trHeight w:val="125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7A02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57AD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қағазға және құмға сурет салудың бастапқы техникасын меңгеруге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3D1F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әннің қарқынына сәйкес топпен қосылып ән айтады, әнді барлығымен бірге бастайды және аяқтаауға дағдыланады.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ADB8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билейтін әуендерге сәйкес қимылдарды өз бетінше орындайды:</w:t>
            </w:r>
          </w:p>
          <w:p w14:paraId="7F46556A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C116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5E6CDD" w14:paraId="1E276901" w14:textId="77777777" w:rsidTr="002475BF">
        <w:trPr>
          <w:trHeight w:val="15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1A9A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470F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өсімдіктер мен жануарларға қамқорлық танытады: оларды жақсы көреді,  сипауға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DE5E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A6C5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6B90BFB0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A0E6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8F40FD8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</w:p>
    <w:p w14:paraId="7610D26B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</w:p>
    <w:p w14:paraId="7E6543DC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</w:p>
    <w:p w14:paraId="0DE94BD5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</w:p>
    <w:p w14:paraId="3ECA9585" w14:textId="77777777" w:rsidR="00E750E9" w:rsidRPr="005E6CDD" w:rsidRDefault="00E750E9" w:rsidP="00F66287">
      <w:pPr>
        <w:tabs>
          <w:tab w:val="left" w:pos="6021"/>
        </w:tabs>
        <w:rPr>
          <w:i/>
          <w:iCs/>
        </w:rPr>
      </w:pPr>
    </w:p>
    <w:p w14:paraId="5A400646" w14:textId="77777777" w:rsidR="00E750E9" w:rsidRPr="005E6CDD" w:rsidRDefault="00E750E9" w:rsidP="00F66287">
      <w:pPr>
        <w:tabs>
          <w:tab w:val="left" w:pos="6021"/>
        </w:tabs>
        <w:rPr>
          <w:i/>
          <w:iCs/>
        </w:rPr>
      </w:pPr>
    </w:p>
    <w:p w14:paraId="4A0ED610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</w:p>
    <w:p w14:paraId="76156831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</w:p>
    <w:p w14:paraId="099B11EC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123EEA78" w14:textId="77777777" w:rsidR="008C2901" w:rsidRPr="005E6CDD" w:rsidRDefault="008C2901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1D0B4003" w14:textId="586E1595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8C2901" w:rsidRPr="005E6CDD">
        <w:rPr>
          <w:i/>
          <w:iCs/>
          <w:sz w:val="24"/>
          <w:szCs w:val="24"/>
        </w:rPr>
        <w:t>Бисенбай Айсұлтан Нұрболұлы</w:t>
      </w:r>
    </w:p>
    <w:p w14:paraId="4DA92785" w14:textId="125EEED9" w:rsidR="002475BF" w:rsidRPr="005E6CDD" w:rsidRDefault="002475BF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4CFAB82E" w14:textId="77777777" w:rsidR="00F66287" w:rsidRPr="005E6CDD" w:rsidRDefault="00F66287" w:rsidP="00F66287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693"/>
      </w:tblGrid>
      <w:tr w:rsidR="00F66287" w:rsidRPr="005E6CDD" w14:paraId="2AD4B821" w14:textId="77777777" w:rsidTr="002475BF">
        <w:trPr>
          <w:trHeight w:val="15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9F2B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0206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6C02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5BAD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B23E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1754EFC9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307F9DC7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5E6CDD" w14:paraId="3EBB8C1F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A5DA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6A33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қарқынды өзгертіп жүреді, жүгіруге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DD60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күнделікті гигиеналық дағдыларды сақтау қажеттігін білуге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8438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қоршаған ортаға қатысты әртүрлі сұрақтарға жауап береді</w:t>
            </w:r>
          </w:p>
          <w:p w14:paraId="486311BD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5EBF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07D9E3C7" w14:textId="77777777" w:rsidTr="002475BF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46B9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E94C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>үлгі мен ауызша нұсқауға сүйеніп, тапсырмаларды орындауға тырысуда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C407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дұрыс сөйлеу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1BF5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ұстау және көру тәсілдері арқылы геометриялық фигураларды зерттейді, атайды:</w:t>
            </w:r>
          </w:p>
          <w:p w14:paraId="0F8C5090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4D87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23B2702A" w14:textId="77777777" w:rsidTr="002475BF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F174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D6C5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үлгі мен ауызша нұсқауға сүйеніп, тапсырмаларды орындауға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FF10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өзіне қатысты кеңістік бағыттарын анықтауға талпынады.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C4D5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өзіне қатысты кеңістік бағыттарын анықтайды:</w:t>
            </w:r>
          </w:p>
          <w:p w14:paraId="2589E5D0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C83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3E7E65E3" w14:textId="77777777" w:rsidTr="002475BF">
        <w:trPr>
          <w:trHeight w:val="3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B52E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68D9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мүсіндейтін заттарды зерттеуге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1D14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музыкалық шығарманы соңына дейін тыңдайды, музыканың сипатын  түсінуге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76B7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жеке жұмыстарын ұжымдық композицияларға біріктіреді</w:t>
            </w:r>
          </w:p>
          <w:p w14:paraId="254DF3EB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4302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5E6CDD" w14:paraId="75D44048" w14:textId="77777777" w:rsidTr="002475BF">
        <w:trPr>
          <w:trHeight w:val="1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9E38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2F1D7B46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F75C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есімін атағанда жауап береді, өзін айнадан және фотосуреттерден тануға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5079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табиғат бұрышын мекендеушілерді бақылайды, топта, серуенде және табиғатта қауіпсіз мінез-құлық ережелерін сақтауға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19CE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отбасы мүшелері мен өзіне жақын адамдардың есімдерін атайды</w:t>
            </w:r>
          </w:p>
          <w:p w14:paraId="66EAEABF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8557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AB2F6A6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6EAD3F1B" w14:textId="77777777" w:rsidR="00F66287" w:rsidRPr="005E6CDD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075AD1DE" w14:textId="77777777" w:rsidR="00F66287" w:rsidRPr="005E6CDD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4231EA38" w14:textId="77777777" w:rsidR="00F66287" w:rsidRPr="005E6CDD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0D492D93" w14:textId="77777777" w:rsidR="00274C90" w:rsidRPr="005E6CDD" w:rsidRDefault="00274C90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bidi="en-US"/>
        </w:rPr>
      </w:pPr>
    </w:p>
    <w:p w14:paraId="4B660EDC" w14:textId="77777777" w:rsidR="00274C90" w:rsidRPr="005E6CDD" w:rsidRDefault="00274C90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bidi="en-US"/>
        </w:rPr>
      </w:pPr>
    </w:p>
    <w:p w14:paraId="16994FCB" w14:textId="77777777" w:rsidR="00E750E9" w:rsidRPr="005E6CDD" w:rsidRDefault="00E750E9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 w:bidi="en-US"/>
        </w:rPr>
      </w:pPr>
    </w:p>
    <w:p w14:paraId="6D5E03A3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61EBF377" w14:textId="77777777" w:rsidR="008C2901" w:rsidRPr="005E6CDD" w:rsidRDefault="008C2901" w:rsidP="002475BF">
      <w:pPr>
        <w:widowControl/>
        <w:suppressAutoHyphens w:val="0"/>
        <w:ind w:left="462"/>
        <w:rPr>
          <w:b/>
          <w:i/>
          <w:iCs/>
          <w:sz w:val="24"/>
          <w:szCs w:val="24"/>
          <w:lang w:eastAsia="ru-RU"/>
        </w:rPr>
      </w:pPr>
    </w:p>
    <w:p w14:paraId="4ABE7AC0" w14:textId="3380D68F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12659B" w:rsidRPr="005E6CDD">
        <w:rPr>
          <w:i/>
          <w:iCs/>
          <w:sz w:val="24"/>
          <w:szCs w:val="24"/>
        </w:rPr>
        <w:t>Төлеген Сырым Талғатұлы</w:t>
      </w:r>
    </w:p>
    <w:p w14:paraId="7EA2D350" w14:textId="474E1BC4" w:rsidR="002475BF" w:rsidRPr="005E6CDD" w:rsidRDefault="002475BF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1E101621" w14:textId="77777777" w:rsidR="00F66287" w:rsidRPr="005E6CDD" w:rsidRDefault="00F66287" w:rsidP="00F66287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260"/>
        <w:gridCol w:w="3259"/>
        <w:gridCol w:w="3120"/>
        <w:gridCol w:w="2693"/>
      </w:tblGrid>
      <w:tr w:rsidR="00F66287" w:rsidRPr="005E6CDD" w14:paraId="7EB899D5" w14:textId="77777777" w:rsidTr="002475BF">
        <w:trPr>
          <w:trHeight w:val="15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ABC7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EF8B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AA2B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2B6E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05E2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63E390A8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2C3169E7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5E6CDD" w14:paraId="0377D23B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7532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B989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қарқынды өзгертіп жүреді, жүгіруге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35A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өзіне-өзі қызмет көрсетудің бастапқы дағдыларына 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F194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 xml:space="preserve"> заттардың арасымен еңбектейді, гимнастикалық қабырғаға өрмелейді және одан түседі:</w:t>
            </w:r>
          </w:p>
          <w:p w14:paraId="0AF7AB76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8889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0D984375" w14:textId="77777777" w:rsidTr="002475BF">
        <w:trPr>
          <w:trHeight w:val="182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C879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95C8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ересектердің сөзін тыңдайды және түсінуге үйрету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12F6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ұстау және көру тәсілдері арқылы геометриялық фигураларды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6A91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қазақ тіліне тән дыбыстарды, осы дыбыстармен берілген сөздерді айтады:</w:t>
            </w:r>
          </w:p>
          <w:p w14:paraId="354B189D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1402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73DD1070" w14:textId="77777777" w:rsidTr="002475BF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91DC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5ACD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 xml:space="preserve">түсі, көлемі, пішіні бойынша заттарды өз бетінше зерттейді және салыстыруға тырысуда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0E97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ұстау және көру тәсілдері арқылы геометриялық фигураларды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7F76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сызықтарды, штрихтарды, дақтарды, бояуларды ретімен қолдана біледі:</w:t>
            </w:r>
          </w:p>
          <w:p w14:paraId="00C2AC16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6FC7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63F57E54" w14:textId="77777777" w:rsidTr="002475BF">
        <w:trPr>
          <w:trHeight w:val="3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9A9E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51AC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 xml:space="preserve">түсі, көлемі, пішіні бойынша заттарды өз бетінше зерттейді және салыстыруға тырысуда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2F1F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құрастырылатын құрылысты қарапайым сызбаларға, суреттегі үлгісіне қарап,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7794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ірі және ұсақ құрылыс материалдарынан, үлгі бойынша, ойдан құрастыра алады</w:t>
            </w:r>
          </w:p>
          <w:p w14:paraId="4BE22EE6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07FE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5E6CDD" w14:paraId="5B92242A" w14:textId="77777777" w:rsidTr="002475BF">
        <w:trPr>
          <w:trHeight w:val="1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3B4C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767BCA31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B61C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есімін атағанда жауап береді, өзін айнадан және фотосуреттерден тануға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10D6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B237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6342C4F7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2188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10823D39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6F735EA3" w14:textId="77777777" w:rsidR="00F66287" w:rsidRPr="005E6CDD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423C01A7" w14:textId="77777777" w:rsidR="00E750E9" w:rsidRPr="005E6CDD" w:rsidRDefault="00E750E9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20FFD84D" w14:textId="77777777" w:rsidR="00E750E9" w:rsidRPr="005E6CDD" w:rsidRDefault="00E750E9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028EA935" w14:textId="77777777" w:rsidR="00E750E9" w:rsidRPr="005E6CDD" w:rsidRDefault="00E750E9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3802967D" w14:textId="77777777" w:rsidR="00F66287" w:rsidRPr="005E6CDD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lang w:val="kk-KZ"/>
        </w:rPr>
      </w:pPr>
    </w:p>
    <w:p w14:paraId="479190EF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3671F7D1" w14:textId="26A3F482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12659B" w:rsidRPr="005E6CDD">
        <w:rPr>
          <w:i/>
          <w:iCs/>
          <w:sz w:val="24"/>
          <w:szCs w:val="24"/>
        </w:rPr>
        <w:t>Қошахан Айсұлтан Аянұлы</w:t>
      </w:r>
    </w:p>
    <w:p w14:paraId="07060938" w14:textId="0BE35FBA" w:rsidR="002475BF" w:rsidRPr="005E6CDD" w:rsidRDefault="002475BF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121E9A2D" w14:textId="5F4B66B9" w:rsidR="00F66287" w:rsidRPr="005E6CDD" w:rsidRDefault="00F66287" w:rsidP="00F66287">
      <w:pPr>
        <w:tabs>
          <w:tab w:val="left" w:pos="6021"/>
        </w:tabs>
        <w:spacing w:line="270" w:lineRule="exact"/>
        <w:ind w:left="567"/>
        <w:rPr>
          <w:bCs/>
          <w:i/>
          <w:iCs/>
        </w:rPr>
      </w:pPr>
    </w:p>
    <w:p w14:paraId="3B0D6DCA" w14:textId="77777777" w:rsidR="00F66287" w:rsidRPr="005E6CDD" w:rsidRDefault="00F66287" w:rsidP="00F66287">
      <w:pPr>
        <w:tabs>
          <w:tab w:val="left" w:pos="6021"/>
        </w:tabs>
        <w:rPr>
          <w:bCs/>
          <w:i/>
          <w:iCs/>
        </w:rPr>
      </w:pPr>
      <w:r w:rsidRPr="005E6CDD">
        <w:rPr>
          <w:bCs/>
          <w:i/>
          <w:iCs/>
        </w:rPr>
        <w:t xml:space="preserve">                                                                       </w:t>
      </w:r>
    </w:p>
    <w:tbl>
      <w:tblPr>
        <w:tblW w:w="158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835"/>
      </w:tblGrid>
      <w:tr w:rsidR="00F66287" w:rsidRPr="005E6CDD" w14:paraId="4DEFCE9A" w14:textId="77777777" w:rsidTr="002475BF">
        <w:trPr>
          <w:trHeight w:val="17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B621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B7FF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B1B0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971C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F5C5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31EA7649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0AC8A1B2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5E6CDD" w14:paraId="37FA6247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D8D8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835A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E5F8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күнделікті гигиеналық дағдыларды сақтау қажеттігін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1F81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аяқтың ұшымен, тізені жоғары көтеріп, жартылай отырып жүре алады, жүгіре алады</w:t>
            </w:r>
          </w:p>
          <w:p w14:paraId="3FCB6B7C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42CB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3399EE6B" w14:textId="77777777" w:rsidTr="002475BF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1370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7AC4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жеке дауысты және дауыссыз дыбыстарды, еліктеу сөздерін айта алуға үйрету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8B31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оқылған шығармадан қызықты үзінділерді, сөздер мен қарапайым сөз тіркестерін  қайталап айтуға дағдылану.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B669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дауысты және кейбір дауыссыз дыбыстарды анық айтады</w:t>
            </w:r>
          </w:p>
          <w:p w14:paraId="42E3AB4B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2B39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082C4925" w14:textId="77777777" w:rsidTr="002475BF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4801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0CA0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көлемі, пішіні, түсі бойынша ұқсас біртекті заттарды топтастыруға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5429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өзіне қатысты кеңістік бағыттарын анықтауға дағдыланады: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4A17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«Бір» және «көп» ұғымын толық меңгерген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19BD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47884068" w14:textId="77777777" w:rsidTr="002475BF">
        <w:trPr>
          <w:trHeight w:val="111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D00F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8B18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бейнелерді фланелеграфта (сызықтарда, шаршыда), қағаз бетіне қояды және құрастыруға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E1AC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геометриялық фигураларды ажыратады, оларды ою-өрнектермен безендіруді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680A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Барлық  музыка аспаптарын  ажырата алады және ойнайды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1854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5E6CDD" w14:paraId="1BB76630" w14:textId="77777777" w:rsidTr="002475BF">
        <w:trPr>
          <w:trHeight w:val="15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B337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323A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AE77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табиғат бұрышын мекендеушілерді бақылайды, топта, серуенде және табиғатта қауіпсіз мінез-құлық ережелерін сақтауға дағдыланған.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EB70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65200A37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DAB7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5D812C1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</w:rPr>
      </w:pPr>
      <w:r w:rsidRPr="005E6CDD">
        <w:rPr>
          <w:b/>
          <w:i/>
          <w:iCs/>
        </w:rPr>
        <w:lastRenderedPageBreak/>
        <w:t xml:space="preserve">                            </w:t>
      </w:r>
    </w:p>
    <w:p w14:paraId="2D5475B8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</w:p>
    <w:p w14:paraId="1C34D422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</w:p>
    <w:p w14:paraId="29A1C795" w14:textId="77777777" w:rsidR="005D1C7C" w:rsidRPr="005E6CDD" w:rsidRDefault="005D1C7C" w:rsidP="002475BF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u w:val="single"/>
          <w:lang w:val="kk-KZ" w:bidi="en-US"/>
        </w:rPr>
      </w:pPr>
    </w:p>
    <w:p w14:paraId="6E12D93E" w14:textId="77777777" w:rsidR="00E750E9" w:rsidRPr="005E6CDD" w:rsidRDefault="00E750E9" w:rsidP="002475BF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u w:val="single"/>
          <w:lang w:val="kk-KZ" w:bidi="en-US"/>
        </w:rPr>
      </w:pPr>
    </w:p>
    <w:p w14:paraId="7E1121F8" w14:textId="77777777" w:rsidR="00E750E9" w:rsidRPr="005E6CDD" w:rsidRDefault="00E750E9" w:rsidP="002475BF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u w:val="single"/>
          <w:lang w:val="kk-KZ" w:bidi="en-US"/>
        </w:rPr>
      </w:pPr>
    </w:p>
    <w:p w14:paraId="2C3E18E0" w14:textId="77777777" w:rsidR="00E750E9" w:rsidRPr="005E6CDD" w:rsidRDefault="00E750E9" w:rsidP="002475BF">
      <w:pPr>
        <w:pStyle w:val="ad"/>
        <w:tabs>
          <w:tab w:val="left" w:pos="709"/>
        </w:tabs>
        <w:rPr>
          <w:rFonts w:ascii="Times New Roman" w:hAnsi="Times New Roman"/>
          <w:b/>
          <w:i/>
          <w:iCs/>
          <w:u w:val="single"/>
          <w:lang w:val="kk-KZ" w:bidi="en-US"/>
        </w:rPr>
      </w:pPr>
    </w:p>
    <w:p w14:paraId="0D9C6178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4353EDF1" w14:textId="0104AE1A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12659B" w:rsidRPr="005E6CDD">
        <w:rPr>
          <w:i/>
          <w:iCs/>
          <w:sz w:val="24"/>
          <w:szCs w:val="24"/>
        </w:rPr>
        <w:t>Алпысбай Айжан Болатбекқызы</w:t>
      </w:r>
    </w:p>
    <w:p w14:paraId="7488BD05" w14:textId="14E45DE7" w:rsidR="002475BF" w:rsidRPr="005E6CDD" w:rsidRDefault="002475BF" w:rsidP="00E750E9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5D1B0749" w14:textId="77777777" w:rsidR="00F66287" w:rsidRPr="005E6CDD" w:rsidRDefault="00F66287" w:rsidP="00F66287">
      <w:pPr>
        <w:tabs>
          <w:tab w:val="left" w:pos="6021"/>
        </w:tabs>
        <w:rPr>
          <w:bCs/>
          <w:i/>
          <w:iCs/>
        </w:rPr>
      </w:pPr>
      <w:r w:rsidRPr="005E6CDD">
        <w:rPr>
          <w:bCs/>
          <w:i/>
          <w:iCs/>
        </w:rPr>
        <w:t xml:space="preserve">                                                                      </w:t>
      </w:r>
    </w:p>
    <w:tbl>
      <w:tblPr>
        <w:tblW w:w="158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835"/>
      </w:tblGrid>
      <w:tr w:rsidR="00F66287" w:rsidRPr="005E6CDD" w14:paraId="0345E08E" w14:textId="77777777" w:rsidTr="002475BF">
        <w:trPr>
          <w:trHeight w:val="17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5894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1688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477C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1EFC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9991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2E53185C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44DA3C3E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5E6CDD" w14:paraId="5C561748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6CBF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A7F7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91A3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өзіне-өзі қызмет көрсетудің бастапқы дағдыларына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EB0F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4FFD9E47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DF23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4E03C170" w14:textId="77777777" w:rsidTr="002475BF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0FA0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7199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таныс шығармаларды көрнекіліксіз тыңдауға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D9D2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күнделікті жиі қолданылатын сөздердің мәнін түсінеді және оларды ауызекі сөйлеуде өз бетінше дұрыс қолданады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FB98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3F0ED9CD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504F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450198D4" w14:textId="77777777" w:rsidTr="002475BF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BE42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91E9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көлемі, пішіні, түсі бойынша ұқсас біртекті заттарды топтастыруға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90BB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ұстау және көру тәсілдері арқылы геометриялық фигураларды зерттейді, атады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2940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ұзындығы, ені, биіктігі, жалпы шамасы бойынша заттарды салыстырады:</w:t>
            </w:r>
          </w:p>
          <w:p w14:paraId="26897BDB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40DA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06429584" w14:textId="77777777" w:rsidTr="002475BF">
        <w:trPr>
          <w:trHeight w:val="111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C83E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DA73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тұрғызылған қарапайым құрылыстарды атайды және ойыншықтарды қолдана отырып, олармен ойнауға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4525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мүсіндеу барысында қауіпсіздікті сақтауға дағдыланған.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6E56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пішіндерді бояудың бастапқы дағдыларын игерген</w:t>
            </w:r>
          </w:p>
          <w:p w14:paraId="6621C789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BAFF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5E6CDD" w14:paraId="57801F7F" w14:textId="77777777" w:rsidTr="002475BF">
        <w:trPr>
          <w:trHeight w:val="15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AA5E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A195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84E7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үйрену: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7F77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142EC14A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EB2E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9453888" w14:textId="77777777" w:rsidR="00F66287" w:rsidRPr="005E6CDD" w:rsidRDefault="00F66287" w:rsidP="00F66287">
      <w:pPr>
        <w:tabs>
          <w:tab w:val="left" w:pos="6021"/>
        </w:tabs>
        <w:ind w:right="187"/>
        <w:rPr>
          <w:i/>
          <w:iCs/>
        </w:rPr>
      </w:pPr>
    </w:p>
    <w:p w14:paraId="1F969ABE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</w:rPr>
      </w:pPr>
    </w:p>
    <w:p w14:paraId="2BE7832D" w14:textId="77777777" w:rsidR="005D1C7C" w:rsidRPr="005E6CDD" w:rsidRDefault="005D1C7C" w:rsidP="00F66287">
      <w:pPr>
        <w:pStyle w:val="ad"/>
        <w:tabs>
          <w:tab w:val="left" w:pos="709"/>
        </w:tabs>
        <w:jc w:val="center"/>
        <w:rPr>
          <w:rFonts w:ascii="Times New Roman" w:hAnsi="Times New Roman"/>
          <w:b/>
          <w:i/>
          <w:iCs/>
          <w:u w:val="single"/>
          <w:lang w:val="kk-KZ" w:bidi="en-US"/>
        </w:rPr>
      </w:pPr>
    </w:p>
    <w:p w14:paraId="6BA02A50" w14:textId="77777777" w:rsidR="005D1C7C" w:rsidRPr="005E6CDD" w:rsidRDefault="005D1C7C" w:rsidP="00F66287">
      <w:pPr>
        <w:pStyle w:val="ad"/>
        <w:tabs>
          <w:tab w:val="left" w:pos="709"/>
        </w:tabs>
        <w:jc w:val="center"/>
        <w:rPr>
          <w:rFonts w:ascii="Times New Roman" w:hAnsi="Times New Roman"/>
          <w:b/>
          <w:i/>
          <w:iCs/>
          <w:u w:val="single"/>
          <w:lang w:val="kk-KZ" w:bidi="en-US"/>
        </w:rPr>
      </w:pPr>
    </w:p>
    <w:p w14:paraId="79451EA7" w14:textId="77777777" w:rsidR="00E750E9" w:rsidRPr="005E6CDD" w:rsidRDefault="00E750E9" w:rsidP="00F66287">
      <w:pPr>
        <w:pStyle w:val="ad"/>
        <w:tabs>
          <w:tab w:val="left" w:pos="709"/>
        </w:tabs>
        <w:jc w:val="center"/>
        <w:rPr>
          <w:rFonts w:ascii="Times New Roman" w:hAnsi="Times New Roman"/>
          <w:b/>
          <w:i/>
          <w:iCs/>
          <w:u w:val="single"/>
          <w:lang w:val="kk-KZ" w:bidi="en-US"/>
        </w:rPr>
      </w:pPr>
    </w:p>
    <w:p w14:paraId="3E470D95" w14:textId="77777777" w:rsidR="00E750E9" w:rsidRPr="005E6CDD" w:rsidRDefault="00E750E9" w:rsidP="00F66287">
      <w:pPr>
        <w:pStyle w:val="ad"/>
        <w:tabs>
          <w:tab w:val="left" w:pos="709"/>
        </w:tabs>
        <w:jc w:val="center"/>
        <w:rPr>
          <w:rFonts w:ascii="Times New Roman" w:hAnsi="Times New Roman"/>
          <w:b/>
          <w:i/>
          <w:iCs/>
          <w:u w:val="single"/>
          <w:lang w:val="kk-KZ" w:bidi="en-US"/>
        </w:rPr>
      </w:pPr>
    </w:p>
    <w:p w14:paraId="3CC84F9E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6BA34254" w14:textId="3CACB184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12659B" w:rsidRPr="005E6CDD">
        <w:rPr>
          <w:i/>
          <w:iCs/>
          <w:sz w:val="24"/>
          <w:szCs w:val="24"/>
        </w:rPr>
        <w:t>Наурызбай Айдын Ерболатұлы</w:t>
      </w:r>
    </w:p>
    <w:p w14:paraId="365B9C82" w14:textId="640C0914" w:rsidR="002475BF" w:rsidRPr="005E6CDD" w:rsidRDefault="002475BF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529362F0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</w:rPr>
      </w:pPr>
      <w:r w:rsidRPr="005E6CDD">
        <w:rPr>
          <w:b/>
          <w:i/>
          <w:iCs/>
        </w:rPr>
        <w:t xml:space="preserve">                                                                      </w:t>
      </w: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827"/>
        <w:gridCol w:w="3117"/>
        <w:gridCol w:w="3262"/>
        <w:gridCol w:w="2551"/>
      </w:tblGrid>
      <w:tr w:rsidR="00F66287" w:rsidRPr="005E6CDD" w14:paraId="2660440E" w14:textId="77777777" w:rsidTr="002475BF">
        <w:trPr>
          <w:trHeight w:val="17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6687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44F9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EF14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BE63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BA00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73BF6A43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115C8B7F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5E6CDD" w14:paraId="17228B99" w14:textId="77777777" w:rsidTr="002475BF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9A69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995F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8238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өзіне-өзі қызмет көрсетудің бастапқы дағдыларына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545E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65887290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E50A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6BEC022D" w14:textId="77777777" w:rsidTr="002475BF">
        <w:trPr>
          <w:trHeight w:val="9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33B1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CF3D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2B01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A905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ересектердің сөзін тыңдайды және түсінеді, өз ойын айтады:</w:t>
            </w:r>
          </w:p>
          <w:p w14:paraId="3B42EE9F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2062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535004C8" w14:textId="77777777" w:rsidTr="002475BF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697D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C50A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түсі, көлемі, пішіні бойынша заттарды өз бетінше зерттейді және салыстыруға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E84D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ұстау және көру тәсілдері арқылы геометриялық фигураларды зерттейді, алуға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9962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өзіне қатысты кеңістік бағыттарын анықтайды:</w:t>
            </w:r>
          </w:p>
          <w:p w14:paraId="6682FC0C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4215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17BAABA4" w14:textId="77777777" w:rsidTr="002475BF">
        <w:trPr>
          <w:trHeight w:val="11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4EBD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7995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2990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сурет салуда ұқыптылық танытады, қауіпсіздікті сақтауға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4A62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билейтін әуендерге сәйкес қимылдарды өз бетінше орындайды:</w:t>
            </w:r>
          </w:p>
          <w:p w14:paraId="757B7FF8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3C4A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5E6CDD" w14:paraId="16A9947C" w14:textId="77777777" w:rsidTr="002475BF">
        <w:trPr>
          <w:trHeight w:val="15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745D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000F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дәмі, сыртқы белгілері бойынша көгөністер мен жемістерді ажыратады және атауға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050E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E07A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29C55B7F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F34D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0BD6B907" w14:textId="77777777" w:rsidR="00BE3081" w:rsidRPr="005E6CDD" w:rsidRDefault="00BE3081">
      <w:pPr>
        <w:tabs>
          <w:tab w:val="left" w:pos="6021"/>
        </w:tabs>
        <w:rPr>
          <w:i/>
          <w:iCs/>
        </w:rPr>
      </w:pPr>
    </w:p>
    <w:p w14:paraId="075FF6C6" w14:textId="77777777" w:rsidR="00F66287" w:rsidRPr="005E6CDD" w:rsidRDefault="00F66287">
      <w:pPr>
        <w:tabs>
          <w:tab w:val="left" w:pos="6021"/>
        </w:tabs>
        <w:rPr>
          <w:i/>
          <w:iCs/>
        </w:rPr>
      </w:pPr>
    </w:p>
    <w:p w14:paraId="6F57D58A" w14:textId="77777777" w:rsidR="00F66287" w:rsidRPr="005E6CDD" w:rsidRDefault="00F66287">
      <w:pPr>
        <w:tabs>
          <w:tab w:val="left" w:pos="6021"/>
        </w:tabs>
        <w:rPr>
          <w:i/>
          <w:iCs/>
        </w:rPr>
      </w:pPr>
    </w:p>
    <w:p w14:paraId="25BE37BD" w14:textId="77777777" w:rsidR="00F66287" w:rsidRPr="005E6CDD" w:rsidRDefault="00F66287">
      <w:pPr>
        <w:tabs>
          <w:tab w:val="left" w:pos="6021"/>
        </w:tabs>
        <w:rPr>
          <w:i/>
          <w:iCs/>
        </w:rPr>
      </w:pPr>
    </w:p>
    <w:p w14:paraId="101FFB49" w14:textId="77777777" w:rsidR="0088741A" w:rsidRPr="005E6CDD" w:rsidRDefault="0088741A">
      <w:pPr>
        <w:tabs>
          <w:tab w:val="left" w:pos="6021"/>
        </w:tabs>
        <w:rPr>
          <w:i/>
          <w:iCs/>
        </w:rPr>
      </w:pPr>
    </w:p>
    <w:p w14:paraId="3D150940" w14:textId="77777777" w:rsidR="00E750E9" w:rsidRPr="005E6CDD" w:rsidRDefault="00E750E9">
      <w:pPr>
        <w:tabs>
          <w:tab w:val="left" w:pos="6021"/>
        </w:tabs>
        <w:rPr>
          <w:i/>
          <w:iCs/>
        </w:rPr>
      </w:pPr>
    </w:p>
    <w:p w14:paraId="789CBF40" w14:textId="77777777" w:rsidR="00E750E9" w:rsidRPr="005E6CDD" w:rsidRDefault="00E750E9">
      <w:pPr>
        <w:tabs>
          <w:tab w:val="left" w:pos="6021"/>
        </w:tabs>
        <w:rPr>
          <w:i/>
          <w:iCs/>
        </w:rPr>
      </w:pPr>
    </w:p>
    <w:p w14:paraId="2CE22A15" w14:textId="77777777" w:rsidR="00F66287" w:rsidRPr="005E6CDD" w:rsidRDefault="00F66287">
      <w:pPr>
        <w:tabs>
          <w:tab w:val="left" w:pos="6021"/>
        </w:tabs>
        <w:rPr>
          <w:i/>
          <w:iCs/>
        </w:rPr>
      </w:pPr>
    </w:p>
    <w:p w14:paraId="758AA19D" w14:textId="77777777" w:rsidR="005D1C7C" w:rsidRPr="005E6CDD" w:rsidRDefault="005D1C7C">
      <w:pPr>
        <w:tabs>
          <w:tab w:val="left" w:pos="6021"/>
        </w:tabs>
        <w:rPr>
          <w:i/>
          <w:iCs/>
        </w:rPr>
      </w:pPr>
    </w:p>
    <w:p w14:paraId="738FF500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74B6EFAB" w14:textId="273233C8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12659B" w:rsidRPr="005E6CDD">
        <w:rPr>
          <w:i/>
          <w:iCs/>
          <w:sz w:val="24"/>
          <w:szCs w:val="24"/>
        </w:rPr>
        <w:t>Айдарқызы Айзере</w:t>
      </w:r>
    </w:p>
    <w:p w14:paraId="6F14DBED" w14:textId="72881350" w:rsidR="002475BF" w:rsidRPr="005E6CDD" w:rsidRDefault="002475BF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49A7951F" w14:textId="77777777" w:rsidR="00F66287" w:rsidRPr="005E6CDD" w:rsidRDefault="00F66287" w:rsidP="00F66287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0"/>
        <w:gridCol w:w="3402"/>
        <w:gridCol w:w="3259"/>
        <w:gridCol w:w="3262"/>
        <w:gridCol w:w="2551"/>
      </w:tblGrid>
      <w:tr w:rsidR="00F66287" w:rsidRPr="005E6CDD" w14:paraId="54B8BA55" w14:textId="77777777" w:rsidTr="002475BF">
        <w:trPr>
          <w:trHeight w:val="158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A246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335E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721F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C1FE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DFA0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3A94E4DD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7D1CCB85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5E6CDD" w14:paraId="7710C6AD" w14:textId="77777777" w:rsidTr="002475BF">
        <w:trPr>
          <w:trHeight w:val="55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2306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7658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қарқынды өзгертіп жүреді, жүгіруге талпынады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EDA8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дағыланады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F7DB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аяқтың ұшымен, тізені жоғары көтеріп, жартылай отырып жүре алады, жүгіре алады</w:t>
            </w:r>
          </w:p>
          <w:p w14:paraId="0ABB84BF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5459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0AB50DD3" w14:textId="77777777" w:rsidTr="002475BF">
        <w:trPr>
          <w:trHeight w:val="9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CDB6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AA7D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>үлгі мен ауызша нұсқауға сүйеніп, тапсырмаларды орындауға үйрету:</w:t>
            </w:r>
            <w:r w:rsidRPr="005E6CDD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ab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6269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дауысты және кейбір дауыссыз дыбыстарды анық айта алуға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50A8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дауысты және кейбір дауыссыз дыбыстарды анық айтады</w:t>
            </w:r>
          </w:p>
          <w:p w14:paraId="5C01EFE8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7DEF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067B87CE" w14:textId="77777777" w:rsidTr="002475BF">
        <w:trPr>
          <w:trHeight w:val="4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FC84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3BE1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үлгі мен ауызша нұсқауға сүйеніп, тапсырмаларды орындауға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FE1B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«бір», «көп» ұғымдарын ажыратуға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23B4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«Бір» және «көп» ұғымын толық меңгерген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9EB0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7C2D011F" w14:textId="77777777" w:rsidTr="002475BF">
        <w:trPr>
          <w:trHeight w:val="39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9059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8E1B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 xml:space="preserve">қаламды дұрыс ұстайды, тік және тұйықталған дөңгелек сызықтарды қағаз бетінде </w:t>
            </w:r>
            <w:r w:rsidRPr="005E6CDD">
              <w:rPr>
                <w:rFonts w:ascii="Times New Roman" w:hAnsi="Times New Roman"/>
                <w:i/>
                <w:iCs/>
                <w:lang w:val="kk-KZ"/>
              </w:rPr>
              <w:lastRenderedPageBreak/>
              <w:t>жеңіл жүргізуге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9199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lastRenderedPageBreak/>
              <w:t>балалар музыка аспаптарын біледі, оларда ойнауға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9B15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Барлық  музыка аспаптарын  ажырата алады және ойнайды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6240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5E6CDD" w14:paraId="01D6D324" w14:textId="77777777" w:rsidTr="002475BF">
        <w:trPr>
          <w:trHeight w:val="11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F43A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04F6398E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9FF3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есімін атағанда жауап береді, өзін айнадан және фотосуреттерден тануға талпынады: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234A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AB05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110AB031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0551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296EAFF8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  <w:r w:rsidRPr="005E6CDD">
        <w:rPr>
          <w:b/>
          <w:i/>
          <w:iCs/>
        </w:rPr>
        <w:t xml:space="preserve">                                                                   </w:t>
      </w:r>
    </w:p>
    <w:p w14:paraId="1661972A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38F0D71D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0A793780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6752D34F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6F81652C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52134344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</w:rPr>
      </w:pPr>
    </w:p>
    <w:p w14:paraId="11D1C24E" w14:textId="77777777" w:rsidR="005D1C7C" w:rsidRPr="005E6CDD" w:rsidRDefault="005D1C7C" w:rsidP="00F66287">
      <w:pPr>
        <w:tabs>
          <w:tab w:val="left" w:pos="6021"/>
        </w:tabs>
        <w:rPr>
          <w:b/>
          <w:i/>
          <w:iCs/>
        </w:rPr>
      </w:pPr>
    </w:p>
    <w:p w14:paraId="0E4613E7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2024 - 2025 оқу жылында бала дамуының жеке картасы</w:t>
      </w:r>
    </w:p>
    <w:p w14:paraId="317641B0" w14:textId="0AC268EE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12659B" w:rsidRPr="005E6CDD">
        <w:rPr>
          <w:i/>
          <w:iCs/>
          <w:sz w:val="24"/>
          <w:szCs w:val="24"/>
        </w:rPr>
        <w:t>Алиасқар Маржан Серікқызы</w:t>
      </w:r>
    </w:p>
    <w:p w14:paraId="79C116B6" w14:textId="361013A0" w:rsidR="002475BF" w:rsidRPr="005E6CDD" w:rsidRDefault="002475BF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1A0750D6" w14:textId="77777777" w:rsidR="00F66287" w:rsidRPr="005E6CDD" w:rsidRDefault="00F66287" w:rsidP="00F66287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370"/>
        <w:gridCol w:w="3151"/>
        <w:gridCol w:w="2551"/>
      </w:tblGrid>
      <w:tr w:rsidR="00F66287" w:rsidRPr="005E6CDD" w14:paraId="4ACBCCB2" w14:textId="77777777" w:rsidTr="002475BF">
        <w:trPr>
          <w:trHeight w:val="15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E1BC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A16C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6196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778E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680B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71201F39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785AB482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5E6CDD" w14:paraId="696254CE" w14:textId="77777777" w:rsidTr="002475BF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B10B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A772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9FF3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F775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71B61699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D647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229BC4F4" w14:textId="77777777" w:rsidTr="002475BF">
        <w:trPr>
          <w:trHeight w:val="13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5C24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D433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A3F0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дауысты және кейбір дауыссыз дыбыстарды анық айтуға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E7F5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249C7D91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FC2B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7D166C13" w14:textId="77777777" w:rsidTr="002475BF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9B7B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AB87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rFonts w:eastAsia="Calibri"/>
                <w:i/>
                <w:iCs/>
                <w:noProof/>
                <w:color w:val="000000" w:themeColor="text1"/>
              </w:rPr>
              <w:t>түрлі көлемдегі геометриялық фигураларды негізгі қасиеттері бойынша салыстыруға талпынуда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3ED3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жаңаны тануға ұмтылады, заттарды қызығып, қуанып зерттеуге дағдыланады.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E3E4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ұзындығы, ені, биіктігі, жалпы шамасы бойынша заттарды салыстырады:</w:t>
            </w:r>
          </w:p>
          <w:p w14:paraId="6766875B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8C9E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70664339" w14:textId="77777777" w:rsidTr="002475BF">
        <w:trPr>
          <w:trHeight w:val="9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1D92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4FDE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CBB7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қазақ халқының қарапайым би қимылдарын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240B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пішіндерді бояудың бастапқы дағдыларын игерген</w:t>
            </w:r>
          </w:p>
          <w:p w14:paraId="6B8F7783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BB4C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5E6CDD" w14:paraId="693E105D" w14:textId="77777777" w:rsidTr="002475BF">
        <w:trPr>
          <w:trHeight w:val="1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E236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614BF8DF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7940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57DA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байланыстыру ға талпынады.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2A99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5D5518B4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AB87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0D06B414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</w:rPr>
      </w:pPr>
      <w:r w:rsidRPr="005E6CDD">
        <w:rPr>
          <w:b/>
          <w:i/>
          <w:iCs/>
        </w:rPr>
        <w:t xml:space="preserve">                                                </w:t>
      </w:r>
    </w:p>
    <w:p w14:paraId="55371325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3CE64EE7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</w:rPr>
      </w:pPr>
      <w:r w:rsidRPr="005E6CDD">
        <w:rPr>
          <w:b/>
          <w:i/>
          <w:iCs/>
        </w:rPr>
        <w:t xml:space="preserve">                                                                         </w:t>
      </w:r>
    </w:p>
    <w:p w14:paraId="732CDA3A" w14:textId="77777777" w:rsidR="00E750E9" w:rsidRPr="005E6CDD" w:rsidRDefault="00E750E9">
      <w:pPr>
        <w:widowControl/>
        <w:rPr>
          <w:b/>
          <w:i/>
          <w:iCs/>
          <w:lang w:bidi="en-US"/>
        </w:rPr>
      </w:pPr>
      <w:r w:rsidRPr="005E6CDD">
        <w:rPr>
          <w:b/>
          <w:i/>
          <w:iCs/>
          <w:lang w:bidi="en-US"/>
        </w:rPr>
        <w:br w:type="page"/>
      </w:r>
    </w:p>
    <w:p w14:paraId="7F914DE8" w14:textId="2B36DF9A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0466BEFC" w14:textId="587A3ADA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12659B" w:rsidRPr="005E6CDD">
        <w:rPr>
          <w:i/>
          <w:iCs/>
          <w:sz w:val="24"/>
          <w:szCs w:val="24"/>
        </w:rPr>
        <w:t>Рахымбек Мерей Назарұлы</w:t>
      </w:r>
    </w:p>
    <w:p w14:paraId="5DA87D1E" w14:textId="69CA2716" w:rsidR="002475BF" w:rsidRPr="005E6CDD" w:rsidRDefault="002475BF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7CBD375F" w14:textId="77777777" w:rsidR="005D1C7C" w:rsidRPr="005E6CDD" w:rsidRDefault="005D1C7C" w:rsidP="00F66287">
      <w:pPr>
        <w:tabs>
          <w:tab w:val="left" w:pos="6021"/>
        </w:tabs>
        <w:rPr>
          <w:i/>
          <w:iCs/>
          <w:lang w:bidi="en-US"/>
        </w:rPr>
      </w:pPr>
    </w:p>
    <w:p w14:paraId="1CF8E8A2" w14:textId="77777777" w:rsidR="00F66287" w:rsidRPr="005E6CDD" w:rsidRDefault="00F66287" w:rsidP="00F66287">
      <w:pPr>
        <w:tabs>
          <w:tab w:val="left" w:pos="6021"/>
        </w:tabs>
        <w:spacing w:line="270" w:lineRule="exact"/>
        <w:rPr>
          <w:i/>
          <w:iCs/>
        </w:rPr>
      </w:pPr>
    </w:p>
    <w:tbl>
      <w:tblPr>
        <w:tblW w:w="160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402"/>
        <w:gridCol w:w="3402"/>
        <w:gridCol w:w="2552"/>
      </w:tblGrid>
      <w:tr w:rsidR="00F66287" w:rsidRPr="005E6CDD" w14:paraId="11264E24" w14:textId="77777777" w:rsidTr="002475BF">
        <w:trPr>
          <w:trHeight w:val="17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4879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1796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8FDC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D7DE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3DAE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691B3AD6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54AD230B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5E6CDD" w14:paraId="6E09CA0B" w14:textId="77777777" w:rsidTr="002475BF">
        <w:trPr>
          <w:trHeight w:val="7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7933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3CE6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белгілі бір ретпен киінеді және шешуге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ECD7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ab/>
              <w:t>өзіне-өзі қызмет көрсетудің бастапқы дағдыларын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D12A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байланыстырады</w:t>
            </w:r>
          </w:p>
          <w:p w14:paraId="5DB12906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B32D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21F40FE7" w14:textId="77777777" w:rsidTr="002475BF">
        <w:trPr>
          <w:trHeight w:val="1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FC37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72F7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шағын әңгімелерді көрнекі сүйемелдеусіз тыңдап, қарапайым сұрақтарға жауап беруге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5548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сөздерді жіктелуіне, септелуіне қарай байланыстыру ға талпынады.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8632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ересектердің сөзін тыңдайды және түсінеді, өз ойын айтады:</w:t>
            </w:r>
          </w:p>
          <w:p w14:paraId="7E3BFA3C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DA56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3E0C2173" w14:textId="77777777" w:rsidTr="002475BF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D1A8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F17A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түсі, көлемі, пішіні бойынша заттарды өз бетінше зерттейді және салыстыруға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87D2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ұстау және көру тәсілдері арқылы геометриялық фигураларды зерттеуге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6D77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өзіне қатысты кеңістік бағыттарын анықтайды:</w:t>
            </w:r>
          </w:p>
          <w:p w14:paraId="24003078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34F3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75DD9BB5" w14:textId="77777777" w:rsidTr="002475BF">
        <w:trPr>
          <w:trHeight w:val="125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0414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6229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қағазға және құмға сурет салудың бастапқы техникасын меңгеруге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9223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әннің қарқынына сәйкес топпен қосылып ән айтады, әнді барлығымен бірге бастайды және аяқтаауға дағдыланады.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415A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билейтін әуендерге сәйкес қимылдарды өз бетінше орындайды:</w:t>
            </w:r>
          </w:p>
          <w:p w14:paraId="72E9DE1A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856F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5E6CDD" w14:paraId="411B164F" w14:textId="77777777" w:rsidTr="002475BF">
        <w:trPr>
          <w:trHeight w:val="15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6B49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A52A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өсімдіктер мен жануарларға қамқорлық танытады: оларды жақсы көреді,  сипауға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0755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483C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59DDDF1E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5A04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473399C8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</w:p>
    <w:p w14:paraId="219F79A1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</w:p>
    <w:p w14:paraId="7E09E582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</w:p>
    <w:p w14:paraId="5CB6AC21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</w:p>
    <w:p w14:paraId="66F64A39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</w:p>
    <w:p w14:paraId="118A5D8D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</w:p>
    <w:p w14:paraId="0433B2D5" w14:textId="77777777" w:rsidR="00F66287" w:rsidRPr="005E6CDD" w:rsidRDefault="00F66287" w:rsidP="00F66287">
      <w:pPr>
        <w:tabs>
          <w:tab w:val="left" w:pos="6021"/>
        </w:tabs>
        <w:rPr>
          <w:i/>
          <w:iCs/>
        </w:rPr>
      </w:pPr>
    </w:p>
    <w:p w14:paraId="23D4C842" w14:textId="77777777" w:rsidR="002475BF" w:rsidRPr="005E6CDD" w:rsidRDefault="002475BF" w:rsidP="002475BF">
      <w:pPr>
        <w:widowControl/>
        <w:suppressAutoHyphens w:val="0"/>
        <w:jc w:val="center"/>
        <w:rPr>
          <w:b/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35135615" w14:textId="4988A96D" w:rsidR="002475BF" w:rsidRPr="005E6CDD" w:rsidRDefault="002475BF" w:rsidP="002475BF">
      <w:pPr>
        <w:widowControl/>
        <w:suppressAutoHyphens w:val="0"/>
        <w:ind w:left="462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Баланың аты-жөні:</w:t>
      </w:r>
      <w:r w:rsidRPr="005E6CDD">
        <w:rPr>
          <w:i/>
          <w:iCs/>
          <w:sz w:val="24"/>
          <w:szCs w:val="24"/>
          <w:lang w:eastAsia="ru-RU"/>
        </w:rPr>
        <w:t xml:space="preserve"> </w:t>
      </w:r>
      <w:r w:rsidR="0012659B" w:rsidRPr="005E6CDD">
        <w:rPr>
          <w:i/>
          <w:iCs/>
          <w:sz w:val="24"/>
          <w:szCs w:val="24"/>
        </w:rPr>
        <w:t>Бисенбай Абдурахман Нұрланұлы</w:t>
      </w:r>
    </w:p>
    <w:p w14:paraId="09C2B61B" w14:textId="3ECF18BF" w:rsidR="002475BF" w:rsidRPr="005E6CDD" w:rsidRDefault="002475BF" w:rsidP="002475BF">
      <w:pPr>
        <w:widowControl/>
        <w:suppressAutoHyphens w:val="0"/>
        <w:ind w:left="455"/>
        <w:rPr>
          <w:i/>
          <w:iCs/>
          <w:sz w:val="24"/>
          <w:szCs w:val="24"/>
          <w:lang w:eastAsia="ru-RU"/>
        </w:rPr>
      </w:pPr>
      <w:r w:rsidRPr="005E6CDD">
        <w:rPr>
          <w:b/>
          <w:i/>
          <w:iCs/>
          <w:sz w:val="24"/>
          <w:szCs w:val="24"/>
          <w:lang w:eastAsia="ru-RU"/>
        </w:rPr>
        <w:t>Мектепке дейінгі ұйымдағы топ</w:t>
      </w:r>
      <w:r w:rsidRPr="005E6CDD">
        <w:rPr>
          <w:i/>
          <w:iCs/>
          <w:sz w:val="24"/>
          <w:szCs w:val="24"/>
          <w:lang w:eastAsia="ru-RU"/>
        </w:rPr>
        <w:t xml:space="preserve">: </w:t>
      </w:r>
      <w:r w:rsidR="002904AE" w:rsidRPr="005E6CDD">
        <w:rPr>
          <w:i/>
          <w:iCs/>
          <w:sz w:val="24"/>
          <w:szCs w:val="24"/>
          <w:lang w:eastAsia="ru-RU"/>
        </w:rPr>
        <w:t>Ортаңғы «Балдырған» тобы</w:t>
      </w:r>
    </w:p>
    <w:p w14:paraId="2BD98A49" w14:textId="77777777" w:rsidR="00F66287" w:rsidRPr="005E6CDD" w:rsidRDefault="00F66287" w:rsidP="00F66287">
      <w:pPr>
        <w:tabs>
          <w:tab w:val="left" w:pos="2183"/>
        </w:tabs>
        <w:ind w:right="187"/>
        <w:jc w:val="center"/>
        <w:rPr>
          <w:i/>
          <w:iCs/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693"/>
      </w:tblGrid>
      <w:tr w:rsidR="00F66287" w:rsidRPr="005E6CDD" w14:paraId="05A7EA5C" w14:textId="77777777" w:rsidTr="002475BF">
        <w:trPr>
          <w:trHeight w:val="15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D667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CFC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DB25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EDFC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CAB0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Қорытынды (баланың даму деңгейі сәйкес келеді : III деңгей «жоғары»;</w:t>
            </w:r>
          </w:p>
          <w:p w14:paraId="2ED9C297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 xml:space="preserve"> II деңгей – «орташа»;</w:t>
            </w:r>
          </w:p>
          <w:p w14:paraId="730AF00C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I деңгей - «төмен»)</w:t>
            </w:r>
          </w:p>
        </w:tc>
      </w:tr>
      <w:tr w:rsidR="00F66287" w:rsidRPr="005E6CDD" w14:paraId="3FC7310E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16A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A681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қарқынды өзгертіп жүреді, жүгіруге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8923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күнделікті гигиеналық дағдыларды сақтау қажеттігін білуге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0198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қоршаған ортаға қатысты әртүрлі сұрақтарға жауап береді</w:t>
            </w:r>
          </w:p>
          <w:p w14:paraId="7829040D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4CC6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48AF89E1" w14:textId="77777777" w:rsidTr="002475BF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B9DB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E33E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eastAsia="Times New Roman" w:hAnsi="Times New Roman"/>
                <w:i/>
                <w:iCs/>
                <w:color w:val="000000" w:themeColor="text1"/>
                <w:lang w:val="kk-KZ"/>
              </w:rPr>
              <w:t>үлгі мен ауызша нұсқауға сүйеніп, тапсырмаларды орындауға тырысуда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B5D0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дұрыс сөйлеу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354C" w14:textId="252134C4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83FE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 xml:space="preserve">III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7AD7BFC9" w14:textId="77777777" w:rsidTr="00FE0CE3">
        <w:trPr>
          <w:trHeight w:val="4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5814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BADA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үлгі мен ауызша нұсқауға сүйеніп, тапсырмаларды орындауға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10E4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өзіне қатысты кеңістік бағыттарын анықтауға талпынады.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D08D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өзіне қатысты кеңістік бағыттарын анықтайды:</w:t>
            </w:r>
          </w:p>
          <w:p w14:paraId="401A5CE8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0626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деңгей </w:t>
            </w:r>
            <w:r w:rsidRPr="005E6CDD">
              <w:rPr>
                <w:b/>
                <w:i/>
                <w:iCs/>
                <w:sz w:val="22"/>
                <w:szCs w:val="22"/>
              </w:rPr>
              <w:t>-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5E6CDD" w14:paraId="4A71B6A3" w14:textId="77777777" w:rsidTr="002475BF">
        <w:trPr>
          <w:trHeight w:val="3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7602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0B76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мүсіндейтін заттарды зерттеуге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7474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музыкалық шығарманы соңына дейін тыңдайды, музыканың сипатын  түсінуге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3DA9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жеке жұмыстарын ұжымдық композицияларға біріктіреді</w:t>
            </w:r>
          </w:p>
          <w:p w14:paraId="474F6D16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C606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5E6CDD" w14:paraId="36D5A865" w14:textId="77777777" w:rsidTr="002475BF">
        <w:trPr>
          <w:trHeight w:val="1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589F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</w:p>
          <w:p w14:paraId="2EEC713A" w14:textId="77777777" w:rsidR="00F66287" w:rsidRPr="005E6CDD" w:rsidRDefault="00F66287" w:rsidP="002475BF">
            <w:pPr>
              <w:tabs>
                <w:tab w:val="left" w:pos="709"/>
              </w:tabs>
              <w:rPr>
                <w:b/>
                <w:i/>
                <w:iCs/>
              </w:rPr>
            </w:pPr>
            <w:r w:rsidRPr="005E6CDD">
              <w:rPr>
                <w:b/>
                <w:i/>
                <w:iCs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9104" w14:textId="77777777" w:rsidR="00F66287" w:rsidRPr="005E6CDD" w:rsidRDefault="00F66287" w:rsidP="002475BF">
            <w:pPr>
              <w:pStyle w:val="ad"/>
              <w:widowControl w:val="0"/>
              <w:rPr>
                <w:rFonts w:ascii="Times New Roman" w:hAnsi="Times New Roman"/>
                <w:i/>
                <w:iCs/>
                <w:lang w:val="kk-KZ"/>
              </w:rPr>
            </w:pPr>
            <w:r w:rsidRPr="005E6CDD">
              <w:rPr>
                <w:rFonts w:ascii="Times New Roman" w:hAnsi="Times New Roman"/>
                <w:i/>
                <w:iCs/>
                <w:lang w:val="kk-KZ"/>
              </w:rPr>
              <w:t>есімін атағанда жауап береді, өзін айнадан және фотосуреттерден тануға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2337" w14:textId="77777777" w:rsidR="00F66287" w:rsidRPr="005E6CDD" w:rsidRDefault="00F66287" w:rsidP="002475BF">
            <w:pPr>
              <w:spacing w:after="200"/>
              <w:rPr>
                <w:i/>
                <w:iCs/>
              </w:rPr>
            </w:pPr>
            <w:r w:rsidRPr="005E6CDD">
              <w:rPr>
                <w:i/>
                <w:iCs/>
              </w:rPr>
              <w:t>табиғат бұрышын мекендеушілерді бақылайды, топта, серуенде және табиғатта қауіпсіз мінез-құлық ережелерін сақтауға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C9E0" w14:textId="77777777" w:rsidR="00F66287" w:rsidRPr="005E6CDD" w:rsidRDefault="00F66287" w:rsidP="0088741A">
            <w:pPr>
              <w:rPr>
                <w:i/>
                <w:iCs/>
              </w:rPr>
            </w:pPr>
            <w:r w:rsidRPr="005E6CDD">
              <w:rPr>
                <w:i/>
                <w:iCs/>
              </w:rPr>
              <w:t>отбасы мүшелері мен өзіне жақын адамдардың есімдерін атайды</w:t>
            </w:r>
          </w:p>
          <w:p w14:paraId="7D3C687E" w14:textId="77777777" w:rsidR="00F66287" w:rsidRPr="005E6CDD" w:rsidRDefault="00F66287" w:rsidP="0088741A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CFA" w14:textId="77777777" w:rsidR="00F66287" w:rsidRPr="005E6CDD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5E6CDD">
              <w:rPr>
                <w:b/>
                <w:i/>
                <w:iCs/>
                <w:sz w:val="22"/>
                <w:szCs w:val="22"/>
                <w:lang w:val="en-US"/>
              </w:rPr>
              <w:t>III</w:t>
            </w:r>
            <w:r w:rsidRPr="005E6CDD">
              <w:rPr>
                <w:b/>
                <w:i/>
                <w:iCs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3DA9FFA9" w14:textId="77777777" w:rsidR="00F66287" w:rsidRPr="005E6CDD" w:rsidRDefault="00F66287" w:rsidP="00F66287">
      <w:pPr>
        <w:tabs>
          <w:tab w:val="left" w:pos="6021"/>
        </w:tabs>
        <w:rPr>
          <w:b/>
          <w:i/>
          <w:iCs/>
          <w:lang w:bidi="en-US"/>
        </w:rPr>
      </w:pPr>
    </w:p>
    <w:p w14:paraId="27623603" w14:textId="32D78C51" w:rsidR="00E750E9" w:rsidRPr="005E6CDD" w:rsidRDefault="00E750E9">
      <w:pPr>
        <w:widowControl/>
        <w:rPr>
          <w:rFonts w:eastAsia="Calibri"/>
          <w:b/>
          <w:i/>
          <w:iCs/>
          <w:lang w:val="en-US"/>
        </w:rPr>
      </w:pPr>
    </w:p>
    <w:sectPr w:rsidR="00E750E9" w:rsidRPr="005E6CDD" w:rsidSect="002475BF">
      <w:footerReference w:type="default" r:id="rId6"/>
      <w:pgSz w:w="16850" w:h="11920" w:orient="landscape"/>
      <w:pgMar w:top="284" w:right="480" w:bottom="426" w:left="38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BC70" w14:textId="77777777" w:rsidR="00A92D8E" w:rsidRDefault="00A92D8E">
      <w:r>
        <w:separator/>
      </w:r>
    </w:p>
  </w:endnote>
  <w:endnote w:type="continuationSeparator" w:id="0">
    <w:p w14:paraId="089DCC3B" w14:textId="77777777" w:rsidR="00A92D8E" w:rsidRDefault="00A9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FB00" w14:textId="77777777" w:rsidR="002475BF" w:rsidRDefault="002475BF">
    <w:pPr>
      <w:pStyle w:val="a4"/>
      <w:spacing w:line="0" w:lineRule="atLeast"/>
      <w:rPr>
        <w:sz w:val="2"/>
      </w:rPr>
    </w:pPr>
    <w:r>
      <w:rPr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EC9C" w14:textId="77777777" w:rsidR="00A92D8E" w:rsidRDefault="00A92D8E">
      <w:r>
        <w:separator/>
      </w:r>
    </w:p>
  </w:footnote>
  <w:footnote w:type="continuationSeparator" w:id="0">
    <w:p w14:paraId="44358065" w14:textId="77777777" w:rsidR="00A92D8E" w:rsidRDefault="00A92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081"/>
    <w:rsid w:val="00107B63"/>
    <w:rsid w:val="0012659B"/>
    <w:rsid w:val="001465A5"/>
    <w:rsid w:val="001E0D94"/>
    <w:rsid w:val="002475BF"/>
    <w:rsid w:val="00274C90"/>
    <w:rsid w:val="002904AE"/>
    <w:rsid w:val="002B2AC3"/>
    <w:rsid w:val="00307A24"/>
    <w:rsid w:val="00397538"/>
    <w:rsid w:val="005D1C7C"/>
    <w:rsid w:val="005E6CDD"/>
    <w:rsid w:val="00624D19"/>
    <w:rsid w:val="006270C6"/>
    <w:rsid w:val="006901BE"/>
    <w:rsid w:val="006E5521"/>
    <w:rsid w:val="007E06E5"/>
    <w:rsid w:val="0088741A"/>
    <w:rsid w:val="008C2901"/>
    <w:rsid w:val="008F371E"/>
    <w:rsid w:val="00917A97"/>
    <w:rsid w:val="009F14B6"/>
    <w:rsid w:val="00A065AC"/>
    <w:rsid w:val="00A27D00"/>
    <w:rsid w:val="00A92D8E"/>
    <w:rsid w:val="00AE59AE"/>
    <w:rsid w:val="00B36296"/>
    <w:rsid w:val="00B47078"/>
    <w:rsid w:val="00B5687B"/>
    <w:rsid w:val="00BC4393"/>
    <w:rsid w:val="00BE3081"/>
    <w:rsid w:val="00C10EB7"/>
    <w:rsid w:val="00C21301"/>
    <w:rsid w:val="00C81ED7"/>
    <w:rsid w:val="00CC386D"/>
    <w:rsid w:val="00CF41D4"/>
    <w:rsid w:val="00DF0EB5"/>
    <w:rsid w:val="00DF36FD"/>
    <w:rsid w:val="00E12411"/>
    <w:rsid w:val="00E750E9"/>
    <w:rsid w:val="00ED385B"/>
    <w:rsid w:val="00F35295"/>
    <w:rsid w:val="00F66287"/>
    <w:rsid w:val="00F91A98"/>
    <w:rsid w:val="00F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DCF"/>
  <w15:docId w15:val="{71315D74-463B-4B5C-BE5D-5DB4F6A1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a3">
    <w:name w:val="Основной текст Знак"/>
    <w:basedOn w:val="a0"/>
    <w:link w:val="a4"/>
    <w:qFormat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lang w:val="kk-KZ"/>
    </w:rPr>
  </w:style>
  <w:style w:type="character" w:customStyle="1" w:styleId="a7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lang w:val="kk-KZ"/>
    </w:rPr>
  </w:style>
  <w:style w:type="paragraph" w:styleId="a9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Pr>
      <w:sz w:val="28"/>
      <w:szCs w:val="28"/>
    </w:rPr>
  </w:style>
  <w:style w:type="paragraph" w:styleId="aa">
    <w:name w:val="List"/>
    <w:basedOn w:val="a4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</w:style>
  <w:style w:type="paragraph" w:styleId="ad">
    <w:name w:val="No Spacing"/>
    <w:qFormat/>
    <w:rPr>
      <w:rFonts w:cs="Times New Roman"/>
    </w:r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11">
    <w:name w:val="Обычный1"/>
    <w:qFormat/>
    <w:pPr>
      <w:spacing w:after="11" w:line="266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4122</TotalTime>
  <Pages>21</Pages>
  <Words>5901</Words>
  <Characters>33637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acer</cp:lastModifiedBy>
  <cp:revision>94</cp:revision>
  <dcterms:created xsi:type="dcterms:W3CDTF">2022-11-01T04:53:00Z</dcterms:created>
  <dcterms:modified xsi:type="dcterms:W3CDTF">2026-06-07T18:31:00Z</dcterms:modified>
  <dc:language>ru-RU</dc:language>
</cp:coreProperties>
</file>