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379D" w14:textId="06525A83" w:rsidR="00F40FDF" w:rsidRDefault="00F40FDF" w:rsidP="00F40FD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670B30" wp14:editId="1DCEB955">
            <wp:simplePos x="0" y="0"/>
            <wp:positionH relativeFrom="column">
              <wp:posOffset>-351734</wp:posOffset>
            </wp:positionH>
            <wp:positionV relativeFrom="paragraph">
              <wp:posOffset>-65215</wp:posOffset>
            </wp:positionV>
            <wp:extent cx="7141845" cy="8679815"/>
            <wp:effectExtent l="0" t="0" r="1905" b="6985"/>
            <wp:wrapTopAndBottom/>
            <wp:docPr id="78706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692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1845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30A01" w14:textId="0C809187" w:rsidR="00A81B04" w:rsidRDefault="00A81B04" w:rsidP="00E2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1B0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Қыркүйек айы</w:t>
      </w:r>
    </w:p>
    <w:p w14:paraId="06F3AEF2" w14:textId="77777777" w:rsidR="007B4A56" w:rsidRPr="00A81B04" w:rsidRDefault="007B4A56" w:rsidP="00A81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3935"/>
        <w:gridCol w:w="2977"/>
        <w:gridCol w:w="3260"/>
      </w:tblGrid>
      <w:tr w:rsidR="00A81B04" w:rsidRPr="00A81B04" w14:paraId="3F4D7CFB" w14:textId="77777777" w:rsidTr="00C05DE2">
        <w:trPr>
          <w:trHeight w:val="352"/>
          <w:jc w:val="center"/>
        </w:trPr>
        <w:tc>
          <w:tcPr>
            <w:tcW w:w="426" w:type="dxa"/>
          </w:tcPr>
          <w:p w14:paraId="4D8B2094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35" w:type="dxa"/>
          </w:tcPr>
          <w:p w14:paraId="6D6D9D1D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жоспары</w:t>
            </w:r>
          </w:p>
        </w:tc>
        <w:tc>
          <w:tcPr>
            <w:tcW w:w="2977" w:type="dxa"/>
          </w:tcPr>
          <w:p w14:paraId="21314917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260" w:type="dxa"/>
          </w:tcPr>
          <w:p w14:paraId="7ACDAC07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A81B04" w:rsidRPr="00A81B04" w14:paraId="261ABAAD" w14:textId="77777777" w:rsidTr="00C05DE2">
        <w:trPr>
          <w:trHeight w:val="339"/>
          <w:jc w:val="center"/>
        </w:trPr>
        <w:tc>
          <w:tcPr>
            <w:tcW w:w="426" w:type="dxa"/>
          </w:tcPr>
          <w:p w14:paraId="1AC08D84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35" w:type="dxa"/>
          </w:tcPr>
          <w:p w14:paraId="6801BCBE" w14:textId="77777777" w:rsidR="00A81B04" w:rsidRPr="00A81B04" w:rsidRDefault="00A81B04" w:rsidP="00C60F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Педагогикалық-психологиялық құжаттармен жұмыс</w:t>
            </w:r>
          </w:p>
        </w:tc>
        <w:tc>
          <w:tcPr>
            <w:tcW w:w="2977" w:type="dxa"/>
          </w:tcPr>
          <w:p w14:paraId="25B2C348" w14:textId="77777777" w:rsidR="002C7279" w:rsidRDefault="002C7279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FA571B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Құжаттармен</w:t>
            </w:r>
          </w:p>
          <w:p w14:paraId="7FEC7841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3260" w:type="dxa"/>
          </w:tcPr>
          <w:p w14:paraId="2DCE4076" w14:textId="77777777" w:rsidR="002C7279" w:rsidRDefault="002C7279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8BC99B" w14:textId="77777777" w:rsidR="00A81B04" w:rsidRDefault="002C7279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Құжаттармен</w:t>
            </w:r>
          </w:p>
          <w:p w14:paraId="79C217DF" w14:textId="77777777" w:rsidR="002C7279" w:rsidRPr="00A81B04" w:rsidRDefault="002C7279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</w:tr>
      <w:tr w:rsidR="00A81B04" w:rsidRPr="00A81B04" w14:paraId="21A2AA45" w14:textId="77777777" w:rsidTr="00C05DE2">
        <w:trPr>
          <w:trHeight w:val="352"/>
          <w:jc w:val="center"/>
        </w:trPr>
        <w:tc>
          <w:tcPr>
            <w:tcW w:w="426" w:type="dxa"/>
          </w:tcPr>
          <w:p w14:paraId="6A7851A4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24E0F5C5" w14:textId="77777777" w:rsidR="00A81B04" w:rsidRPr="00A81B04" w:rsidRDefault="00A81B04" w:rsidP="002B7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</w:t>
            </w:r>
            <w:r w:rsidR="00CF1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алардың балабақшаға  келуін жән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бейімделуін бақылау. Балалардың бейімделу картасын толтыру</w:t>
            </w:r>
          </w:p>
        </w:tc>
        <w:tc>
          <w:tcPr>
            <w:tcW w:w="2977" w:type="dxa"/>
          </w:tcPr>
          <w:p w14:paraId="65413D56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B03FB" w14:textId="77777777" w:rsid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773471B2" w14:textId="77777777" w:rsidR="007C4D17" w:rsidRPr="00A81B04" w:rsidRDefault="007C4D17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  <w:p w14:paraId="31FABEBD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B7422E9" w14:textId="77777777" w:rsidR="00A81B04" w:rsidRDefault="00A81B04" w:rsidP="001174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6C4513" w14:textId="77777777" w:rsidR="002C7279" w:rsidRPr="002C7279" w:rsidRDefault="002C7279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2C7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A81B04" w:rsidRPr="00A81B04" w14:paraId="22F0373E" w14:textId="77777777" w:rsidTr="00C05DE2">
        <w:trPr>
          <w:trHeight w:val="352"/>
          <w:jc w:val="center"/>
        </w:trPr>
        <w:tc>
          <w:tcPr>
            <w:tcW w:w="426" w:type="dxa"/>
          </w:tcPr>
          <w:p w14:paraId="786ACDAA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3460E03B" w14:textId="77777777" w:rsidR="00A81B04" w:rsidRPr="00A81B04" w:rsidRDefault="002A1658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еке түзету-дамыту</w:t>
            </w:r>
          </w:p>
          <w:p w14:paraId="0386F973" w14:textId="77777777" w:rsidR="00A81B04" w:rsidRPr="00A81B04" w:rsidRDefault="00E74089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мысын көмекке мұқтаж балаларды  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</w:t>
            </w:r>
          </w:p>
          <w:p w14:paraId="6C1C653A" w14:textId="77777777" w:rsidR="00A81B04" w:rsidRPr="00A81B04" w:rsidRDefault="00A81B04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1864419B" w14:textId="77777777" w:rsidR="002A1658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5935A190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</w:t>
            </w:r>
            <w:r w:rsid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лермен</w:t>
            </w:r>
          </w:p>
        </w:tc>
        <w:tc>
          <w:tcPr>
            <w:tcW w:w="3260" w:type="dxa"/>
          </w:tcPr>
          <w:p w14:paraId="7983EB60" w14:textId="77777777" w:rsidR="002C7279" w:rsidRPr="00A81B04" w:rsidRDefault="002C7279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басында тексеру;   Жас ерекшелігін ескере отырып зерттеу;</w:t>
            </w:r>
          </w:p>
          <w:p w14:paraId="54E9A873" w14:textId="77777777" w:rsidR="00A81B04" w:rsidRPr="00A81B04" w:rsidRDefault="002C7279" w:rsidP="00E74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тізімін жасау</w:t>
            </w:r>
          </w:p>
        </w:tc>
      </w:tr>
      <w:tr w:rsidR="00A81B04" w:rsidRPr="00A81B04" w14:paraId="4D873FA9" w14:textId="77777777" w:rsidTr="00C05DE2">
        <w:trPr>
          <w:trHeight w:val="339"/>
          <w:jc w:val="center"/>
        </w:trPr>
        <w:tc>
          <w:tcPr>
            <w:tcW w:w="426" w:type="dxa"/>
          </w:tcPr>
          <w:p w14:paraId="74841BD7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0B2CEA8A" w14:textId="77777777" w:rsidR="00A81B04" w:rsidRPr="00A81B04" w:rsidRDefault="00A81B04" w:rsidP="001174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Танысу тренингтерін жүргізу</w:t>
            </w:r>
          </w:p>
        </w:tc>
        <w:tc>
          <w:tcPr>
            <w:tcW w:w="2977" w:type="dxa"/>
          </w:tcPr>
          <w:p w14:paraId="552E651B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6FE9A6C1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ленуші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</w:p>
          <w:p w14:paraId="71AF342B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697151C6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3260" w:type="dxa"/>
          </w:tcPr>
          <w:p w14:paraId="3B5B1862" w14:textId="77777777" w:rsid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0C34051" w14:textId="77777777" w:rsidR="002A1658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</w:tr>
      <w:tr w:rsidR="00A81B04" w:rsidRPr="00A81B04" w14:paraId="09ED2E18" w14:textId="77777777" w:rsidTr="00C05DE2">
        <w:trPr>
          <w:trHeight w:val="352"/>
          <w:jc w:val="center"/>
        </w:trPr>
        <w:tc>
          <w:tcPr>
            <w:tcW w:w="426" w:type="dxa"/>
          </w:tcPr>
          <w:p w14:paraId="58A2273C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5FC817C4" w14:textId="77777777" w:rsidR="008370EE" w:rsidRPr="00A81B04" w:rsidRDefault="00A81B04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мекемесіне түсетін балалардың бейімделуі бойынша кеңестер және ұсыныстар дайындау</w:t>
            </w:r>
          </w:p>
        </w:tc>
        <w:tc>
          <w:tcPr>
            <w:tcW w:w="2977" w:type="dxa"/>
          </w:tcPr>
          <w:p w14:paraId="1A44946B" w14:textId="77777777" w:rsidR="00E74089" w:rsidRDefault="00E74089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FE9B05" w14:textId="77777777" w:rsidR="00E74089" w:rsidRPr="00A81B04" w:rsidRDefault="00E74089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698DF9F6" w14:textId="77777777" w:rsidR="00A81B04" w:rsidRPr="00A81B04" w:rsidRDefault="00E74089" w:rsidP="00E74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06BB48D5" w14:textId="77777777" w:rsidR="00A81B04" w:rsidRPr="00A81B04" w:rsidRDefault="00A81B04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59E5CD86" w14:textId="77777777" w:rsid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0A65B8" w14:textId="77777777" w:rsidR="00A81B04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A81B04" w:rsidRPr="00A81B04" w14:paraId="1785AD49" w14:textId="77777777" w:rsidTr="00C05DE2">
        <w:trPr>
          <w:trHeight w:val="352"/>
          <w:jc w:val="center"/>
        </w:trPr>
        <w:tc>
          <w:tcPr>
            <w:tcW w:w="426" w:type="dxa"/>
          </w:tcPr>
          <w:p w14:paraId="6B0E17EC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16B8A456" w14:textId="77777777" w:rsidR="00A81B04" w:rsidRPr="00A81B04" w:rsidRDefault="002A1658" w:rsidP="00A81B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едел ата-аналар жиналысында сөз сөйлеу;</w:t>
            </w:r>
          </w:p>
          <w:p w14:paraId="4485246D" w14:textId="77777777" w:rsidR="00A81B04" w:rsidRPr="00A81B04" w:rsidRDefault="00A81B04" w:rsidP="00E740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жас ерекшеліктері, оның психикалық дамуына әсері,</w:t>
            </w:r>
            <w:r w:rsidR="00E7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аланың психологиялық денсаулығын сақтау мен қауіпсіздігі туралы сұрақтар бойынша сөз сөйлеу</w:t>
            </w:r>
          </w:p>
        </w:tc>
        <w:tc>
          <w:tcPr>
            <w:tcW w:w="2977" w:type="dxa"/>
          </w:tcPr>
          <w:p w14:paraId="42D33161" w14:textId="77777777" w:rsidR="002C7279" w:rsidRDefault="002C7279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1A3087" w14:textId="77777777" w:rsidR="00A81B04" w:rsidRPr="002C7279" w:rsidRDefault="002C7279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3260" w:type="dxa"/>
          </w:tcPr>
          <w:p w14:paraId="76C48029" w14:textId="77777777" w:rsid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758BEB" w14:textId="77777777" w:rsidR="002A1658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A81B04" w:rsidRPr="00A81B04" w14:paraId="690B04AC" w14:textId="77777777" w:rsidTr="00C05DE2">
        <w:trPr>
          <w:trHeight w:val="352"/>
          <w:jc w:val="center"/>
        </w:trPr>
        <w:tc>
          <w:tcPr>
            <w:tcW w:w="426" w:type="dxa"/>
          </w:tcPr>
          <w:p w14:paraId="7E55872F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323002B9" w14:textId="77777777" w:rsidR="00A81B04" w:rsidRPr="00A81B04" w:rsidRDefault="00A81B04" w:rsidP="00A81B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стендті ақпараттар:</w:t>
            </w:r>
          </w:p>
          <w:p w14:paraId="76E5355E" w14:textId="77777777" w:rsidR="00A81B04" w:rsidRDefault="00A81B04" w:rsidP="00A81B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-«Баланың балабақшаға бейімделуіне қалай көмектесуге болады?»</w:t>
            </w:r>
          </w:p>
          <w:p w14:paraId="523D3FE6" w14:textId="77777777" w:rsidR="00E74089" w:rsidRPr="00A81B04" w:rsidRDefault="00E74089" w:rsidP="00A81B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  <w:tc>
          <w:tcPr>
            <w:tcW w:w="2977" w:type="dxa"/>
          </w:tcPr>
          <w:p w14:paraId="12C93200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4B8FDC80" w14:textId="77777777" w:rsidR="00A81B04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</w:tbl>
    <w:p w14:paraId="66BF2315" w14:textId="77777777" w:rsidR="00C60FC5" w:rsidRPr="00C60FC5" w:rsidRDefault="00C60FC5" w:rsidP="00C60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B1CC59" w14:textId="77777777" w:rsidR="00C60FC5" w:rsidRDefault="00C60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68E860" w14:textId="77777777" w:rsidR="00F40FDF" w:rsidRDefault="00F40F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EC312A" w14:textId="77777777" w:rsidR="00CF19AB" w:rsidRPr="009751B8" w:rsidRDefault="009751B8" w:rsidP="009751B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1B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</w:t>
      </w:r>
      <w:r w:rsidR="00CF19AB" w:rsidRPr="009751B8"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4222"/>
        <w:gridCol w:w="2771"/>
        <w:gridCol w:w="2540"/>
      </w:tblGrid>
      <w:tr w:rsidR="00CF19AB" w:rsidRPr="009751B8" w14:paraId="10FAD4B1" w14:textId="77777777" w:rsidTr="00194279">
        <w:tc>
          <w:tcPr>
            <w:tcW w:w="675" w:type="dxa"/>
          </w:tcPr>
          <w:p w14:paraId="79270726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74" w:type="dxa"/>
          </w:tcPr>
          <w:p w14:paraId="694A3669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771" w:type="dxa"/>
          </w:tcPr>
          <w:p w14:paraId="5F1652DA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552" w:type="dxa"/>
          </w:tcPr>
          <w:p w14:paraId="767566EF" w14:textId="77777777" w:rsidR="00CF19AB" w:rsidRPr="009751B8" w:rsidRDefault="009751B8" w:rsidP="009751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CF19AB" w:rsidRPr="009751B8" w14:paraId="49D609D3" w14:textId="77777777" w:rsidTr="00194279">
        <w:tc>
          <w:tcPr>
            <w:tcW w:w="675" w:type="dxa"/>
          </w:tcPr>
          <w:p w14:paraId="01BE3324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74" w:type="dxa"/>
          </w:tcPr>
          <w:p w14:paraId="78BC9F53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балабақшаға  келуін және бейімделуін бақылау. Балалардың бейімделу картасын толтыру</w:t>
            </w:r>
          </w:p>
        </w:tc>
        <w:tc>
          <w:tcPr>
            <w:tcW w:w="2771" w:type="dxa"/>
          </w:tcPr>
          <w:p w14:paraId="77393CA5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69D882B2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321AD123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CF19AB" w:rsidRPr="009751B8" w14:paraId="5075E21C" w14:textId="77777777" w:rsidTr="00194279">
        <w:tc>
          <w:tcPr>
            <w:tcW w:w="675" w:type="dxa"/>
          </w:tcPr>
          <w:p w14:paraId="3343C2E3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74" w:type="dxa"/>
          </w:tcPr>
          <w:p w14:paraId="49985322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дамуына арналаған зерттеулер жүргізу</w:t>
            </w:r>
          </w:p>
          <w:p w14:paraId="73BA22EE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-Есте сақтауға арналаған</w:t>
            </w:r>
          </w:p>
          <w:p w14:paraId="46DAEDA9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«Суреттерді есте сақта» әдістемесі</w:t>
            </w:r>
          </w:p>
          <w:p w14:paraId="57DC4722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-Ойлауға арналған «Төртіншісі артық»  әдістемесі</w:t>
            </w:r>
          </w:p>
        </w:tc>
        <w:tc>
          <w:tcPr>
            <w:tcW w:w="2771" w:type="dxa"/>
          </w:tcPr>
          <w:p w14:paraId="38A1BBEB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2FB2F4AC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7F613D34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CF19AB" w:rsidRPr="009751B8" w14:paraId="467DC4F6" w14:textId="77777777" w:rsidTr="00194279">
        <w:tc>
          <w:tcPr>
            <w:tcW w:w="675" w:type="dxa"/>
          </w:tcPr>
          <w:p w14:paraId="55702D81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74" w:type="dxa"/>
          </w:tcPr>
          <w:p w14:paraId="4B8E85D4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Тәрбиеленушінің жеке тұлға ретінде дамуына психолог маманың әсері</w:t>
            </w:r>
          </w:p>
          <w:p w14:paraId="35B0F94C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шеңбер»</w:t>
            </w:r>
          </w:p>
          <w:p w14:paraId="6158A5EF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бәріміз доспыз» тренинг ойындары</w:t>
            </w:r>
          </w:p>
        </w:tc>
        <w:tc>
          <w:tcPr>
            <w:tcW w:w="2771" w:type="dxa"/>
          </w:tcPr>
          <w:p w14:paraId="20E2AD0C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33157C6D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5A533DFC" w14:textId="77777777" w:rsidR="00CF19AB" w:rsidRPr="009751B8" w:rsidRDefault="00CF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19AB" w:rsidRPr="009751B8" w14:paraId="123094FB" w14:textId="77777777" w:rsidTr="00194279">
        <w:tc>
          <w:tcPr>
            <w:tcW w:w="675" w:type="dxa"/>
          </w:tcPr>
          <w:p w14:paraId="61F9F818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74" w:type="dxa"/>
          </w:tcPr>
          <w:p w14:paraId="4DAF8BAE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Тәртібінде қиындықтар кездесетін балаларға арналған психогимнастика</w:t>
            </w:r>
          </w:p>
        </w:tc>
        <w:tc>
          <w:tcPr>
            <w:tcW w:w="2771" w:type="dxa"/>
          </w:tcPr>
          <w:p w14:paraId="628E7FAE" w14:textId="77777777" w:rsidR="009751B8" w:rsidRPr="009751B8" w:rsidRDefault="00CD4AF0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="009751B8"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0FC51E84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18305B70" w14:textId="77777777" w:rsidR="00CF19AB" w:rsidRPr="009751B8" w:rsidRDefault="00CF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19AB" w:rsidRPr="009751B8" w14:paraId="7D7C8932" w14:textId="77777777" w:rsidTr="00194279">
        <w:tc>
          <w:tcPr>
            <w:tcW w:w="675" w:type="dxa"/>
          </w:tcPr>
          <w:p w14:paraId="6CD02AFC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74" w:type="dxa"/>
          </w:tcPr>
          <w:p w14:paraId="090E0288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-Зерттеу нәтижесінде жеке түзету-дамыту жұмысын жүргізу</w:t>
            </w:r>
          </w:p>
          <w:p w14:paraId="7983CDFB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Әдістемелер:</w:t>
            </w:r>
          </w:p>
          <w:p w14:paraId="50820753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-«Сиқырлы қапшық» ойыны</w:t>
            </w:r>
          </w:p>
          <w:p w14:paraId="275FDFC8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-«Құм терапиясы»</w:t>
            </w:r>
          </w:p>
        </w:tc>
        <w:tc>
          <w:tcPr>
            <w:tcW w:w="2771" w:type="dxa"/>
          </w:tcPr>
          <w:p w14:paraId="2418D353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676FDE8F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49B9F1C2" w14:textId="77777777" w:rsidR="00CF19AB" w:rsidRPr="009751B8" w:rsidRDefault="00CF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19AB" w:rsidRPr="009751B8" w14:paraId="7EF315AE" w14:textId="77777777" w:rsidTr="00194279">
        <w:tc>
          <w:tcPr>
            <w:tcW w:w="675" w:type="dxa"/>
          </w:tcPr>
          <w:p w14:paraId="2DA84EAF" w14:textId="77777777" w:rsidR="00CF19AB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474" w:type="dxa"/>
          </w:tcPr>
          <w:p w14:paraId="2CDF4B72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ата-анасынан қалуын қалай жеңілдетуге болады?</w:t>
            </w:r>
          </w:p>
          <w:p w14:paraId="0D5E0CEA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тыныштық сағатында ұйықтауына қалай көмектесуге болады?</w:t>
            </w:r>
          </w:p>
          <w:p w14:paraId="6C221ED5" w14:textId="77777777" w:rsidR="00CF19AB" w:rsidRDefault="009751B8" w:rsidP="009751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«жоқ» деп айтп</w:t>
            </w:r>
            <w:r w:rsidR="00837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й-ақ тәртіптілікті қалай</w:t>
            </w: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қамтамысыз етуге болады?</w:t>
            </w:r>
          </w:p>
        </w:tc>
        <w:tc>
          <w:tcPr>
            <w:tcW w:w="2771" w:type="dxa"/>
          </w:tcPr>
          <w:p w14:paraId="7405C990" w14:textId="77777777" w:rsidR="009751B8" w:rsidRPr="009751B8" w:rsidRDefault="00CD4AF0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1D1280A4" w14:textId="77777777" w:rsidR="00CF19AB" w:rsidRPr="009751B8" w:rsidRDefault="00CD4AF0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552" w:type="dxa"/>
          </w:tcPr>
          <w:p w14:paraId="69DDD9A2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CF19AB" w14:paraId="7C620FB8" w14:textId="77777777" w:rsidTr="00194279">
        <w:tc>
          <w:tcPr>
            <w:tcW w:w="675" w:type="dxa"/>
          </w:tcPr>
          <w:p w14:paraId="4E93C1C0" w14:textId="77777777" w:rsidR="00CF19AB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474" w:type="dxa"/>
          </w:tcPr>
          <w:p w14:paraId="157CC13D" w14:textId="77777777" w:rsidR="00CF19AB" w:rsidRPr="00CD4AF0" w:rsidRDefault="009751B8" w:rsidP="00CD4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қабылданатын ба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лалардың психолого-педагогикалы</w:t>
            </w:r>
            <w:r w:rsidRPr="00CD4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дайындық</w:t>
            </w:r>
            <w:r w:rsidR="00CD4AF0" w:rsidRPr="00CD4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параметрлерін анықтау үшін ата-аналарды диагносикалау </w:t>
            </w:r>
          </w:p>
        </w:tc>
        <w:tc>
          <w:tcPr>
            <w:tcW w:w="2771" w:type="dxa"/>
          </w:tcPr>
          <w:p w14:paraId="6E0DF682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552" w:type="dxa"/>
          </w:tcPr>
          <w:p w14:paraId="28B6BFA8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05E34F33" w14:textId="77777777" w:rsidR="009751B8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(Қазан</w:t>
            </w:r>
            <w:r w:rsidRPr="009751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F01FCD9" w14:textId="77777777" w:rsidR="00CF19AB" w:rsidRDefault="001B0536" w:rsidP="00643E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Қараша айы</w:t>
      </w:r>
    </w:p>
    <w:tbl>
      <w:tblPr>
        <w:tblStyle w:val="a3"/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352"/>
        <w:gridCol w:w="2837"/>
        <w:gridCol w:w="2833"/>
      </w:tblGrid>
      <w:tr w:rsidR="001B0536" w14:paraId="3A22348D" w14:textId="77777777" w:rsidTr="00C05DE2">
        <w:trPr>
          <w:jc w:val="center"/>
        </w:trPr>
        <w:tc>
          <w:tcPr>
            <w:tcW w:w="534" w:type="dxa"/>
          </w:tcPr>
          <w:p w14:paraId="4A4DD744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52" w:type="dxa"/>
          </w:tcPr>
          <w:p w14:paraId="27481BA7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837" w:type="dxa"/>
          </w:tcPr>
          <w:p w14:paraId="1459A83E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833" w:type="dxa"/>
          </w:tcPr>
          <w:p w14:paraId="4E980C71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1B0536" w14:paraId="703AEC86" w14:textId="77777777" w:rsidTr="00C05DE2">
        <w:trPr>
          <w:jc w:val="center"/>
        </w:trPr>
        <w:tc>
          <w:tcPr>
            <w:tcW w:w="534" w:type="dxa"/>
          </w:tcPr>
          <w:p w14:paraId="4D46D578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52" w:type="dxa"/>
          </w:tcPr>
          <w:p w14:paraId="31784B0A" w14:textId="77777777" w:rsidR="001B0536" w:rsidRPr="001B0536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6EE38E6E" w14:textId="77777777" w:rsidR="001B0536" w:rsidRPr="001B0536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мезгілі</w:t>
            </w: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2ADBFCF6" w14:textId="77777777" w:rsidR="001B0536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«Адамның суреті</w:t>
            </w: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әдістемесі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54842B87" w14:textId="77777777" w:rsidR="000B1439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-Қиялын анықтау мақсатында </w:t>
            </w:r>
          </w:p>
          <w:p w14:paraId="6D86C2CA" w14:textId="77777777" w:rsidR="001B0536" w:rsidRDefault="001B0536" w:rsidP="001B05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 ойыңнан сурет сал» әдістемесі</w:t>
            </w:r>
          </w:p>
        </w:tc>
        <w:tc>
          <w:tcPr>
            <w:tcW w:w="2837" w:type="dxa"/>
          </w:tcPr>
          <w:p w14:paraId="65EBBD09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FBFF3A3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21F2873D" w14:textId="77777777" w:rsidR="001B0536" w:rsidRPr="00F02D1E" w:rsidRDefault="00F02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1B0536" w14:paraId="4007D28F" w14:textId="77777777" w:rsidTr="00C05DE2">
        <w:trPr>
          <w:jc w:val="center"/>
        </w:trPr>
        <w:tc>
          <w:tcPr>
            <w:tcW w:w="534" w:type="dxa"/>
          </w:tcPr>
          <w:p w14:paraId="1F90C7D1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52" w:type="dxa"/>
          </w:tcPr>
          <w:p w14:paraId="104E6F93" w14:textId="77777777" w:rsidR="001B0536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психикалық дамуын зерттеу жас ерекшелігіне сай</w:t>
            </w:r>
          </w:p>
          <w:p w14:paraId="2C1B1B4B" w14:textId="77777777" w:rsidR="00F02D1E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«Жаңбырды сал»</w:t>
            </w:r>
          </w:p>
          <w:p w14:paraId="26F2CB43" w14:textId="77777777" w:rsidR="00F02D1E" w:rsidRDefault="00F02D1E" w:rsidP="00F02D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«Анасына баласын тап»</w:t>
            </w:r>
          </w:p>
        </w:tc>
        <w:tc>
          <w:tcPr>
            <w:tcW w:w="2837" w:type="dxa"/>
          </w:tcPr>
          <w:p w14:paraId="4B6C99F6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1B0536"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205B5D4B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6C16C170" w14:textId="77777777" w:rsidR="001B0536" w:rsidRPr="00F02D1E" w:rsidRDefault="00F02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1B0536" w14:paraId="10F537CB" w14:textId="77777777" w:rsidTr="00C05DE2">
        <w:trPr>
          <w:jc w:val="center"/>
        </w:trPr>
        <w:tc>
          <w:tcPr>
            <w:tcW w:w="534" w:type="dxa"/>
          </w:tcPr>
          <w:p w14:paraId="07258EF2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52" w:type="dxa"/>
          </w:tcPr>
          <w:p w14:paraId="46E988F8" w14:textId="77777777" w:rsidR="001B0536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өзара-қарым қатынасын, ұжыммен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 зерттеу.</w:t>
            </w:r>
          </w:p>
          <w:p w14:paraId="08386EA2" w14:textId="77777777" w:rsidR="00F02D1E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«Баспалдақ» әдісі</w:t>
            </w:r>
          </w:p>
          <w:p w14:paraId="77F8FCD6" w14:textId="77777777" w:rsidR="00F02D1E" w:rsidRDefault="00F02D1E" w:rsidP="00F02D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 проективті әдісі</w:t>
            </w:r>
          </w:p>
        </w:tc>
        <w:tc>
          <w:tcPr>
            <w:tcW w:w="2837" w:type="dxa"/>
          </w:tcPr>
          <w:p w14:paraId="2608A298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345256A5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55D2BEF9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0C1423F4" w14:textId="77777777" w:rsidTr="00C05DE2">
        <w:trPr>
          <w:jc w:val="center"/>
        </w:trPr>
        <w:tc>
          <w:tcPr>
            <w:tcW w:w="534" w:type="dxa"/>
          </w:tcPr>
          <w:p w14:paraId="2A6A185A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52" w:type="dxa"/>
          </w:tcPr>
          <w:p w14:paraId="4334F19D" w14:textId="77777777" w:rsidR="001B0536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6125E15C" w14:textId="77777777" w:rsidR="00F02D1E" w:rsidRDefault="00F02D1E" w:rsidP="00F02D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 терапия» әр түрлі тәсілдермен сурет салу</w:t>
            </w:r>
          </w:p>
        </w:tc>
        <w:tc>
          <w:tcPr>
            <w:tcW w:w="2837" w:type="dxa"/>
          </w:tcPr>
          <w:p w14:paraId="054371A6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1B0536"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076B9E03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46998F1D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1A3A975A" w14:textId="77777777" w:rsidTr="00C05DE2">
        <w:trPr>
          <w:jc w:val="center"/>
        </w:trPr>
        <w:tc>
          <w:tcPr>
            <w:tcW w:w="534" w:type="dxa"/>
          </w:tcPr>
          <w:p w14:paraId="7BB40800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52" w:type="dxa"/>
          </w:tcPr>
          <w:p w14:paraId="44A3E954" w14:textId="77777777" w:rsidR="001B0536" w:rsidRPr="00643EE8" w:rsidRDefault="00F02D1E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қарым-қатынасқа түсе алмайтын, тұйықтығы басым</w:t>
            </w:r>
            <w:r w:rsidRPr="00643EE8">
              <w:rPr>
                <w:lang w:val="kk-KZ"/>
              </w:rPr>
              <w:t xml:space="preserve"> 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 жұмыс</w:t>
            </w:r>
          </w:p>
          <w:p w14:paraId="5F3B02C5" w14:textId="77777777" w:rsidR="00F02D1E" w:rsidRPr="00643EE8" w:rsidRDefault="00F02D1E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«Ортақ қасиетін тап»</w:t>
            </w:r>
          </w:p>
        </w:tc>
        <w:tc>
          <w:tcPr>
            <w:tcW w:w="2837" w:type="dxa"/>
          </w:tcPr>
          <w:p w14:paraId="75E635CD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1B0536"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1BAAEB71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07170C2C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0D7DE190" w14:textId="77777777" w:rsidTr="00C05DE2">
        <w:trPr>
          <w:jc w:val="center"/>
        </w:trPr>
        <w:tc>
          <w:tcPr>
            <w:tcW w:w="534" w:type="dxa"/>
          </w:tcPr>
          <w:p w14:paraId="54CD2758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52" w:type="dxa"/>
          </w:tcPr>
          <w:p w14:paraId="5D6B3807" w14:textId="77777777" w:rsidR="00643EE8" w:rsidRPr="00643EE8" w:rsidRDefault="00643EE8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 психологиялық хал-ахуалды,бал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 мен ересектердің психологиялық денсаулығы құрамы ретінде, диагностикалау. Экспресс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 О.С.Михалюк</w:t>
            </w:r>
          </w:p>
        </w:tc>
        <w:tc>
          <w:tcPr>
            <w:tcW w:w="2837" w:type="dxa"/>
          </w:tcPr>
          <w:p w14:paraId="7551554F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4C429FB3" w14:textId="77777777" w:rsidR="001B0536" w:rsidRPr="001B0536" w:rsidRDefault="00F02D1E" w:rsidP="00F02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833" w:type="dxa"/>
          </w:tcPr>
          <w:p w14:paraId="32F5745D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6FE53E10" w14:textId="77777777" w:rsidTr="00C05DE2">
        <w:trPr>
          <w:jc w:val="center"/>
        </w:trPr>
        <w:tc>
          <w:tcPr>
            <w:tcW w:w="534" w:type="dxa"/>
          </w:tcPr>
          <w:p w14:paraId="3143199F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52" w:type="dxa"/>
          </w:tcPr>
          <w:p w14:paraId="763AA719" w14:textId="77777777" w:rsidR="001B0536" w:rsidRPr="00643EE8" w:rsidRDefault="00643EE8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жағдайында бал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ларға дамыту жұмыстарын жүргізу туралы</w:t>
            </w:r>
          </w:p>
        </w:tc>
        <w:tc>
          <w:tcPr>
            <w:tcW w:w="2837" w:type="dxa"/>
          </w:tcPr>
          <w:p w14:paraId="43296F14" w14:textId="77777777" w:rsidR="001B0536" w:rsidRPr="001B0536" w:rsidRDefault="00643EE8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833" w:type="dxa"/>
          </w:tcPr>
          <w:p w14:paraId="27973BFE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488ACDE5" w14:textId="77777777" w:rsidR="001B0536" w:rsidRDefault="001B05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099B31" w14:textId="77777777" w:rsidR="00194279" w:rsidRDefault="001942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9367D6" w14:textId="77777777" w:rsidR="007B4A56" w:rsidRDefault="007B4A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03700F" w14:textId="77777777" w:rsidR="00643EE8" w:rsidRDefault="001729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Желто</w:t>
      </w:r>
      <w:r w:rsidR="00643EE8">
        <w:rPr>
          <w:rFonts w:ascii="Times New Roman" w:hAnsi="Times New Roman" w:cs="Times New Roman"/>
          <w:b/>
          <w:sz w:val="28"/>
          <w:szCs w:val="28"/>
          <w:lang w:val="kk-KZ"/>
        </w:rPr>
        <w:t>қсан</w:t>
      </w:r>
      <w:r w:rsidR="000355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343"/>
        <w:gridCol w:w="2833"/>
        <w:gridCol w:w="2514"/>
      </w:tblGrid>
      <w:tr w:rsidR="00616B1B" w14:paraId="571F6536" w14:textId="77777777" w:rsidTr="00194279">
        <w:tc>
          <w:tcPr>
            <w:tcW w:w="498" w:type="dxa"/>
          </w:tcPr>
          <w:p w14:paraId="3BEEB7D5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88" w:type="dxa"/>
          </w:tcPr>
          <w:p w14:paraId="500F2BB0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835" w:type="dxa"/>
          </w:tcPr>
          <w:p w14:paraId="710BD973" w14:textId="77777777" w:rsidR="00616B1B" w:rsidRDefault="00616B1B" w:rsidP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551" w:type="dxa"/>
          </w:tcPr>
          <w:p w14:paraId="6EA1FACC" w14:textId="77777777" w:rsidR="00616B1B" w:rsidRDefault="00616B1B" w:rsidP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616B1B" w14:paraId="6817F004" w14:textId="77777777" w:rsidTr="00194279">
        <w:tc>
          <w:tcPr>
            <w:tcW w:w="498" w:type="dxa"/>
          </w:tcPr>
          <w:p w14:paraId="6A7AA141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88" w:type="dxa"/>
          </w:tcPr>
          <w:p w14:paraId="7D89363E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13F2DD7D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 сөзбен ата» ,</w:t>
            </w:r>
          </w:p>
          <w:p w14:paraId="6727CCB7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«Мына суретте не жетіспейді?»  әдістемесі;</w:t>
            </w:r>
          </w:p>
          <w:p w14:paraId="7CE56D2E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-Зейінің анықтау мақсатында «Айырмашылығын тап» әдістемесі</w:t>
            </w:r>
          </w:p>
          <w:p w14:paraId="089A82B6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зейінің анықтау мақсатында «Лабиринт» әдістемесі</w:t>
            </w:r>
          </w:p>
        </w:tc>
        <w:tc>
          <w:tcPr>
            <w:tcW w:w="2835" w:type="dxa"/>
          </w:tcPr>
          <w:p w14:paraId="2A95437B" w14:textId="77777777" w:rsidR="007C4D17" w:rsidRDefault="007C4D17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4A8479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34C8F80A" w14:textId="77777777" w:rsidR="00616B1B" w:rsidRDefault="00172996" w:rsidP="00172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1CE0688F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14488AD6" w14:textId="77777777" w:rsidTr="00194279">
        <w:tc>
          <w:tcPr>
            <w:tcW w:w="498" w:type="dxa"/>
          </w:tcPr>
          <w:p w14:paraId="795FC0E3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88" w:type="dxa"/>
          </w:tcPr>
          <w:p w14:paraId="6977B2D5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психикалық дамуын зерттеу жас ерекшелігіне сай</w:t>
            </w:r>
          </w:p>
          <w:p w14:paraId="301484A6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жамау сал»</w:t>
            </w:r>
          </w:p>
          <w:p w14:paraId="1E31A408" w14:textId="77777777" w:rsidR="00616B1B" w:rsidRDefault="00616B1B" w:rsidP="00616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«Анасына баласын тап»</w:t>
            </w:r>
          </w:p>
        </w:tc>
        <w:tc>
          <w:tcPr>
            <w:tcW w:w="2835" w:type="dxa"/>
          </w:tcPr>
          <w:p w14:paraId="716E8492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14:paraId="37E0C1B0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44733F19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7172759D" w14:textId="77777777" w:rsidTr="00194279">
        <w:tc>
          <w:tcPr>
            <w:tcW w:w="498" w:type="dxa"/>
          </w:tcPr>
          <w:p w14:paraId="3E02E4AC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88" w:type="dxa"/>
          </w:tcPr>
          <w:p w14:paraId="100B656A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өзара-қарым қатынасын, ұжыммен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 зерттеу.</w:t>
            </w:r>
          </w:p>
          <w:p w14:paraId="203E5F90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«Баспалдақ» әдісі</w:t>
            </w:r>
          </w:p>
          <w:p w14:paraId="13E4D8CE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 проективті әдісі</w:t>
            </w:r>
          </w:p>
        </w:tc>
        <w:tc>
          <w:tcPr>
            <w:tcW w:w="2835" w:type="dxa"/>
          </w:tcPr>
          <w:p w14:paraId="4D5E00DF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2A544108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7D4F9776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1EC96A18" w14:textId="77777777" w:rsidTr="00194279">
        <w:tc>
          <w:tcPr>
            <w:tcW w:w="498" w:type="dxa"/>
          </w:tcPr>
          <w:p w14:paraId="4F16E9AB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88" w:type="dxa"/>
          </w:tcPr>
          <w:p w14:paraId="3D0F12AC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064C2A41" w14:textId="77777777" w:rsidR="00616B1B" w:rsidRDefault="00616B1B" w:rsidP="00616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терапиясы» құмдағы ғажайып суреттер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32FDA3F4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4787A527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39D79705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40685096" w14:textId="77777777" w:rsidTr="00194279">
        <w:tc>
          <w:tcPr>
            <w:tcW w:w="498" w:type="dxa"/>
          </w:tcPr>
          <w:p w14:paraId="2FF7D4F0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88" w:type="dxa"/>
          </w:tcPr>
          <w:p w14:paraId="51B0DA32" w14:textId="77777777" w:rsidR="00172996" w:rsidRPr="00172996" w:rsidRDefault="00172996" w:rsidP="00172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қарым-қатынасқа түсе алмайтын, тұйықтығы басым тәрбиеленушілермен жұмыс</w:t>
            </w:r>
          </w:p>
          <w:p w14:paraId="08AF964C" w14:textId="77777777" w:rsidR="00616B1B" w:rsidRPr="00172996" w:rsidRDefault="00172996" w:rsidP="00172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«Ертегіні жалғастырып көр»,</w:t>
            </w:r>
          </w:p>
          <w:p w14:paraId="532584D3" w14:textId="77777777" w:rsidR="00172996" w:rsidRDefault="00172996" w:rsidP="00172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«Ине мен жіп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1657ABA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0D2216E0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6FD45907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2DC670A3" w14:textId="77777777" w:rsidTr="00194279">
        <w:tc>
          <w:tcPr>
            <w:tcW w:w="498" w:type="dxa"/>
          </w:tcPr>
          <w:p w14:paraId="7CE86BD2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88" w:type="dxa"/>
          </w:tcPr>
          <w:p w14:paraId="7B7D559D" w14:textId="77777777" w:rsidR="00172996" w:rsidRPr="00172996" w:rsidRDefault="00172996" w:rsidP="00172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стендті ақпараттар:</w:t>
            </w:r>
          </w:p>
          <w:p w14:paraId="124A71D5" w14:textId="77777777" w:rsidR="00616B1B" w:rsidRDefault="00172996" w:rsidP="00172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-«Балалар қорқынышы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4CFDAD5A" w14:textId="77777777" w:rsidR="00616B1B" w:rsidRPr="00172996" w:rsidRDefault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551" w:type="dxa"/>
          </w:tcPr>
          <w:p w14:paraId="3AF03FA5" w14:textId="77777777" w:rsidR="00616B1B" w:rsidRPr="00172996" w:rsidRDefault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616B1B" w14:paraId="0FB2BD25" w14:textId="77777777" w:rsidTr="00194279">
        <w:tc>
          <w:tcPr>
            <w:tcW w:w="498" w:type="dxa"/>
          </w:tcPr>
          <w:p w14:paraId="30DBF2EF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88" w:type="dxa"/>
          </w:tcPr>
          <w:p w14:paraId="01038CE0" w14:textId="77777777" w:rsidR="00616B1B" w:rsidRDefault="00172996" w:rsidP="00172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Балаға қашан және қалай көмектесуге болады?</w:t>
            </w:r>
            <w:r w:rsid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өзін-өзі о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бағалауын қалай қолдауға болады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</w:tc>
        <w:tc>
          <w:tcPr>
            <w:tcW w:w="2835" w:type="dxa"/>
          </w:tcPr>
          <w:p w14:paraId="00401CE2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36A0C3B9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551" w:type="dxa"/>
          </w:tcPr>
          <w:p w14:paraId="50816955" w14:textId="77777777" w:rsidR="00616B1B" w:rsidRPr="00172996" w:rsidRDefault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</w:tr>
    </w:tbl>
    <w:p w14:paraId="570EF10F" w14:textId="77777777" w:rsidR="00643EE8" w:rsidRDefault="00643E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42A443" w14:textId="77777777" w:rsidR="000355DF" w:rsidRDefault="000355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Қаңтар айы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82"/>
        <w:gridCol w:w="3914"/>
        <w:gridCol w:w="2771"/>
        <w:gridCol w:w="2855"/>
      </w:tblGrid>
      <w:tr w:rsidR="002F7A90" w14:paraId="350340FC" w14:textId="77777777" w:rsidTr="00EA164C">
        <w:tc>
          <w:tcPr>
            <w:tcW w:w="695" w:type="dxa"/>
          </w:tcPr>
          <w:p w14:paraId="5EA49A0B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98" w:type="dxa"/>
          </w:tcPr>
          <w:p w14:paraId="6BB69400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69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771" w:type="dxa"/>
          </w:tcPr>
          <w:p w14:paraId="5658B571" w14:textId="77777777" w:rsidR="002F7A90" w:rsidRDefault="00366940" w:rsidP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884" w:type="dxa"/>
          </w:tcPr>
          <w:p w14:paraId="24358A31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2F7A90" w14:paraId="4DC953F4" w14:textId="77777777" w:rsidTr="00EA164C">
        <w:tc>
          <w:tcPr>
            <w:tcW w:w="695" w:type="dxa"/>
          </w:tcPr>
          <w:p w14:paraId="58E0CC73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98" w:type="dxa"/>
          </w:tcPr>
          <w:p w14:paraId="43104DDD" w14:textId="77777777" w:rsidR="002F7A90" w:rsidRPr="0041249C" w:rsidRDefault="0041249C" w:rsidP="004124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даярлық </w:t>
            </w: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тобындағы балалардың мектепке дайындығын анықтау үшін скрингті диагностикалау</w:t>
            </w:r>
          </w:p>
        </w:tc>
        <w:tc>
          <w:tcPr>
            <w:tcW w:w="2771" w:type="dxa"/>
          </w:tcPr>
          <w:p w14:paraId="6387FB50" w14:textId="77777777" w:rsidR="002F7A90" w:rsidRDefault="0001460D" w:rsidP="00014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С.А.Банков тесті</w:t>
            </w:r>
          </w:p>
          <w:p w14:paraId="72C118B5" w14:textId="77777777" w:rsidR="0001460D" w:rsidRDefault="0001460D" w:rsidP="00014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Р.С. Немов тесті</w:t>
            </w:r>
          </w:p>
          <w:p w14:paraId="74DDC020" w14:textId="77777777" w:rsidR="0001460D" w:rsidRPr="0041249C" w:rsidRDefault="0001460D" w:rsidP="00014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/алғашқы тексеру/</w:t>
            </w:r>
          </w:p>
        </w:tc>
        <w:tc>
          <w:tcPr>
            <w:tcW w:w="2884" w:type="dxa"/>
          </w:tcPr>
          <w:p w14:paraId="7A208CE0" w14:textId="77777777" w:rsidR="002F7A90" w:rsidRPr="00FA042D" w:rsidRDefault="00FA04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2F7A90" w14:paraId="7E465C09" w14:textId="77777777" w:rsidTr="00EA164C">
        <w:tc>
          <w:tcPr>
            <w:tcW w:w="695" w:type="dxa"/>
          </w:tcPr>
          <w:p w14:paraId="3FA684BE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98" w:type="dxa"/>
          </w:tcPr>
          <w:p w14:paraId="723F4357" w14:textId="77777777" w:rsidR="0041249C" w:rsidRPr="0041249C" w:rsidRDefault="0041249C" w:rsidP="004124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психикалық дамуын зерттеу жас ерекшелігіне сай</w:t>
            </w:r>
          </w:p>
          <w:p w14:paraId="0007440A" w14:textId="77777777" w:rsidR="0041249C" w:rsidRPr="0041249C" w:rsidRDefault="0041249C" w:rsidP="004124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жамау сал»</w:t>
            </w:r>
          </w:p>
          <w:p w14:paraId="31C9E89C" w14:textId="77777777" w:rsidR="002F7A90" w:rsidRDefault="0041249C" w:rsidP="004124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«Анасына баласын тап</w:t>
            </w:r>
            <w:r w:rsidRPr="004124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771" w:type="dxa"/>
          </w:tcPr>
          <w:p w14:paraId="29ED6C43" w14:textId="77777777" w:rsidR="0041249C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 жұмыс</w:t>
            </w:r>
          </w:p>
          <w:p w14:paraId="145F0150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1BC20BAB" w14:textId="77777777" w:rsidR="002F7A90" w:rsidRPr="00FA042D" w:rsidRDefault="00FA04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2F7A90" w14:paraId="4915E570" w14:textId="77777777" w:rsidTr="00EA164C">
        <w:tc>
          <w:tcPr>
            <w:tcW w:w="695" w:type="dxa"/>
          </w:tcPr>
          <w:p w14:paraId="6C45B8F5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98" w:type="dxa"/>
          </w:tcPr>
          <w:p w14:paraId="49D57A3A" w14:textId="77777777" w:rsidR="00FA042D" w:rsidRPr="00FA042D" w:rsidRDefault="00FA042D" w:rsidP="00FA0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түзету-дамыту жұмысын жүргізу</w:t>
            </w:r>
          </w:p>
          <w:p w14:paraId="1DBEDA37" w14:textId="77777777" w:rsidR="00FA042D" w:rsidRPr="00FA042D" w:rsidRDefault="00FA042D" w:rsidP="00FA0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</w:t>
            </w:r>
          </w:p>
          <w:p w14:paraId="3DC62CF9" w14:textId="77777777" w:rsidR="00FA042D" w:rsidRPr="00FA042D" w:rsidRDefault="00FA042D" w:rsidP="00FA0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-«Сипаттама бойынша тап» </w:t>
            </w:r>
          </w:p>
          <w:p w14:paraId="76B820C0" w14:textId="77777777" w:rsidR="002F7A90" w:rsidRDefault="00FA042D" w:rsidP="00FA04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-«Саусақпен сурет саламыз</w:t>
            </w: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71" w:type="dxa"/>
          </w:tcPr>
          <w:p w14:paraId="10CD4CDB" w14:textId="77777777" w:rsidR="0041249C" w:rsidRPr="0041249C" w:rsidRDefault="0001460D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</w:t>
            </w:r>
            <w:r w:rsidR="0041249C"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2F0A1EA3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32462C15" w14:textId="77777777" w:rsidR="002F7A90" w:rsidRPr="00640A4B" w:rsidRDefault="002F7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7A90" w14:paraId="6B134254" w14:textId="77777777" w:rsidTr="00EA164C">
        <w:tc>
          <w:tcPr>
            <w:tcW w:w="695" w:type="dxa"/>
          </w:tcPr>
          <w:p w14:paraId="680FE249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98" w:type="dxa"/>
          </w:tcPr>
          <w:p w14:paraId="4468FA3D" w14:textId="77777777" w:rsidR="002F7A90" w:rsidRDefault="00640A4B" w:rsidP="00640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0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</w:t>
            </w:r>
            <w:r w:rsid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A54C956" w14:textId="77777777" w:rsidR="00D45FFF" w:rsidRDefault="00D45FFF" w:rsidP="00640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психоәлеуметтік</w:t>
            </w:r>
          </w:p>
          <w:p w14:paraId="71BC8D2E" w14:textId="77777777" w:rsidR="00D45FFF" w:rsidRPr="00D45FFF" w:rsidRDefault="00D45FFF" w:rsidP="00640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Жетілуіне тест (С.А. Банковтың әңгімелесу тестісі)</w:t>
            </w:r>
          </w:p>
        </w:tc>
        <w:tc>
          <w:tcPr>
            <w:tcW w:w="2771" w:type="dxa"/>
          </w:tcPr>
          <w:p w14:paraId="69810C9A" w14:textId="77777777" w:rsidR="0041249C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 жұмыс</w:t>
            </w:r>
          </w:p>
          <w:p w14:paraId="16CD698F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61573EDB" w14:textId="77777777" w:rsidR="002F7A90" w:rsidRDefault="002F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7A90" w14:paraId="5B985D78" w14:textId="77777777" w:rsidTr="00EA164C">
        <w:tc>
          <w:tcPr>
            <w:tcW w:w="695" w:type="dxa"/>
          </w:tcPr>
          <w:p w14:paraId="5CE48A7F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98" w:type="dxa"/>
          </w:tcPr>
          <w:p w14:paraId="46A21F40" w14:textId="77777777" w:rsidR="00D45FFF" w:rsidRPr="00D45FFF" w:rsidRDefault="00D45FFF" w:rsidP="00D45F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қарым-қатынасқа түсе алмайтын, тұйықтығы басым тәрбиеленушілермен жұмыс</w:t>
            </w:r>
          </w:p>
          <w:p w14:paraId="5495B06B" w14:textId="77777777" w:rsidR="002F7A90" w:rsidRDefault="00D45FFF" w:rsidP="00D45FF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«Ертегіні жалғастырып көр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771" w:type="dxa"/>
          </w:tcPr>
          <w:p w14:paraId="0D9DCE5E" w14:textId="77777777" w:rsidR="0041249C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 жұмыс</w:t>
            </w:r>
          </w:p>
          <w:p w14:paraId="7A02A949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53255E1D" w14:textId="77777777" w:rsidR="002F7A90" w:rsidRDefault="002F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7A90" w14:paraId="04310455" w14:textId="77777777" w:rsidTr="00EA164C">
        <w:tc>
          <w:tcPr>
            <w:tcW w:w="695" w:type="dxa"/>
          </w:tcPr>
          <w:p w14:paraId="7F46A3C0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998" w:type="dxa"/>
          </w:tcPr>
          <w:p w14:paraId="5404F0D0" w14:textId="77777777" w:rsidR="002F7A90" w:rsidRPr="00D45FFF" w:rsidRDefault="00D45FFF" w:rsidP="00D45F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«Балақай мен компьютер» ересек топ</w:t>
            </w:r>
          </w:p>
        </w:tc>
        <w:tc>
          <w:tcPr>
            <w:tcW w:w="2771" w:type="dxa"/>
          </w:tcPr>
          <w:p w14:paraId="5C974356" w14:textId="77777777" w:rsidR="002F7A90" w:rsidRPr="00D45FFF" w:rsidRDefault="00D45FFF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884" w:type="dxa"/>
          </w:tcPr>
          <w:p w14:paraId="31FF2A09" w14:textId="77777777" w:rsidR="002F7A90" w:rsidRPr="00FA042D" w:rsidRDefault="00FA04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14:paraId="24FC7569" w14:textId="77777777" w:rsidR="00FA042D" w:rsidRDefault="00FA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</w:tc>
      </w:tr>
      <w:tr w:rsidR="002F7A90" w:rsidRPr="00D45FFF" w14:paraId="01082066" w14:textId="77777777" w:rsidTr="00EA164C">
        <w:tc>
          <w:tcPr>
            <w:tcW w:w="695" w:type="dxa"/>
          </w:tcPr>
          <w:p w14:paraId="677FD36B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998" w:type="dxa"/>
          </w:tcPr>
          <w:p w14:paraId="2DDEA5F6" w14:textId="77777777" w:rsidR="002F7A90" w:rsidRPr="00D45FFF" w:rsidRDefault="00D45FFF" w:rsidP="00D45F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А.Асингер тесті (қарым-қатынастағы агрессия деңгейін анықтау)</w:t>
            </w:r>
          </w:p>
        </w:tc>
        <w:tc>
          <w:tcPr>
            <w:tcW w:w="2771" w:type="dxa"/>
          </w:tcPr>
          <w:p w14:paraId="51918C08" w14:textId="77777777" w:rsidR="002F7A90" w:rsidRPr="00D45FFF" w:rsidRDefault="00D45FFF" w:rsidP="00D4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7B5FB8D" w14:textId="77777777" w:rsidR="00D45FFF" w:rsidRPr="00D45FFF" w:rsidRDefault="00D45FFF" w:rsidP="00D4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884" w:type="dxa"/>
          </w:tcPr>
          <w:p w14:paraId="7B803898" w14:textId="77777777" w:rsidR="002F7A90" w:rsidRDefault="002F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FCFA23A" w14:textId="77777777" w:rsidR="00BF7EF3" w:rsidRDefault="00BF7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8F5540" w14:textId="77777777" w:rsidR="000355DF" w:rsidRDefault="00BF7EF3" w:rsidP="00BF7EF3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4C656D9" w14:textId="77777777" w:rsidR="0001460D" w:rsidRDefault="0001460D" w:rsidP="00BF7EF3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7FE95DA" w14:textId="77777777" w:rsidR="000B1439" w:rsidRDefault="000B1439" w:rsidP="00EA164C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CC7AFEC" w14:textId="77777777" w:rsidR="007B4A56" w:rsidRDefault="007B4A56" w:rsidP="00EA164C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3B4E7DE" w14:textId="77777777" w:rsidR="0001460D" w:rsidRPr="0001460D" w:rsidRDefault="0001460D" w:rsidP="00EA164C">
      <w:pPr>
        <w:tabs>
          <w:tab w:val="left" w:pos="584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460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Ақпан айы</w:t>
      </w:r>
    </w:p>
    <w:tbl>
      <w:tblPr>
        <w:tblStyle w:val="a3"/>
        <w:tblW w:w="10031" w:type="dxa"/>
        <w:tblInd w:w="-34" w:type="dxa"/>
        <w:tblLook w:val="04A0" w:firstRow="1" w:lastRow="0" w:firstColumn="1" w:lastColumn="0" w:noHBand="0" w:noVBand="1"/>
      </w:tblPr>
      <w:tblGrid>
        <w:gridCol w:w="641"/>
        <w:gridCol w:w="3897"/>
        <w:gridCol w:w="2771"/>
        <w:gridCol w:w="2722"/>
      </w:tblGrid>
      <w:tr w:rsidR="0001460D" w14:paraId="492C5D9B" w14:textId="77777777" w:rsidTr="00194279">
        <w:tc>
          <w:tcPr>
            <w:tcW w:w="641" w:type="dxa"/>
          </w:tcPr>
          <w:p w14:paraId="7E302881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97" w:type="dxa"/>
          </w:tcPr>
          <w:p w14:paraId="188EDC9E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771" w:type="dxa"/>
          </w:tcPr>
          <w:p w14:paraId="3BB267B3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722" w:type="dxa"/>
          </w:tcPr>
          <w:p w14:paraId="464110C0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01460D" w14:paraId="679CDB54" w14:textId="77777777" w:rsidTr="00194279">
        <w:tc>
          <w:tcPr>
            <w:tcW w:w="641" w:type="dxa"/>
          </w:tcPr>
          <w:p w14:paraId="460FE491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97" w:type="dxa"/>
          </w:tcPr>
          <w:p w14:paraId="6AC05FAC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712330E2" w14:textId="77777777" w:rsidR="008370EE" w:rsidRPr="0001460D" w:rsidRDefault="008370EE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-Есте сақтауға арналаған</w:t>
            </w:r>
          </w:p>
          <w:p w14:paraId="6E17416A" w14:textId="77777777" w:rsidR="0001460D" w:rsidRP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«Суреттерді есте сақта» әдістемесі</w:t>
            </w:r>
          </w:p>
          <w:p w14:paraId="0D356E55" w14:textId="77777777" w:rsidR="0001460D" w:rsidRP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«Мына суретте не жетіспейді?»  әдістемесі;</w:t>
            </w:r>
          </w:p>
          <w:p w14:paraId="55D658DE" w14:textId="77777777" w:rsidR="0001460D" w:rsidRP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Ойлауға арналған «Төртіншісі артық</w:t>
            </w: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</w:p>
          <w:p w14:paraId="1B1C1A03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тынды тексеру /</w:t>
            </w:r>
          </w:p>
        </w:tc>
        <w:tc>
          <w:tcPr>
            <w:tcW w:w="2771" w:type="dxa"/>
          </w:tcPr>
          <w:p w14:paraId="201EA502" w14:textId="77777777" w:rsidR="007C4D17" w:rsidRDefault="007C4D17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ACEEE1" w14:textId="77777777" w:rsidR="006F7934" w:rsidRPr="006F7934" w:rsidRDefault="007C4D17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6F7934"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оптық жұмыс</w:t>
            </w:r>
          </w:p>
          <w:p w14:paraId="4F550D92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0CF68018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01460D" w14:paraId="3C653854" w14:textId="77777777" w:rsidTr="00194279">
        <w:tc>
          <w:tcPr>
            <w:tcW w:w="641" w:type="dxa"/>
          </w:tcPr>
          <w:p w14:paraId="079711B7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897" w:type="dxa"/>
          </w:tcPr>
          <w:p w14:paraId="498F580C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 «Үй-ағаш-адам» проективті тесті</w:t>
            </w:r>
          </w:p>
        </w:tc>
        <w:tc>
          <w:tcPr>
            <w:tcW w:w="2771" w:type="dxa"/>
          </w:tcPr>
          <w:p w14:paraId="1B31918A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57A9120E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0C268266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01460D" w14:paraId="14A44A63" w14:textId="77777777" w:rsidTr="00194279">
        <w:tc>
          <w:tcPr>
            <w:tcW w:w="641" w:type="dxa"/>
          </w:tcPr>
          <w:p w14:paraId="122ECDFA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897" w:type="dxa"/>
          </w:tcPr>
          <w:p w14:paraId="28A0B308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түзету-дамыту жұмысын жүргізу</w:t>
            </w:r>
          </w:p>
          <w:p w14:paraId="38011120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</w:t>
            </w:r>
          </w:p>
          <w:p w14:paraId="1BFABC96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-«Сипаттама бойынша тап» </w:t>
            </w:r>
          </w:p>
          <w:p w14:paraId="7D2196A9" w14:textId="77777777" w:rsidR="0001460D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-«Саусақпен сурет саламыз»</w:t>
            </w:r>
          </w:p>
        </w:tc>
        <w:tc>
          <w:tcPr>
            <w:tcW w:w="2771" w:type="dxa"/>
          </w:tcPr>
          <w:p w14:paraId="0C9DDF3D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F89D4CB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05B53AFA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1460D" w14:paraId="534594EF" w14:textId="77777777" w:rsidTr="00194279">
        <w:tc>
          <w:tcPr>
            <w:tcW w:w="641" w:type="dxa"/>
          </w:tcPr>
          <w:p w14:paraId="7DC668F7" w14:textId="77777777" w:rsidR="0001460D" w:rsidRDefault="0001460D" w:rsidP="00EA164C">
            <w:pPr>
              <w:tabs>
                <w:tab w:val="left" w:pos="5844"/>
              </w:tabs>
              <w:ind w:left="-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97" w:type="dxa"/>
          </w:tcPr>
          <w:p w14:paraId="3FB5C3FE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3B2CAF48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 терапия» әр түрлі тәсілдермен сурет салу</w:t>
            </w:r>
          </w:p>
          <w:p w14:paraId="3C4D25FD" w14:textId="77777777" w:rsid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терапия» құмдағы ғажайып суреттер</w:t>
            </w:r>
          </w:p>
        </w:tc>
        <w:tc>
          <w:tcPr>
            <w:tcW w:w="2771" w:type="dxa"/>
          </w:tcPr>
          <w:p w14:paraId="76B723AA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6AE018E8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322868B4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1460D" w14:paraId="2299F3FB" w14:textId="77777777" w:rsidTr="00194279">
        <w:tc>
          <w:tcPr>
            <w:tcW w:w="641" w:type="dxa"/>
          </w:tcPr>
          <w:p w14:paraId="2F6F82F8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97" w:type="dxa"/>
          </w:tcPr>
          <w:p w14:paraId="64003E61" w14:textId="77777777" w:rsidR="0001460D" w:rsidRPr="00C952D2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</w:t>
            </w:r>
            <w:r w:rsidR="000F1AB2"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бінде</w:t>
            </w:r>
            <w:r w:rsidR="00C952D2"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қиындықтар  кездесетін балаларға арналған психогимнастика</w:t>
            </w:r>
            <w:r w:rsid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жаттығулар</w:t>
            </w:r>
          </w:p>
        </w:tc>
        <w:tc>
          <w:tcPr>
            <w:tcW w:w="2771" w:type="dxa"/>
          </w:tcPr>
          <w:p w14:paraId="78660AB8" w14:textId="77777777" w:rsidR="006F7934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="006F7934"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7DB61BDE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4E580A8F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1460D" w14:paraId="1529484B" w14:textId="77777777" w:rsidTr="00194279">
        <w:tc>
          <w:tcPr>
            <w:tcW w:w="641" w:type="dxa"/>
          </w:tcPr>
          <w:p w14:paraId="0731AA78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97" w:type="dxa"/>
          </w:tcPr>
          <w:p w14:paraId="17657F9C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 (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диагностика </w:t>
            </w: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="000B1439"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жеке кеңес беру</w:t>
            </w:r>
          </w:p>
        </w:tc>
        <w:tc>
          <w:tcPr>
            <w:tcW w:w="2771" w:type="dxa"/>
          </w:tcPr>
          <w:p w14:paraId="2BDD3820" w14:textId="77777777" w:rsidR="0001460D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722" w:type="dxa"/>
          </w:tcPr>
          <w:p w14:paraId="60BEDCCB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01460D" w14:paraId="752C3468" w14:textId="77777777" w:rsidTr="00194279">
        <w:tc>
          <w:tcPr>
            <w:tcW w:w="641" w:type="dxa"/>
          </w:tcPr>
          <w:p w14:paraId="6BC711FA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897" w:type="dxa"/>
          </w:tcPr>
          <w:p w14:paraId="4F098E85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-Тәрбиешілермен психологиялық түзету жұмыстарын жүргізу</w:t>
            </w:r>
          </w:p>
          <w:p w14:paraId="3CAD50F8" w14:textId="77777777" w:rsid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-«Қарым-қатынас мәдениеті»</w:t>
            </w:r>
          </w:p>
        </w:tc>
        <w:tc>
          <w:tcPr>
            <w:tcW w:w="2771" w:type="dxa"/>
          </w:tcPr>
          <w:p w14:paraId="60080CF6" w14:textId="77777777" w:rsidR="006F7934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2FE63586" w14:textId="77777777" w:rsidR="0001460D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722" w:type="dxa"/>
          </w:tcPr>
          <w:p w14:paraId="2DA02EB2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</w:tbl>
    <w:p w14:paraId="21C59F1F" w14:textId="77777777" w:rsidR="00C952D2" w:rsidRDefault="00C952D2" w:rsidP="00EA164C">
      <w:pPr>
        <w:tabs>
          <w:tab w:val="left" w:pos="584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Наурыз айы</w:t>
      </w:r>
    </w:p>
    <w:tbl>
      <w:tblPr>
        <w:tblStyle w:val="a3"/>
        <w:tblW w:w="10575" w:type="dxa"/>
        <w:jc w:val="center"/>
        <w:tblLook w:val="04A0" w:firstRow="1" w:lastRow="0" w:firstColumn="1" w:lastColumn="0" w:noHBand="0" w:noVBand="1"/>
      </w:tblPr>
      <w:tblGrid>
        <w:gridCol w:w="646"/>
        <w:gridCol w:w="4197"/>
        <w:gridCol w:w="2829"/>
        <w:gridCol w:w="2903"/>
      </w:tblGrid>
      <w:tr w:rsidR="00C952D2" w14:paraId="6CEC851A" w14:textId="77777777" w:rsidTr="00F40FDF">
        <w:trPr>
          <w:trHeight w:val="355"/>
          <w:jc w:val="center"/>
        </w:trPr>
        <w:tc>
          <w:tcPr>
            <w:tcW w:w="646" w:type="dxa"/>
          </w:tcPr>
          <w:p w14:paraId="35761BF7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97" w:type="dxa"/>
          </w:tcPr>
          <w:p w14:paraId="0F1B92F3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829" w:type="dxa"/>
          </w:tcPr>
          <w:p w14:paraId="2FE11AF1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903" w:type="dxa"/>
          </w:tcPr>
          <w:p w14:paraId="69D35EE6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C952D2" w14:paraId="66465E9C" w14:textId="77777777" w:rsidTr="00F40FDF">
        <w:trPr>
          <w:trHeight w:val="3167"/>
          <w:jc w:val="center"/>
        </w:trPr>
        <w:tc>
          <w:tcPr>
            <w:tcW w:w="646" w:type="dxa"/>
          </w:tcPr>
          <w:p w14:paraId="48BB37B2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97" w:type="dxa"/>
          </w:tcPr>
          <w:p w14:paraId="51548E3D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дамуына арналаған зерттеулер жүргізу</w:t>
            </w:r>
          </w:p>
          <w:p w14:paraId="33E1AD8D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мезгілдері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</w:p>
          <w:p w14:paraId="73CBC992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«Адамның суреті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әдістемесі;</w:t>
            </w:r>
          </w:p>
          <w:p w14:paraId="6C00CD96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-Қабылдау деңгейін анықтау мақсатында «Суретте қандай заттар жасырынған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</w:p>
          <w:p w14:paraId="75DBF4E4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тынды тексеру /</w:t>
            </w:r>
          </w:p>
        </w:tc>
        <w:tc>
          <w:tcPr>
            <w:tcW w:w="2829" w:type="dxa"/>
          </w:tcPr>
          <w:p w14:paraId="124EC358" w14:textId="77777777" w:rsidR="007C4D17" w:rsidRDefault="007C4D17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A8CBD3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50A05B15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03" w:type="dxa"/>
          </w:tcPr>
          <w:p w14:paraId="32D3112B" w14:textId="77777777" w:rsidR="00C952D2" w:rsidRPr="00D35A88" w:rsidRDefault="00D35A88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A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C952D2" w14:paraId="6E68A66C" w14:textId="77777777" w:rsidTr="00F40FDF">
        <w:trPr>
          <w:trHeight w:val="2471"/>
          <w:jc w:val="center"/>
        </w:trPr>
        <w:tc>
          <w:tcPr>
            <w:tcW w:w="646" w:type="dxa"/>
          </w:tcPr>
          <w:p w14:paraId="34A86528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97" w:type="dxa"/>
          </w:tcPr>
          <w:p w14:paraId="3B3D8B3E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түзету-дамыту жұмысын жүргізу</w:t>
            </w:r>
          </w:p>
          <w:p w14:paraId="4313AFF3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</w:t>
            </w:r>
          </w:p>
          <w:p w14:paraId="6551E2BA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-«Сипаттама бойынша тап» </w:t>
            </w:r>
          </w:p>
          <w:p w14:paraId="1173F787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-«Пластилинография» ермексазбен сурет салу</w:t>
            </w:r>
          </w:p>
        </w:tc>
        <w:tc>
          <w:tcPr>
            <w:tcW w:w="2829" w:type="dxa"/>
          </w:tcPr>
          <w:p w14:paraId="28EBB67C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75C46E9D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03" w:type="dxa"/>
          </w:tcPr>
          <w:p w14:paraId="0BD46663" w14:textId="77777777" w:rsid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2D2" w14:paraId="35CC171C" w14:textId="77777777" w:rsidTr="00F40FDF">
        <w:trPr>
          <w:trHeight w:val="1761"/>
          <w:jc w:val="center"/>
        </w:trPr>
        <w:tc>
          <w:tcPr>
            <w:tcW w:w="646" w:type="dxa"/>
          </w:tcPr>
          <w:p w14:paraId="3FC581DC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97" w:type="dxa"/>
          </w:tcPr>
          <w:p w14:paraId="17139BE2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664FE11A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«Құм терапия» құмдағы ғажайып суреттер</w:t>
            </w:r>
          </w:p>
        </w:tc>
        <w:tc>
          <w:tcPr>
            <w:tcW w:w="2829" w:type="dxa"/>
          </w:tcPr>
          <w:p w14:paraId="217B7E89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9B20A50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03" w:type="dxa"/>
          </w:tcPr>
          <w:p w14:paraId="5E426FE9" w14:textId="77777777" w:rsid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2D2" w14:paraId="3E2BD1BE" w14:textId="77777777" w:rsidTr="00F40FDF">
        <w:trPr>
          <w:trHeight w:val="1051"/>
          <w:jc w:val="center"/>
        </w:trPr>
        <w:tc>
          <w:tcPr>
            <w:tcW w:w="646" w:type="dxa"/>
          </w:tcPr>
          <w:p w14:paraId="719F625D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97" w:type="dxa"/>
          </w:tcPr>
          <w:p w14:paraId="0A8D77C9" w14:textId="77777777" w:rsidR="00C952D2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«Егер балаңыз тұйық болса...»</w:t>
            </w:r>
          </w:p>
          <w:p w14:paraId="70390001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C22A16" w14:textId="77777777" w:rsid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-«7 жас дағдарыс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жадынама</w:t>
            </w:r>
          </w:p>
        </w:tc>
        <w:tc>
          <w:tcPr>
            <w:tcW w:w="2829" w:type="dxa"/>
          </w:tcPr>
          <w:p w14:paraId="14D5746C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903" w:type="dxa"/>
          </w:tcPr>
          <w:p w14:paraId="5BE01253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C952D2" w14:paraId="5B1DAF8C" w14:textId="77777777" w:rsidTr="00F40FDF">
        <w:trPr>
          <w:trHeight w:val="1065"/>
          <w:jc w:val="center"/>
        </w:trPr>
        <w:tc>
          <w:tcPr>
            <w:tcW w:w="646" w:type="dxa"/>
          </w:tcPr>
          <w:p w14:paraId="321A4CD4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197" w:type="dxa"/>
          </w:tcPr>
          <w:p w14:paraId="36021C96" w14:textId="77777777" w:rsidR="00C952D2" w:rsidRDefault="00F453A9" w:rsidP="005B6700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3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аттестатталушы педагогтарға арналған кеңестер</w:t>
            </w:r>
          </w:p>
          <w:p w14:paraId="0A0F697B" w14:textId="77777777" w:rsidR="00D35A88" w:rsidRPr="00F453A9" w:rsidRDefault="00D35A88" w:rsidP="005B6700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0C4E5600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Педагогтар</w:t>
            </w:r>
          </w:p>
          <w:p w14:paraId="3445E7F6" w14:textId="77777777" w:rsidR="00C952D2" w:rsidRPr="00ED55F5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3" w:type="dxa"/>
          </w:tcPr>
          <w:p w14:paraId="78E0976A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</w:tbl>
    <w:p w14:paraId="7C6A35C3" w14:textId="77777777" w:rsidR="00C05DE2" w:rsidRDefault="00C05DE2" w:rsidP="00291DEF">
      <w:pPr>
        <w:tabs>
          <w:tab w:val="left" w:pos="163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F7F760" w14:textId="77777777" w:rsidR="00C05DE2" w:rsidRDefault="00C05DE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14:paraId="50AC87EB" w14:textId="119D84AF" w:rsidR="00291DEF" w:rsidRDefault="00291DEF" w:rsidP="00291DEF">
      <w:pPr>
        <w:tabs>
          <w:tab w:val="left" w:pos="163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DE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Сәуір айы</w:t>
      </w:r>
    </w:p>
    <w:tbl>
      <w:tblPr>
        <w:tblStyle w:val="a3"/>
        <w:tblW w:w="11033" w:type="dxa"/>
        <w:jc w:val="center"/>
        <w:tblLook w:val="04A0" w:firstRow="1" w:lastRow="0" w:firstColumn="1" w:lastColumn="0" w:noHBand="0" w:noVBand="1"/>
      </w:tblPr>
      <w:tblGrid>
        <w:gridCol w:w="817"/>
        <w:gridCol w:w="3969"/>
        <w:gridCol w:w="3402"/>
        <w:gridCol w:w="2845"/>
      </w:tblGrid>
      <w:tr w:rsidR="00291DEF" w14:paraId="0BC8BF5A" w14:textId="77777777" w:rsidTr="00F40FDF">
        <w:trPr>
          <w:jc w:val="center"/>
        </w:trPr>
        <w:tc>
          <w:tcPr>
            <w:tcW w:w="817" w:type="dxa"/>
          </w:tcPr>
          <w:p w14:paraId="05E717A5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14:paraId="0D82BD2E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D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402" w:type="dxa"/>
          </w:tcPr>
          <w:p w14:paraId="6BA055F1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845" w:type="dxa"/>
          </w:tcPr>
          <w:p w14:paraId="010DDC4A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291DEF" w:rsidRPr="00922FAD" w14:paraId="67AA1D87" w14:textId="77777777" w:rsidTr="00F40FDF">
        <w:trPr>
          <w:jc w:val="center"/>
        </w:trPr>
        <w:tc>
          <w:tcPr>
            <w:tcW w:w="817" w:type="dxa"/>
          </w:tcPr>
          <w:p w14:paraId="2F61A994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50B3557D" w14:textId="77777777" w:rsidR="00922FAD" w:rsidRP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0AE37FE2" w14:textId="77777777" w:rsidR="00922FAD" w:rsidRP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«Мына суреттерде не жетіспейді» әдістемесі</w:t>
            </w:r>
          </w:p>
          <w:p w14:paraId="54ADA644" w14:textId="77777777" w:rsid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-Зейіні бойынша </w:t>
            </w: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 мақсатында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Айырмашылығын тап»</w:t>
            </w: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әдістемесі</w:t>
            </w:r>
          </w:p>
          <w:p w14:paraId="24D05C24" w14:textId="77777777" w:rsidR="00922FAD" w:rsidRP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ейіні бойынша арналған</w:t>
            </w:r>
            <w:r w:rsid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тест 3-5 жас» Лабиринт»</w:t>
            </w:r>
          </w:p>
          <w:p w14:paraId="686B97F5" w14:textId="77777777" w:rsidR="00291DEF" w:rsidRDefault="0059391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</w:t>
            </w:r>
            <w:r w:rsidR="00922FAD"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922FAD"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тынды тексеру /</w:t>
            </w:r>
          </w:p>
        </w:tc>
        <w:tc>
          <w:tcPr>
            <w:tcW w:w="3402" w:type="dxa"/>
          </w:tcPr>
          <w:p w14:paraId="02B18BC4" w14:textId="77777777" w:rsidR="007C4D17" w:rsidRDefault="007C4D17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4B980C" w14:textId="77777777" w:rsidR="0059391D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F14E6E5" w14:textId="77777777" w:rsidR="00291DEF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45" w:type="dxa"/>
          </w:tcPr>
          <w:p w14:paraId="7FEAA432" w14:textId="77777777" w:rsidR="00291DEF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291DEF" w14:paraId="0E292E95" w14:textId="77777777" w:rsidTr="00F40FDF">
        <w:trPr>
          <w:jc w:val="center"/>
        </w:trPr>
        <w:tc>
          <w:tcPr>
            <w:tcW w:w="817" w:type="dxa"/>
          </w:tcPr>
          <w:p w14:paraId="043BBE8E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030A0064" w14:textId="77777777" w:rsidR="00291DEF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топтағы балалардың мектепке дайындығын анықтау үшін скрингті диагностикалау.</w:t>
            </w:r>
          </w:p>
          <w:p w14:paraId="31BDB5A6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С.А.Банков тесті</w:t>
            </w:r>
          </w:p>
          <w:p w14:paraId="55EE796C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/алғашқы тексеру/</w:t>
            </w:r>
          </w:p>
          <w:p w14:paraId="38B50617" w14:textId="77777777" w:rsid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/қорытынды тексеру</w:t>
            </w:r>
          </w:p>
        </w:tc>
        <w:tc>
          <w:tcPr>
            <w:tcW w:w="3402" w:type="dxa"/>
          </w:tcPr>
          <w:p w14:paraId="13B782BD" w14:textId="77777777" w:rsidR="007C4D17" w:rsidRDefault="007C4D17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1F5319" w14:textId="77777777" w:rsidR="0059391D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06C38FAC" w14:textId="77777777" w:rsidR="00291DEF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45" w:type="dxa"/>
          </w:tcPr>
          <w:p w14:paraId="176B65B2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91DEF" w:rsidRPr="0059391D" w14:paraId="7E9E7BE0" w14:textId="77777777" w:rsidTr="00F40FDF">
        <w:trPr>
          <w:jc w:val="center"/>
        </w:trPr>
        <w:tc>
          <w:tcPr>
            <w:tcW w:w="817" w:type="dxa"/>
          </w:tcPr>
          <w:p w14:paraId="5CECB4F3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14:paraId="7FE6B3EA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5091143D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«Ортақ касиетін тап»,</w:t>
            </w:r>
          </w:p>
          <w:p w14:paraId="68C2484A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«Кімнің үйі қайда?»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005C40D0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Жабайы және жануарларды</w:t>
            </w: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ажырат»</w:t>
            </w:r>
          </w:p>
          <w:p w14:paraId="6E2F1DB0" w14:textId="77777777" w:rsidR="00F52BBA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пішіндер»</w:t>
            </w:r>
          </w:p>
          <w:p w14:paraId="2092D6A3" w14:textId="77777777" w:rsidR="00291DEF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3C40EA15" w14:textId="77777777" w:rsidR="0059391D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2160EA51" w14:textId="77777777" w:rsidR="00291DEF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45" w:type="dxa"/>
          </w:tcPr>
          <w:p w14:paraId="1E09F23B" w14:textId="77777777" w:rsidR="00291DEF" w:rsidRPr="00970F06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DEF" w:rsidRPr="0059391D" w14:paraId="6E8168BB" w14:textId="77777777" w:rsidTr="00F40FDF">
        <w:trPr>
          <w:jc w:val="center"/>
        </w:trPr>
        <w:tc>
          <w:tcPr>
            <w:tcW w:w="817" w:type="dxa"/>
          </w:tcPr>
          <w:p w14:paraId="2103344B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14:paraId="12F9D4BA" w14:textId="77777777" w:rsidR="00291DEF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тәрбиесі-баршаның ісі»</w:t>
            </w:r>
          </w:p>
          <w:p w14:paraId="15628EE2" w14:textId="77777777" w:rsidR="00F52BBA" w:rsidRPr="0059391D" w:rsidRDefault="00F52BBA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01102722" w14:textId="77777777" w:rsidR="00291DEF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845" w:type="dxa"/>
          </w:tcPr>
          <w:p w14:paraId="63B9EB36" w14:textId="77777777" w:rsidR="00291DEF" w:rsidRPr="00970F06" w:rsidRDefault="00970F06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291DEF" w:rsidRPr="0059391D" w14:paraId="2B76BEF1" w14:textId="77777777" w:rsidTr="00F40FDF">
        <w:trPr>
          <w:jc w:val="center"/>
        </w:trPr>
        <w:tc>
          <w:tcPr>
            <w:tcW w:w="817" w:type="dxa"/>
          </w:tcPr>
          <w:p w14:paraId="759BCBBC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14:paraId="74E3EA99" w14:textId="77777777" w:rsidR="00291DEF" w:rsidRPr="0059391D" w:rsidRDefault="0059391D" w:rsidP="00970F06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«Жаман» қылықтың артында не жатыр?</w:t>
            </w:r>
            <w:r w:rsidR="00970F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Баланы қалай және </w:t>
            </w:r>
            <w:r w:rsidR="00F52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үшін мақтауға болады?</w:t>
            </w:r>
          </w:p>
        </w:tc>
        <w:tc>
          <w:tcPr>
            <w:tcW w:w="3402" w:type="dxa"/>
          </w:tcPr>
          <w:p w14:paraId="66ABE0CC" w14:textId="77777777" w:rsidR="00291DEF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6ADBDDA1" w14:textId="77777777" w:rsidR="0059391D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845" w:type="dxa"/>
          </w:tcPr>
          <w:p w14:paraId="0FD25C6E" w14:textId="77777777" w:rsidR="00291DEF" w:rsidRDefault="00970F06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14:paraId="1430B404" w14:textId="77777777" w:rsidR="00970F06" w:rsidRPr="00970F06" w:rsidRDefault="00970F06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Жадынама </w:t>
            </w:r>
          </w:p>
        </w:tc>
      </w:tr>
    </w:tbl>
    <w:p w14:paraId="0587F3F4" w14:textId="77777777" w:rsidR="00EA164C" w:rsidRDefault="00EA164C" w:rsidP="007B4A56">
      <w:pPr>
        <w:tabs>
          <w:tab w:val="left" w:pos="163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A6874B" w14:textId="5DDA1ADB" w:rsidR="00C05DE2" w:rsidRDefault="00C05DE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14:paraId="4EA1362A" w14:textId="77777777" w:rsidR="00970F06" w:rsidRPr="004F10D0" w:rsidRDefault="004F10D0" w:rsidP="00970F06">
      <w:pPr>
        <w:tabs>
          <w:tab w:val="left" w:pos="1632"/>
        </w:tabs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10D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Мамыр айы</w:t>
      </w:r>
    </w:p>
    <w:tbl>
      <w:tblPr>
        <w:tblStyle w:val="a3"/>
        <w:tblW w:w="11165" w:type="dxa"/>
        <w:jc w:val="center"/>
        <w:tblLook w:val="04A0" w:firstRow="1" w:lastRow="0" w:firstColumn="1" w:lastColumn="0" w:noHBand="0" w:noVBand="1"/>
      </w:tblPr>
      <w:tblGrid>
        <w:gridCol w:w="534"/>
        <w:gridCol w:w="4110"/>
        <w:gridCol w:w="3544"/>
        <w:gridCol w:w="2977"/>
      </w:tblGrid>
      <w:tr w:rsidR="001731AD" w:rsidRPr="004F10D0" w14:paraId="0992B64D" w14:textId="77777777" w:rsidTr="00C05DE2">
        <w:trPr>
          <w:jc w:val="center"/>
        </w:trPr>
        <w:tc>
          <w:tcPr>
            <w:tcW w:w="534" w:type="dxa"/>
          </w:tcPr>
          <w:p w14:paraId="19A7D502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14:paraId="56A368D8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544" w:type="dxa"/>
          </w:tcPr>
          <w:p w14:paraId="55FA0C5F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977" w:type="dxa"/>
          </w:tcPr>
          <w:p w14:paraId="74B9738C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1731AD" w14:paraId="218C47F8" w14:textId="77777777" w:rsidTr="00C05DE2">
        <w:trPr>
          <w:jc w:val="center"/>
        </w:trPr>
        <w:tc>
          <w:tcPr>
            <w:tcW w:w="534" w:type="dxa"/>
          </w:tcPr>
          <w:p w14:paraId="5C6865F0" w14:textId="77777777" w:rsidR="001731AD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14:paraId="2C1B8A58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мдық үрдістерінің дамуына арнал</w:t>
            </w: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зерттеулер жүргізу</w:t>
            </w:r>
            <w:r w:rsidR="00B846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79729DC" w14:textId="77777777" w:rsidR="001731AD" w:rsidRPr="001731AD" w:rsidRDefault="007C4D17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«Үлгідегі, нүктелер арқылы сал</w:t>
            </w:r>
            <w:r w:rsid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3D2DB93C" w14:textId="77777777" w:rsidR="00892EC0" w:rsidRDefault="000A5BDB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«Қарындашты қағаздан алмай жолдың ортасынын сызық</w:t>
            </w:r>
            <w:r w:rsidR="00892E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</w:t>
            </w:r>
            <w:r w:rsidR="001731AD"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92E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E28043F" w14:textId="77777777" w:rsidR="00892EC0" w:rsidRDefault="00892EC0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«Үйді сал», «Пішінді аяқта»</w:t>
            </w:r>
          </w:p>
          <w:p w14:paraId="0037A960" w14:textId="77777777" w:rsidR="001731AD" w:rsidRPr="001731AD" w:rsidRDefault="00101440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Мектепалды даярлық </w:t>
            </w:r>
            <w:r w:rsidR="00892E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ересектер топтарымен</w:t>
            </w:r>
          </w:p>
          <w:p w14:paraId="72697C19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-Зейіні бойынша арналған тест 3-5 жас» Лабиринт»</w:t>
            </w:r>
          </w:p>
          <w:p w14:paraId="53CABC13" w14:textId="77777777" w:rsid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/қорытынды тексеру</w:t>
            </w:r>
            <w:r w:rsidRPr="001731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/</w:t>
            </w:r>
          </w:p>
        </w:tc>
        <w:tc>
          <w:tcPr>
            <w:tcW w:w="3544" w:type="dxa"/>
          </w:tcPr>
          <w:p w14:paraId="239E09D5" w14:textId="77777777" w:rsidR="007C4D17" w:rsidRDefault="007C4D17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EBFD8F" w14:textId="77777777" w:rsidR="00194279" w:rsidRPr="00194279" w:rsidRDefault="00194279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786B0DDE" w14:textId="77777777" w:rsidR="001731AD" w:rsidRDefault="00194279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77" w:type="dxa"/>
          </w:tcPr>
          <w:p w14:paraId="3E000352" w14:textId="77777777" w:rsidR="001731AD" w:rsidRPr="00194279" w:rsidRDefault="00194279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1731AD" w14:paraId="00111178" w14:textId="77777777" w:rsidTr="00C05DE2">
        <w:trPr>
          <w:jc w:val="center"/>
        </w:trPr>
        <w:tc>
          <w:tcPr>
            <w:tcW w:w="534" w:type="dxa"/>
          </w:tcPr>
          <w:p w14:paraId="1DB1AD24" w14:textId="77777777" w:rsidR="001731AD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14:paraId="444C12D2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357AECD7" w14:textId="77777777" w:rsidR="001731AD" w:rsidRPr="001731AD" w:rsidRDefault="00101440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«Ортақ қ</w:t>
            </w:r>
            <w:r w:rsidR="001731AD"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асиетін тап»,</w:t>
            </w:r>
          </w:p>
          <w:p w14:paraId="47DCB2D2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«Кімнің үйі қайда?»,</w:t>
            </w:r>
          </w:p>
          <w:p w14:paraId="78C4FD66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«Жабайы және</w:t>
            </w:r>
            <w:r w:rsidR="005B6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01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жануарларын </w:t>
            </w: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ажырат»</w:t>
            </w:r>
          </w:p>
          <w:p w14:paraId="383A2D76" w14:textId="77777777" w:rsid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пішіндер»</w:t>
            </w:r>
          </w:p>
        </w:tc>
        <w:tc>
          <w:tcPr>
            <w:tcW w:w="3544" w:type="dxa"/>
          </w:tcPr>
          <w:p w14:paraId="2AEEE800" w14:textId="77777777" w:rsidR="007C4D17" w:rsidRDefault="007C4D17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472390" w14:textId="77777777" w:rsidR="00194279" w:rsidRPr="00194279" w:rsidRDefault="000A5BDB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="00194279"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14:paraId="062C23CF" w14:textId="77777777" w:rsidR="001731AD" w:rsidRDefault="00194279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77" w:type="dxa"/>
          </w:tcPr>
          <w:p w14:paraId="66665D2A" w14:textId="77777777" w:rsidR="001731AD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9D7C9B7" w14:textId="77777777" w:rsidR="00970F06" w:rsidRDefault="00970F06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622FE5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D4576F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2AFEBC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7B6216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6EE67E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8D5D65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44BB90" w14:textId="77777777" w:rsidR="00EA164C" w:rsidRDefault="00EA164C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C7548" w14:textId="77777777" w:rsidR="00EA164C" w:rsidRDefault="00EA164C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8C0945" w14:textId="77777777" w:rsidR="00EA164C" w:rsidRDefault="00EA164C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4C8C29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Мамыр айы</w:t>
      </w:r>
    </w:p>
    <w:tbl>
      <w:tblPr>
        <w:tblStyle w:val="a3"/>
        <w:tblW w:w="11165" w:type="dxa"/>
        <w:jc w:val="center"/>
        <w:tblLook w:val="04A0" w:firstRow="1" w:lastRow="0" w:firstColumn="1" w:lastColumn="0" w:noHBand="0" w:noVBand="1"/>
      </w:tblPr>
      <w:tblGrid>
        <w:gridCol w:w="534"/>
        <w:gridCol w:w="5103"/>
        <w:gridCol w:w="3118"/>
        <w:gridCol w:w="2410"/>
      </w:tblGrid>
      <w:tr w:rsidR="004F10D0" w14:paraId="6A0F1BFF" w14:textId="77777777" w:rsidTr="00C05DE2">
        <w:trPr>
          <w:jc w:val="center"/>
        </w:trPr>
        <w:tc>
          <w:tcPr>
            <w:tcW w:w="534" w:type="dxa"/>
          </w:tcPr>
          <w:p w14:paraId="18A9D08C" w14:textId="77777777" w:rsidR="004F10D0" w:rsidRDefault="004F10D0" w:rsidP="00EA164C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14:paraId="45B2418F" w14:textId="77777777" w:rsidR="004F10D0" w:rsidRP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118" w:type="dxa"/>
          </w:tcPr>
          <w:p w14:paraId="6289D55A" w14:textId="77777777" w:rsidR="004F10D0" w:rsidRP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410" w:type="dxa"/>
          </w:tcPr>
          <w:p w14:paraId="5CCAC5B2" w14:textId="77777777" w:rsidR="004F10D0" w:rsidRP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4F10D0" w:rsidRPr="00763294" w14:paraId="616CCC58" w14:textId="77777777" w:rsidTr="00C05DE2">
        <w:trPr>
          <w:jc w:val="center"/>
        </w:trPr>
        <w:tc>
          <w:tcPr>
            <w:tcW w:w="534" w:type="dxa"/>
          </w:tcPr>
          <w:p w14:paraId="60B1F9C6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26C80F9A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дамуына арналаған зерттеулер жүргізу</w:t>
            </w:r>
          </w:p>
          <w:p w14:paraId="640B4549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«Үлгідегі, нүктелер арқылы сай»</w:t>
            </w:r>
          </w:p>
          <w:p w14:paraId="1F6DE028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«Қарындашты қағаздан алмай жолдың ортасынын сызық өткіз»,</w:t>
            </w:r>
          </w:p>
          <w:p w14:paraId="553D21D1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«Үйді сал», «Пішінді аяқта»</w:t>
            </w:r>
          </w:p>
          <w:p w14:paraId="25472D1D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 және ересектер топтарымен</w:t>
            </w:r>
          </w:p>
          <w:p w14:paraId="369A7160" w14:textId="77777777" w:rsidR="004F10D0" w:rsidRPr="004F10D0" w:rsidRDefault="00CB6616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-«Үлгіге қарап ұқсас заттарды тап та қорша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Ортаңғы топпен</w:t>
            </w:r>
          </w:p>
          <w:p w14:paraId="5DFC406C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/қорытынды тексеру</w:t>
            </w:r>
          </w:p>
        </w:tc>
        <w:tc>
          <w:tcPr>
            <w:tcW w:w="3118" w:type="dxa"/>
          </w:tcPr>
          <w:p w14:paraId="31405331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0BC43E1E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410" w:type="dxa"/>
          </w:tcPr>
          <w:p w14:paraId="028FCB09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4F10D0" w14:paraId="7959EF0C" w14:textId="77777777" w:rsidTr="00C05DE2">
        <w:trPr>
          <w:jc w:val="center"/>
        </w:trPr>
        <w:tc>
          <w:tcPr>
            <w:tcW w:w="534" w:type="dxa"/>
          </w:tcPr>
          <w:p w14:paraId="25E82F07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5760EEF7" w14:textId="77777777" w:rsidR="004F10D0" w:rsidRPr="004F10D0" w:rsidRDefault="004F10D0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3CBC6840" w14:textId="77777777" w:rsidR="004F10D0" w:rsidRPr="004F10D0" w:rsidRDefault="004F10D0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жануарларын тамақтандыр</w:t>
            </w: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</w:t>
            </w:r>
          </w:p>
          <w:p w14:paraId="22F83605" w14:textId="77777777" w:rsidR="004F10D0" w:rsidRPr="004F10D0" w:rsidRDefault="00763294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«Балықтарға өз анасын тауып алуға көмектес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</w:t>
            </w:r>
          </w:p>
          <w:p w14:paraId="273D1E55" w14:textId="77777777" w:rsidR="004F10D0" w:rsidRPr="004F10D0" w:rsidRDefault="00763294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«Иттің қожайының тап та, бір түспен боя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EC1656A" w14:textId="77777777" w:rsidR="004F10D0" w:rsidRDefault="004F10D0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пішіндер»</w:t>
            </w:r>
          </w:p>
        </w:tc>
        <w:tc>
          <w:tcPr>
            <w:tcW w:w="3118" w:type="dxa"/>
          </w:tcPr>
          <w:p w14:paraId="0C5C78BD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  <w:p w14:paraId="5290AD6C" w14:textId="77777777" w:rsidR="004F10D0" w:rsidRPr="004F10D0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әрбиеленушілермен</w:t>
            </w:r>
          </w:p>
        </w:tc>
        <w:tc>
          <w:tcPr>
            <w:tcW w:w="2410" w:type="dxa"/>
          </w:tcPr>
          <w:p w14:paraId="1359DC02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F10D0" w:rsidRPr="00763294" w14:paraId="3D97BF97" w14:textId="77777777" w:rsidTr="00C05DE2">
        <w:trPr>
          <w:jc w:val="center"/>
        </w:trPr>
        <w:tc>
          <w:tcPr>
            <w:tcW w:w="534" w:type="dxa"/>
          </w:tcPr>
          <w:p w14:paraId="0A3493A7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1E111D8D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«Отбасы» тренинг</w:t>
            </w:r>
          </w:p>
        </w:tc>
        <w:tc>
          <w:tcPr>
            <w:tcW w:w="3118" w:type="dxa"/>
          </w:tcPr>
          <w:p w14:paraId="11A76053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410" w:type="dxa"/>
          </w:tcPr>
          <w:p w14:paraId="5D27092C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4F10D0" w14:paraId="75B968CD" w14:textId="77777777" w:rsidTr="00C05DE2">
        <w:trPr>
          <w:jc w:val="center"/>
        </w:trPr>
        <w:tc>
          <w:tcPr>
            <w:tcW w:w="534" w:type="dxa"/>
          </w:tcPr>
          <w:p w14:paraId="019DDF32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208844C0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ұжымым» тренинг</w:t>
            </w:r>
          </w:p>
        </w:tc>
        <w:tc>
          <w:tcPr>
            <w:tcW w:w="3118" w:type="dxa"/>
          </w:tcPr>
          <w:p w14:paraId="26C24D73" w14:textId="77777777" w:rsidR="004F10D0" w:rsidRPr="00763294" w:rsidRDefault="00763294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0721EFA3" w14:textId="77777777" w:rsidR="00763294" w:rsidRDefault="00763294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410" w:type="dxa"/>
          </w:tcPr>
          <w:p w14:paraId="3BF2FA8C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14:paraId="7382A323" w14:textId="77777777" w:rsid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</w:tc>
      </w:tr>
    </w:tbl>
    <w:p w14:paraId="64F680AC" w14:textId="77777777" w:rsidR="004F10D0" w:rsidRPr="00291DEF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F10D0" w:rsidRPr="00291DEF" w:rsidSect="00C05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DD81" w14:textId="77777777" w:rsidR="003347E8" w:rsidRDefault="003347E8" w:rsidP="006D2DE1">
      <w:pPr>
        <w:spacing w:after="0" w:line="240" w:lineRule="auto"/>
      </w:pPr>
      <w:r>
        <w:separator/>
      </w:r>
    </w:p>
  </w:endnote>
  <w:endnote w:type="continuationSeparator" w:id="0">
    <w:p w14:paraId="6808FDC9" w14:textId="77777777" w:rsidR="003347E8" w:rsidRDefault="003347E8" w:rsidP="006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9314" w14:textId="77777777" w:rsidR="00CD45AB" w:rsidRDefault="00CD45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7692" w14:textId="77777777" w:rsidR="00CD45AB" w:rsidRPr="006D2DE1" w:rsidRDefault="00CD45AB">
    <w:pPr>
      <w:pStyle w:val="a6"/>
      <w:rPr>
        <w:lang w:val="kk-K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6E27" w14:textId="77777777" w:rsidR="00CD45AB" w:rsidRDefault="00CD45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A06A" w14:textId="77777777" w:rsidR="003347E8" w:rsidRDefault="003347E8" w:rsidP="006D2DE1">
      <w:pPr>
        <w:spacing w:after="0" w:line="240" w:lineRule="auto"/>
      </w:pPr>
      <w:r>
        <w:separator/>
      </w:r>
    </w:p>
  </w:footnote>
  <w:footnote w:type="continuationSeparator" w:id="0">
    <w:p w14:paraId="06388C40" w14:textId="77777777" w:rsidR="003347E8" w:rsidRDefault="003347E8" w:rsidP="006D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C922" w14:textId="77777777" w:rsidR="00CD45AB" w:rsidRDefault="00CD45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62FA" w14:textId="77777777" w:rsidR="00CD45AB" w:rsidRDefault="00CD45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CCCB" w14:textId="77777777" w:rsidR="00CD45AB" w:rsidRDefault="00CD45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C5"/>
    <w:rsid w:val="0001460D"/>
    <w:rsid w:val="000355DF"/>
    <w:rsid w:val="0008545C"/>
    <w:rsid w:val="00092108"/>
    <w:rsid w:val="000A5BDB"/>
    <w:rsid w:val="000B1439"/>
    <w:rsid w:val="000F1AB2"/>
    <w:rsid w:val="00101440"/>
    <w:rsid w:val="001174DE"/>
    <w:rsid w:val="00172996"/>
    <w:rsid w:val="001731AD"/>
    <w:rsid w:val="00194279"/>
    <w:rsid w:val="001B0536"/>
    <w:rsid w:val="001F62B7"/>
    <w:rsid w:val="001F6A26"/>
    <w:rsid w:val="00240FDA"/>
    <w:rsid w:val="00291DEF"/>
    <w:rsid w:val="002A1658"/>
    <w:rsid w:val="002B7C84"/>
    <w:rsid w:val="002C7279"/>
    <w:rsid w:val="002F7A90"/>
    <w:rsid w:val="003347E8"/>
    <w:rsid w:val="00366940"/>
    <w:rsid w:val="00367AE7"/>
    <w:rsid w:val="003C17E5"/>
    <w:rsid w:val="0041249C"/>
    <w:rsid w:val="004B55A0"/>
    <w:rsid w:val="004C11B7"/>
    <w:rsid w:val="004F10D0"/>
    <w:rsid w:val="00547DBB"/>
    <w:rsid w:val="0059391D"/>
    <w:rsid w:val="005B6700"/>
    <w:rsid w:val="005C772F"/>
    <w:rsid w:val="00616B1B"/>
    <w:rsid w:val="00640A4B"/>
    <w:rsid w:val="00643EE8"/>
    <w:rsid w:val="006B488A"/>
    <w:rsid w:val="006C6EF2"/>
    <w:rsid w:val="006D2DE1"/>
    <w:rsid w:val="006D4763"/>
    <w:rsid w:val="006F7934"/>
    <w:rsid w:val="007574C1"/>
    <w:rsid w:val="00763294"/>
    <w:rsid w:val="007B4A56"/>
    <w:rsid w:val="007C4D17"/>
    <w:rsid w:val="007D420A"/>
    <w:rsid w:val="007E4FEB"/>
    <w:rsid w:val="008370EE"/>
    <w:rsid w:val="00852247"/>
    <w:rsid w:val="00854FC8"/>
    <w:rsid w:val="00892EC0"/>
    <w:rsid w:val="008A57CD"/>
    <w:rsid w:val="008C5EAD"/>
    <w:rsid w:val="00922FAD"/>
    <w:rsid w:val="00970F06"/>
    <w:rsid w:val="009751B8"/>
    <w:rsid w:val="009C31B7"/>
    <w:rsid w:val="00A81B04"/>
    <w:rsid w:val="00B61807"/>
    <w:rsid w:val="00B846A8"/>
    <w:rsid w:val="00BF7EF3"/>
    <w:rsid w:val="00C05DE2"/>
    <w:rsid w:val="00C60FC5"/>
    <w:rsid w:val="00C952D2"/>
    <w:rsid w:val="00CB0F8C"/>
    <w:rsid w:val="00CB6616"/>
    <w:rsid w:val="00CD45AB"/>
    <w:rsid w:val="00CD4AF0"/>
    <w:rsid w:val="00CF19AB"/>
    <w:rsid w:val="00D35A88"/>
    <w:rsid w:val="00D45FFF"/>
    <w:rsid w:val="00DE7CBE"/>
    <w:rsid w:val="00E24E62"/>
    <w:rsid w:val="00E25B02"/>
    <w:rsid w:val="00E74089"/>
    <w:rsid w:val="00E86011"/>
    <w:rsid w:val="00EA164C"/>
    <w:rsid w:val="00ED55F5"/>
    <w:rsid w:val="00F02D1E"/>
    <w:rsid w:val="00F13D0E"/>
    <w:rsid w:val="00F40FDF"/>
    <w:rsid w:val="00F453A9"/>
    <w:rsid w:val="00F52BBA"/>
    <w:rsid w:val="00F85FF2"/>
    <w:rsid w:val="00FA042D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B5A2"/>
  <w15:docId w15:val="{7BBDA84D-81A6-4455-A682-3E803566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DE1"/>
  </w:style>
  <w:style w:type="paragraph" w:styleId="a6">
    <w:name w:val="footer"/>
    <w:basedOn w:val="a"/>
    <w:link w:val="a7"/>
    <w:uiPriority w:val="99"/>
    <w:unhideWhenUsed/>
    <w:rsid w:val="006D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DE1"/>
  </w:style>
  <w:style w:type="paragraph" w:styleId="a8">
    <w:name w:val="Balloon Text"/>
    <w:basedOn w:val="a"/>
    <w:link w:val="a9"/>
    <w:uiPriority w:val="99"/>
    <w:semiHidden/>
    <w:unhideWhenUsed/>
    <w:rsid w:val="007C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D1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B4A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B4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Bektemir</dc:creator>
  <cp:lastModifiedBy>acer</cp:lastModifiedBy>
  <cp:revision>101</cp:revision>
  <cp:lastPrinted>2025-09-11T07:25:00Z</cp:lastPrinted>
  <dcterms:created xsi:type="dcterms:W3CDTF">2024-08-27T11:35:00Z</dcterms:created>
  <dcterms:modified xsi:type="dcterms:W3CDTF">2026-05-13T08:46:00Z</dcterms:modified>
</cp:coreProperties>
</file>