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35510D" w:rsidP="00265E58">
      <w:pPr>
        <w:pStyle w:val="a5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265E58">
        <w:rPr>
          <w:noProof/>
          <w:sz w:val="28"/>
          <w:szCs w:val="28"/>
          <w:lang w:val="en-US" w:eastAsia="en-US"/>
        </w:rPr>
        <w:drawing>
          <wp:inline distT="0" distB="0" distL="0" distR="0" wp14:anchorId="342BE1F0" wp14:editId="204206FC">
            <wp:extent cx="3493770" cy="2329180"/>
            <wp:effectExtent l="0" t="0" r="0" b="0"/>
            <wp:docPr id="1" name="Рисунок 1" descr="C:\Users\bio-1\Downloads\ChatGPT Image 28 сент. 2025 г., 14_4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ownloads\ChatGPT Image 28 сент. 2025 г., 14_40_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9D" w:rsidRPr="00265E58" w:rsidRDefault="00265E58" w:rsidP="00265E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5E58">
        <w:rPr>
          <w:rFonts w:ascii="Times New Roman" w:hAnsi="Times New Roman" w:cs="Times New Roman"/>
          <w:b/>
          <w:sz w:val="28"/>
          <w:szCs w:val="28"/>
          <w:lang w:val="kk-KZ"/>
        </w:rPr>
        <w:t>Серуен картотекасы Қараша</w:t>
      </w:r>
      <w:r w:rsidR="0035510D" w:rsidRPr="00265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</w:p>
    <w:p w:rsidR="00BD0501" w:rsidRPr="00265E58" w:rsidRDefault="00BD0501" w:rsidP="00265E5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Мамандық иелеріне құрметпен қарау.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Қоқысқа жалаң қолмен тимеу.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картотекасы№2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Бақылау: "Күннің күйі"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Тазалыққа баулу.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жапырақ жинайды, бір жерге үйеді.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Қатты заттардан абай болу.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картотекасы№3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Еңбек құралдарын тану.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Күтушінің шелек, сыпырғыш, күрек қолдануын көрсету.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Құралды дұрыс ұстауды үйрету.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картотекасы№4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Табиғаттағы тазалықты сақтау.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қоқысты арнайы қоқыс жәшігіне тастайды.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Қолын жууды еске салу.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картотекасы№5</w:t>
      </w:r>
    </w:p>
    <w:p w:rsidR="00265E58" w:rsidRPr="00265E58" w:rsidRDefault="00265E58" w:rsidP="00265E58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Міндеті: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Қоршаған ортаға қамқорлық.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Іс-әрекет барысы: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Гүлдерді суарып, өсімдіктерге қамқор болу.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Қауіпсіздік сақтау: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Суды төкпеу, тайып кетпеу.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lastRenderedPageBreak/>
        <w:t>(Еңбекке баулу , Эко мәдениетті дамыту )</w:t>
      </w:r>
    </w:p>
    <w:p w:rsidR="00BD0501" w:rsidRPr="00265E58" w:rsidRDefault="00BD0501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№6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Еңбектің нәтижесін бағалау.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Жиналған аулаға қарап, «таза – әдемі» екенін айту.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Қолды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жууды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ұмытпау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№7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Қорытындылау.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«Біз табиғатты қорғаймыз» атты серуендік әңгіме, өлең айту.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Саптан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шықпау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№8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Табиғатты бақылау.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Аспанға қарап бұлттардың қозғалысын бақылау.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Жүгіргенде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абай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болу.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№9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Еңбектің нәтижесін бағалау.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Жиналған аулаға қарап, «таза – әдемі» екенін айту.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Қолды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жууды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ұмытпау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№10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Қорытындылау.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«Біз табиғатты қорғаймыз» атты серуендік әңгіме, өлең айту.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Саптан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шықпау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картотекасы№11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Балаларды бірге ойнауға үйрету.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Жолдан шықпау, тәрбиешіден алыс кетпеу.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Күзгі ағаш жапырақтарын қарастыру.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(мәдениет дағдысы, Қауіпсіздік ережесін үйрету)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№12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Табиғаттағы өзгерістерді байқау.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Жерге түскен жапырақтарды жинап, түстерін салыстыру.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Жапырақ үйінділеріне секірмеу, қоқыс арасынан алмау.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Жапырақтардың пішіні мен түсінің өзгеруін бақылау.</w:t>
      </w: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Серуен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ind w:right="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Картотекасы№13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Достыққа тәрбиелеу.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«Жел соқты» ойыны. Балалар жан-жаққа тарап, қайта шеңберге жиналады.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Бір-бірін итермеу, жүгіргенде абай болу.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Желдің әсерін түсіндіру.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(Саяхат ойын, Экологиялық мәдениет дағдысы 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картотекасы№14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еңбекке баулу.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ауладағы жапырақтарды бірге жинайды.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Құралды (күрекше, тырма) дұрыс қолдану.</w:t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Жапырақтардың қурап түсу себебін түсіндіру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(Отбасы құндылықтары ,Экологиялық мәдениет дағдысы Қоршаған әлеммен таныстыру )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Серуен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ind w:right="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картотекасы№15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Құстарды қорғауға үйрету.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Құстарды бақылап, олардың қимылын қайталайды.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Құстарды үркітпеу, тас атпау.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Құстардың күзде топтасып ұшуын түсіндіру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(Әңгіме ойын Экологиялық мәдениет дағдысы  Қоршаған әлеммен таныстыру)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№16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Достық сезімін қалыптастыру.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«Кім тез табады?» ойыны. Балалар сары жапырақ іздейді.</w:t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Жерге еңкейгенде бір-біріне соқтықпау.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Жапырақтардың әртүрлілігін түсіндіру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№17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lastRenderedPageBreak/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Табиғатқа қамқорлық.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ағашты құшақтап, оған жылы сөз айтады.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Ағашқа өрмелемеу, бұтақ сындырмау.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Ағаштың күздегі ерекшелігін түсіндіру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№18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Қимыл дағдыларын дамыту.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«Жел соқты» ойынының жаңа нұсқасы.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Шашырап жүгіргенде тәртіп сақтау.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Күзгі желдің әсерін түсіндірі, бірге талқылау </w:t>
      </w: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№19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Ынтымақпен әрекет 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Ойыншықтарды бірге жинау.</w:t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Құмды көзге сеппеу.</w:t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Құм, тас сияқты табиғи материалдарды көрсету, талқылау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№30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Бір-біріне көмектесуге үйрету.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Іс-әрекеттер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«Досыңа көмектес» ойыны. Балалар бір-біріне киімін түзетеді.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>Киімін кигізгенде қатты тартпау.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  <w:t xml:space="preserve">Киімнің күзде жылу сақтайтынын түсіндіру, киім түрлерін талқылау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№21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Мамандық иелеріне құрметпен қарау.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Қоқысқа жалаң қолмен тимеу.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картотекасы№22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Бақылау: "Күннің күйі"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b/>
          <w:color w:val="0D0D0D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Тазалыққа баулу.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жапырақ жинайды, бір жерге үйеді.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Қатты заттардан абай болу.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картотекасы№23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Еңбек құралдарын тану.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Күтушінің шелек, сыпырғыш, күрек қолдануын көрсету.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Құралды дұрыс ұстауды үйрету.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картотекасы№24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Табиғаттағы тазалықты сақтау.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қоқысты арнайы қоқыс жәшігіне тастайды.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Қолын жууды еске салу.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картотекасы№25</w:t>
      </w:r>
    </w:p>
    <w:p w:rsidR="00265E58" w:rsidRPr="00265E58" w:rsidRDefault="00265E58" w:rsidP="00265E58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Міндеті: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Қоршаған ортаға қамқорлық.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Іс-әрекет барысы: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Гүлдерді суарып, өсімдіктерге қамқор болу.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Қауіпсіздік сақтау: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Суды төкпеу, тайып кетпеу.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(Еңбекке баулу , Эко мәдениетті дамыту )</w:t>
      </w: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Серуен картотекасы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№26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Бақшадағы күзгі жұмысты бақылау.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Мақсаты: табиғаттағы маусымдық өзгерістер туралы білімдерін бекіту.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Ересек адамдармен орындалатын қарапайым еңбек тапсырмалары (жүйекшелерді үгінділермен толтыру)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Құмға берілген үлгілердің суретін салу </w:t>
      </w: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Құммен мүсіндеу бейнесін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Еңбекке баулу дағдысы, танымдық дағдылар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widowControl w:val="0"/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Серуен картотекасы №27</w:t>
      </w:r>
    </w:p>
    <w:p w:rsidR="00265E58" w:rsidRPr="00265E58" w:rsidRDefault="00265E58" w:rsidP="00265E58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Міндеті: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Жануарларға қамқорлық.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Іс-әрекет барысы: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Ит пен мысыққа қалай күтім жасалатынын түсіндіру.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Қауіпсіздік сақтау: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Жануарға тым жақындамау.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Еңбекке баулу дағдысы, танымдық дағдылар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Топ бөлмесінде Міндеті:</w:t>
      </w: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Достық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жайлы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» мультфильм,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бейнебаян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көру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color w:val="00B0F0"/>
          <w:sz w:val="28"/>
          <w:szCs w:val="28"/>
          <w:shd w:val="clear" w:color="auto" w:fill="FFFFFF"/>
          <w:lang w:val="kk-KZ"/>
        </w:rPr>
        <w:lastRenderedPageBreak/>
        <w:t>(Шығармашылыққа баулу</w:t>
      </w:r>
      <w:r w:rsidRPr="00265E58">
        <w:rPr>
          <w:rFonts w:ascii="Times New Roman" w:eastAsia="Calibri" w:hAnsi="Times New Roman" w:cs="Times New Roman"/>
          <w:bCs/>
          <w:color w:val="00B0F0"/>
          <w:sz w:val="28"/>
          <w:szCs w:val="28"/>
          <w:shd w:val="clear" w:color="auto" w:fill="FFFFFF"/>
          <w:lang w:val="kk-KZ"/>
        </w:rPr>
        <w:t>, көркем әдебиет)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№28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Табиғаттағы еңбекті тану.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бағбанның қалай жұмыс істейтінін бақылайды.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</w:rPr>
        <w:t>Құралдарға</w:t>
      </w:r>
      <w:proofErr w:type="spellEnd"/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</w:rPr>
        <w:t>тимеу</w:t>
      </w:r>
      <w:proofErr w:type="spellEnd"/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Қоршаған әлеммен таныстыру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Серуен картотекасы№29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Ынтымаққа тәрбиелеу.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Бірге ауладағы құмды тегістеу.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Құмды бетке шашпау.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Құралдарға тимеу.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>Қоршаған әлеммен таныстыру</w:t>
      </w: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1485"/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Серуен картотекасы №30</w:t>
      </w:r>
    </w:p>
    <w:p w:rsidR="00265E58" w:rsidRPr="00265E58" w:rsidRDefault="00265E58" w:rsidP="00265E58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Міндеті: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іске қатысу.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Іс-әрекет барысы: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Қоқысты бөліп тастау (қағаз, пластик).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Қауіпсіздік сақтау:</w:t>
      </w:r>
      <w:r w:rsidRPr="00265E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Шыны сынықтарына қол тигізбеу.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  <w:t>Еңбекке баулу дағдысы, танымдық дағдылар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1485"/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Серуен картотекасы №31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Табиғатты қорғау.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«Жапырақты сындырмаймыз» ойыны.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Бұтақ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сындырмау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kk-KZ"/>
        </w:rPr>
        <w:t>Серуен картотекасы №32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B0F0"/>
          <w:sz w:val="28"/>
          <w:szCs w:val="28"/>
          <w:shd w:val="clear" w:color="auto" w:fill="FFFFFF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Еңбектің маңызын түсіну.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күтушіге орындықтарды әкелісуге көмектеседі.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Қауіпсіздік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сақтау</w:t>
      </w:r>
      <w:proofErr w:type="spellEnd"/>
      <w:r w:rsidRPr="00265E5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Ауыр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зат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65E58">
        <w:rPr>
          <w:rFonts w:ascii="Times New Roman" w:eastAsia="Calibri" w:hAnsi="Times New Roman" w:cs="Times New Roman"/>
          <w:sz w:val="28"/>
          <w:szCs w:val="28"/>
        </w:rPr>
        <w:t>көтермеу</w:t>
      </w:r>
      <w:proofErr w:type="spellEnd"/>
      <w:r w:rsidRPr="00265E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Calibri" w:hAnsi="Times New Roman" w:cs="Times New Roman"/>
          <w:b/>
          <w:bCs/>
          <w:color w:val="00B0F0"/>
          <w:sz w:val="28"/>
          <w:szCs w:val="28"/>
          <w:shd w:val="clear" w:color="auto" w:fill="FFFFFF"/>
          <w:lang w:val="kk-KZ"/>
        </w:rPr>
        <w:t xml:space="preserve">Еңбекке баулу,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№33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Қоршаған ортаны байқау.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Күзгі ағаштарды қарап, айырмашылығын табу.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Ағашқа шықпау.</w:t>
      </w: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№34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Міндеті: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Экологиялық мәдениет қалыптастыру.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Құстарға жем шашу.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265E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265E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Құстарды үркітпеу.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</w:pPr>
      <w:r w:rsidRPr="00265E58">
        <w:rPr>
          <w:rFonts w:ascii="Times New Roman" w:eastAsia="Calibri" w:hAnsi="Times New Roman" w:cs="Times New Roman"/>
          <w:b/>
          <w:color w:val="00B0F0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:rsidR="00265E58" w:rsidRPr="00265E58" w:rsidRDefault="00265E58" w:rsidP="00265E58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№35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Еңбек дағдыларын дамыту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Құстарға жем беру: </w:t>
      </w:r>
      <w:r w:rsidRPr="00265E58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№36</w:t>
      </w:r>
    </w:p>
    <w:p w:rsidR="00265E58" w:rsidRPr="00265E58" w:rsidRDefault="00265E58" w:rsidP="00265E58">
      <w:pPr>
        <w:tabs>
          <w:tab w:val="left" w:pos="4536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Серуен: </w:t>
      </w:r>
      <w:r w:rsidRPr="00265E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265E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№37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Судың маңызы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Еңбекке баулу: </w:t>
      </w: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Су қоймасына немесе бақшадағы өсімдіктерге су тасып, оларды суару</w:t>
      </w: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Серуен картотекасы №38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Тазалық күні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265E5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>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Серуен картотекасы №39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lastRenderedPageBreak/>
        <w:t xml:space="preserve">Гүлдер күні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Гүлдер өсетін аймаққа серуен жасау.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Іс-шара: </w:t>
      </w: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 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Еңбекке баулу: </w:t>
      </w:r>
      <w:r w:rsidRPr="002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Гүлдерді суару және оларға топырақ қопсыту жұмыстарын жасау.</w:t>
      </w:r>
    </w:p>
    <w:p w:rsidR="00265E58" w:rsidRPr="00265E58" w:rsidRDefault="00265E58" w:rsidP="00265E58">
      <w:pPr>
        <w:tabs>
          <w:tab w:val="left" w:pos="4536"/>
        </w:tabs>
        <w:spacing w:after="0" w:line="25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265E58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265E58" w:rsidRPr="00265E58" w:rsidRDefault="00265E58" w:rsidP="00265E5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65E58" w:rsidRPr="00265E5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35510D"/>
    <w:rsid w:val="003B5D5D"/>
    <w:rsid w:val="00BD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8412B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1483</Words>
  <Characters>8454</Characters>
  <Application>Microsoft Office Word</Application>
  <DocSecurity>0</DocSecurity>
  <Lines>70</Lines>
  <Paragraphs>19</Paragraphs>
  <ScaleCrop>false</ScaleCrop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4</cp:revision>
  <dcterms:created xsi:type="dcterms:W3CDTF">2025-09-28T09:33:00Z</dcterms:created>
  <dcterms:modified xsi:type="dcterms:W3CDTF">2025-10-28T21:14:00Z</dcterms:modified>
</cp:coreProperties>
</file>