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01" w:rsidRPr="00BE7910" w:rsidRDefault="004A09FE">
      <w:pPr>
        <w:rPr>
          <w:rFonts w:ascii="Times New Roman" w:hAnsi="Times New Roman" w:cs="Times New Roman"/>
          <w:sz w:val="24"/>
          <w:szCs w:val="24"/>
        </w:rPr>
      </w:pPr>
      <w:r w:rsidRPr="00BE7910">
        <w:rPr>
          <w:noProof/>
          <w:sz w:val="24"/>
          <w:szCs w:val="24"/>
          <w:lang w:eastAsia="ru-RU"/>
        </w:rPr>
        <w:drawing>
          <wp:inline distT="0" distB="0" distL="0" distR="0" wp14:anchorId="6AC2623F" wp14:editId="40EF9085">
            <wp:extent cx="4991100" cy="2401967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776" cy="240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9FE" w:rsidRPr="00BE7910" w:rsidRDefault="004A09FE" w:rsidP="004A09F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Таңғы жаттығу кешені</w:t>
      </w:r>
    </w:p>
    <w:p w:rsidR="004A09FE" w:rsidRPr="00BE7910" w:rsidRDefault="000E4055" w:rsidP="004A09F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Кыркүйек ортаңғы  топ 3</w:t>
      </w:r>
      <w:bookmarkStart w:id="0" w:name="_GoBack"/>
      <w:bookmarkEnd w:id="0"/>
      <w:r w:rsidR="004A09FE" w:rsidRPr="00BE7910">
        <w:rPr>
          <w:rFonts w:ascii="Times New Roman" w:hAnsi="Times New Roman" w:cs="Times New Roman"/>
          <w:b/>
          <w:sz w:val="24"/>
          <w:szCs w:val="24"/>
          <w:lang w:val="kk-KZ"/>
        </w:rPr>
        <w:t>жас</w:t>
      </w:r>
    </w:p>
    <w:p w:rsidR="004A09FE" w:rsidRPr="00BE7910" w:rsidRDefault="004A09FE" w:rsidP="00BE79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№1</w:t>
      </w:r>
    </w:p>
    <w:p w:rsidR="004A09FE" w:rsidRPr="000E2CB6" w:rsidRDefault="004A09FE" w:rsidP="004A09F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C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Жапы жаттығулар </w:t>
      </w:r>
    </w:p>
    <w:p w:rsidR="004A09FE" w:rsidRPr="00BE7910" w:rsidRDefault="004A09FE" w:rsidP="004A09F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sz w:val="24"/>
          <w:szCs w:val="24"/>
          <w:lang w:val="kk-KZ"/>
        </w:rPr>
        <w:t>Жерге созылған жіпті немесе лентаны қойып, бала сол жіп бойымен тізесін бүкпей жүріп өтуге тырысады. Бұл жаттығу қимылдық үйлесімділік пен тұрақтылықты дамытады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A09FE" w:rsidRPr="00BE7910" w:rsidRDefault="004A09FE" w:rsidP="00BE79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№2</w:t>
      </w:r>
    </w:p>
    <w:p w:rsidR="004A09FE" w:rsidRPr="00BE7910" w:rsidRDefault="004A09FE" w:rsidP="004A09F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sz w:val="24"/>
          <w:szCs w:val="24"/>
          <w:lang w:val="kk-KZ"/>
        </w:rPr>
        <w:t>Бала қолдарын жоғары көтеріп, «Күнге сәлем!» деп айтады. Қолды жоғары көтеріп, кішкене созылып, содан соң қолдарын төмен түсіреді. Жаттығуды 3-4 рет қайталауға болады.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A09FE" w:rsidRPr="00BE7910" w:rsidRDefault="004A09FE" w:rsidP="00BE79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№3</w:t>
      </w:r>
    </w:p>
    <w:p w:rsidR="004A09FE" w:rsidRPr="00BE7910" w:rsidRDefault="004A09FE" w:rsidP="004A09F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sz w:val="24"/>
          <w:szCs w:val="24"/>
          <w:lang w:val="kk-KZ"/>
        </w:rPr>
        <w:t>Балалар аяқтарын аздап ашып, қолдарын жоғары көтеріп, «ағаш секілді тік тұруға» тырысады. Жел соққан кезде, денелерін оңға, солға жайлап қисайтады. Бұл жаттығуды 3 рет қайталайды.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A09FE" w:rsidRPr="00BE7910" w:rsidRDefault="004A09FE" w:rsidP="00BE79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№4</w:t>
      </w:r>
    </w:p>
    <w:p w:rsidR="004A09FE" w:rsidRPr="00BE7910" w:rsidRDefault="004A09FE" w:rsidP="004A09F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sz w:val="24"/>
          <w:szCs w:val="24"/>
          <w:lang w:val="kk-KZ"/>
        </w:rPr>
        <w:t>Бала тізесін бүгіп, алақандарын алдына қояды да, қоян секілді жеңіл секіреді. Секіруді 4-5 рет қайталау жеткілікті.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A09FE" w:rsidRPr="00BE7910" w:rsidRDefault="004A09FE" w:rsidP="00BE79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№5</w:t>
      </w:r>
    </w:p>
    <w:p w:rsidR="004A09FE" w:rsidRPr="00BE7910" w:rsidRDefault="004A09FE" w:rsidP="004A09F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sz w:val="24"/>
          <w:szCs w:val="24"/>
          <w:lang w:val="kk-KZ"/>
        </w:rPr>
        <w:t>Балалар жеңіл терең тыныс алып, мұрынмен дем алады және ауыз арқылы жайлап шығарады. Оларға «жел сияқты жұмсақ тыныс алуды» елестетуді ұсыну.</w:t>
      </w:r>
    </w:p>
    <w:p w:rsidR="004A09FE" w:rsidRPr="00BE7910" w:rsidRDefault="004A09FE" w:rsidP="004A09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7910" w:rsidRPr="00BE7910" w:rsidRDefault="00BE7910" w:rsidP="00BE79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№6</w:t>
      </w:r>
    </w:p>
    <w:p w:rsidR="00BE7910" w:rsidRPr="00BE7910" w:rsidRDefault="00BE7910" w:rsidP="00BE79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sz w:val="24"/>
          <w:szCs w:val="24"/>
          <w:lang w:val="kk-KZ"/>
        </w:rPr>
        <w:t>Балалар құс сияқты қолдарын жаяды, оңға-солға жайлап қағады. Бұл жаттығуды 4-5 рет қайталау ұсынылады</w:t>
      </w:r>
    </w:p>
    <w:p w:rsidR="000E2CB6" w:rsidRDefault="00BE7910" w:rsidP="00BE79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sz w:val="24"/>
          <w:szCs w:val="24"/>
          <w:lang w:val="kk-KZ"/>
        </w:rPr>
        <w:t>Балалар қолдарын жайып, жеңіл жүгіріп, көбелек сияқты ұшады.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E7910" w:rsidRPr="00BE7910" w:rsidRDefault="00BE7910" w:rsidP="00BE79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№7</w:t>
      </w:r>
    </w:p>
    <w:p w:rsidR="00BE7910" w:rsidRPr="00BE7910" w:rsidRDefault="00BE7910" w:rsidP="00BE79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sz w:val="24"/>
          <w:szCs w:val="24"/>
          <w:lang w:val="kk-KZ"/>
        </w:rPr>
        <w:lastRenderedPageBreak/>
        <w:t>Жаттығуды бастамас бұрын балалармен бірге амандасу, жаттығудың көңілді өтетіні туралы айту.</w:t>
      </w:r>
    </w:p>
    <w:p w:rsidR="00BE7910" w:rsidRPr="00BE7910" w:rsidRDefault="00BE7910" w:rsidP="00BE79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Тыныс алу жаттығулары: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 xml:space="preserve"> Терең тыныс алып, ауаны шығару. Балаларға мұрны арқылы дем алуды, ауыз арқылы дем шығаруды үйрету. (2-3 рет қайталау)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E7910" w:rsidRPr="00BE7910" w:rsidRDefault="00BE7910" w:rsidP="00BE79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№8</w:t>
      </w:r>
    </w:p>
    <w:p w:rsidR="00BE7910" w:rsidRPr="00BE7910" w:rsidRDefault="00BE7910" w:rsidP="00BE79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Қолды көтеру мен түсіру: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 xml:space="preserve"> Балаларға қолдарын жоғары көтеріп, төмен түсіруді көрсету. Бұл жаттығу иық және қол бұлшықеттерін нығайтуға көмектеседі. (3-4 рет қайталау)</w:t>
      </w:r>
    </w:p>
    <w:p w:rsidR="00BE7910" w:rsidRPr="00BE7910" w:rsidRDefault="00BE7910" w:rsidP="00BE79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sz w:val="24"/>
          <w:szCs w:val="24"/>
          <w:lang w:val="kk-KZ"/>
        </w:rPr>
        <w:t xml:space="preserve"> Бұрылу қозғалысы: Балалармен бірге оңға және солға бұрылуды көрсету. Мұнда қолдарды белге қояды, иықпен бұрылу жасалады. (2 рет әр бағытқа қайталау)</w:t>
      </w:r>
    </w:p>
    <w:p w:rsidR="00BE7910" w:rsidRPr="00BE7910" w:rsidRDefault="00BE7910" w:rsidP="00BE79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№9</w:t>
      </w:r>
    </w:p>
    <w:p w:rsidR="00BE7910" w:rsidRPr="00BE7910" w:rsidRDefault="00BE7910" w:rsidP="00BE79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Орнында жүру: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 xml:space="preserve"> Балалармен бірге қолдарын қимылдатып, орнында жүріп көріңіздер. Қадамдарды жеңіл және ырғақты жасау. (1 минут)</w:t>
      </w:r>
    </w:p>
    <w:p w:rsidR="00BE7910" w:rsidRPr="00BE7910" w:rsidRDefault="00BE7910" w:rsidP="00BE79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Секіру: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 xml:space="preserve"> Балаларға бірге секіруді көрсетіңіздер. Бұл кезде қос аяқпен орнында секіру (5-6 рет).</w:t>
      </w:r>
    </w:p>
    <w:p w:rsidR="00BE7910" w:rsidRPr="00BE7910" w:rsidRDefault="00BE7910" w:rsidP="00BE79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№10</w:t>
      </w:r>
    </w:p>
    <w:p w:rsidR="00BE7910" w:rsidRPr="00BE7910" w:rsidRDefault="00BE7910" w:rsidP="00BE79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Қолды шапалақтау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>: Балалар қолдарын жоғары көтеріп, қол шапалақтау жаттығуын жасау</w:t>
      </w:r>
    </w:p>
    <w:p w:rsidR="00BE7910" w:rsidRPr="00BE7910" w:rsidRDefault="00BE7910" w:rsidP="00BE79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7910">
        <w:rPr>
          <w:rFonts w:ascii="Times New Roman" w:hAnsi="Times New Roman" w:cs="Times New Roman"/>
          <w:b/>
          <w:sz w:val="24"/>
          <w:szCs w:val="24"/>
          <w:lang w:val="kk-KZ"/>
        </w:rPr>
        <w:t>Жаттығуды аяқтау:</w:t>
      </w:r>
      <w:r w:rsidRPr="00BE7910">
        <w:rPr>
          <w:rFonts w:ascii="Times New Roman" w:hAnsi="Times New Roman" w:cs="Times New Roman"/>
          <w:sz w:val="24"/>
          <w:szCs w:val="24"/>
          <w:lang w:val="kk-KZ"/>
        </w:rPr>
        <w:t xml:space="preserve"> Терең тыныс алып, жеңіл демалыспен жаттығуды аяқтау.</w:t>
      </w:r>
    </w:p>
    <w:p w:rsidR="00BE7910" w:rsidRPr="00BE7910" w:rsidRDefault="00BE7910" w:rsidP="004A09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7910" w:rsidRPr="00BE7910" w:rsidRDefault="00BE7910" w:rsidP="004A09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23CD" w:rsidRPr="003D23CD" w:rsidRDefault="003D23CD" w:rsidP="003D23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№11</w:t>
      </w:r>
    </w:p>
    <w:p w:rsidR="003D23CD" w:rsidRPr="003D23CD" w:rsidRDefault="003D23CD" w:rsidP="003D23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t>Көбелек" жаттығуы:</w:t>
      </w:r>
      <w:r w:rsidRPr="003D23CD">
        <w:rPr>
          <w:rFonts w:ascii="Times New Roman" w:hAnsi="Times New Roman" w:cs="Times New Roman"/>
          <w:sz w:val="24"/>
          <w:szCs w:val="24"/>
          <w:lang w:val="kk-KZ"/>
        </w:rPr>
        <w:t xml:space="preserve"> Балалар орындарында отырып, аяқтарын "көбелек" сияқты қимылдатады. Екі табанды біріктіріп, тізелерін жоғары-төмен қозғалтады. Бұл жамбас және аяқ бұлшықеттерін созуға көмектеседі. (10 рет қайталау)</w:t>
      </w:r>
    </w:p>
    <w:p w:rsidR="003D23CD" w:rsidRPr="003D23CD" w:rsidRDefault="003D23CD" w:rsidP="003D23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"Поезд" жаттығуы</w:t>
      </w:r>
      <w:r w:rsidRPr="003D23CD">
        <w:rPr>
          <w:rFonts w:ascii="Times New Roman" w:hAnsi="Times New Roman" w:cs="Times New Roman"/>
          <w:sz w:val="24"/>
          <w:szCs w:val="24"/>
          <w:lang w:val="kk-KZ"/>
        </w:rPr>
        <w:t>: Балалар қолдарын алға созып, қатарласа "поезд" тәрізді жүріп өтеді. Қолдарын айналдырып, өздерін поезд сияқты елестетеді. Бұл жаттығу тепе-теңдікті сақтауға көмектеседі. (1 минут)</w:t>
      </w:r>
    </w:p>
    <w:p w:rsidR="003D23CD" w:rsidRPr="003D23CD" w:rsidRDefault="003D23CD" w:rsidP="003D23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12</w:t>
      </w:r>
    </w:p>
    <w:p w:rsidR="003D23CD" w:rsidRPr="003D23CD" w:rsidRDefault="003D23CD" w:rsidP="003D23C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23CD" w:rsidRDefault="003D23CD" w:rsidP="003D23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t>"Жапырақ" жаттығуы:</w:t>
      </w:r>
      <w:r w:rsidRPr="003D23CD">
        <w:rPr>
          <w:rFonts w:ascii="Times New Roman" w:hAnsi="Times New Roman" w:cs="Times New Roman"/>
          <w:sz w:val="24"/>
          <w:szCs w:val="24"/>
          <w:lang w:val="kk-KZ"/>
        </w:rPr>
        <w:t xml:space="preserve"> Балалар еденге отырады, қолдарын жайып, желмен ұшып бара жатқан жапырақтар сияқты денелерін оңға, солға, алдыға еңкейтеді. Бұл жаттығу арқаны созып, денені икемділікке үйретеді. (Әр бағытқа 3-4 рет)</w:t>
      </w:r>
      <w:r w:rsidRPr="003D23C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23CD" w:rsidRPr="003D23CD" w:rsidRDefault="003D23CD" w:rsidP="003D23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№13</w:t>
      </w:r>
    </w:p>
    <w:p w:rsidR="003D23CD" w:rsidRPr="003D23CD" w:rsidRDefault="003D23CD" w:rsidP="003D23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t>"Шарды үрлеу" жаттығуы:</w:t>
      </w:r>
      <w:r w:rsidRPr="003D23CD">
        <w:rPr>
          <w:rFonts w:ascii="Times New Roman" w:hAnsi="Times New Roman" w:cs="Times New Roman"/>
          <w:sz w:val="24"/>
          <w:szCs w:val="24"/>
          <w:lang w:val="kk-KZ"/>
        </w:rPr>
        <w:t xml:space="preserve"> Балаларға үлкен шарды үрлеп жатқандай терең тыныс алуды және ауаны шығару кезінде қолдарын жайлап төмен түсіруді көрсетіңіз. Бұл жаттығу тыныс алуды жақсартуға көмектеседі. (3-4 рет)</w:t>
      </w:r>
    </w:p>
    <w:p w:rsidR="003D23CD" w:rsidRPr="003D23CD" w:rsidRDefault="003D23CD" w:rsidP="003D23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Қоян секіру" жаттығуы:</w:t>
      </w:r>
      <w:r w:rsidRPr="003D23CD">
        <w:rPr>
          <w:rFonts w:ascii="Times New Roman" w:hAnsi="Times New Roman" w:cs="Times New Roman"/>
          <w:sz w:val="24"/>
          <w:szCs w:val="24"/>
          <w:lang w:val="kk-KZ"/>
        </w:rPr>
        <w:t xml:space="preserve"> Балалар екі қолдарын алдыға қойып, екі аяқпен қосылып секіреді. Бұл жаттығу аяқ бұлшықеттерін нығайтады. (5-6 рет)</w:t>
      </w:r>
    </w:p>
    <w:p w:rsidR="003D23CD" w:rsidRPr="003D23CD" w:rsidRDefault="003D23CD" w:rsidP="003D23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№14</w:t>
      </w:r>
    </w:p>
    <w:p w:rsidR="003D23CD" w:rsidRPr="003D23CD" w:rsidRDefault="003D23CD" w:rsidP="003D23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t>"Тауықтар" жаттығуы:</w:t>
      </w:r>
      <w:r w:rsidRPr="003D23CD">
        <w:rPr>
          <w:rFonts w:ascii="Times New Roman" w:hAnsi="Times New Roman" w:cs="Times New Roman"/>
          <w:sz w:val="24"/>
          <w:szCs w:val="24"/>
          <w:lang w:val="kk-KZ"/>
        </w:rPr>
        <w:t xml:space="preserve"> Балалар тізелерін қолмен ұстаған күйі, оңға және солға секіреді. Бұл тепе-теңдікті және үйлестіруді дамытады. (Әр бағытқа 3 рет)</w:t>
      </w:r>
    </w:p>
    <w:p w:rsidR="003D23CD" w:rsidRPr="003D23CD" w:rsidRDefault="003D23CD" w:rsidP="003D23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t>Қолды сілкіп тастау</w:t>
      </w:r>
      <w:r w:rsidRPr="003D23CD">
        <w:rPr>
          <w:rFonts w:ascii="Times New Roman" w:hAnsi="Times New Roman" w:cs="Times New Roman"/>
          <w:sz w:val="24"/>
          <w:szCs w:val="24"/>
          <w:lang w:val="kk-KZ"/>
        </w:rPr>
        <w:t>: Жаттығуды жеңілдету үшін қолдарын серпітіп, сілкіп алады. Бұл қан айналымын жақсартады және балаларды сергітеді.</w:t>
      </w:r>
    </w:p>
    <w:p w:rsidR="003D23CD" w:rsidRPr="003D23CD" w:rsidRDefault="003D23CD" w:rsidP="003D23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№15</w:t>
      </w:r>
    </w:p>
    <w:p w:rsidR="00BE7910" w:rsidRDefault="003D23CD" w:rsidP="003D23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23CD">
        <w:rPr>
          <w:rFonts w:ascii="Times New Roman" w:hAnsi="Times New Roman" w:cs="Times New Roman"/>
          <w:sz w:val="24"/>
          <w:szCs w:val="24"/>
          <w:lang w:val="kk-KZ"/>
        </w:rPr>
        <w:t>"Қарлығаш" жаттығуы: Балалар бір аяғымен тұрып, екінші аяғын артқа созып, қолдарын екі жаққа жайып, теңдікті сақтап тұрады. Аяқтарын алмастырып орындауға болады. Бұл жаттығу тепе-теңдікті сақтауға және дене бақылауын дамытуға көмектеседі. (Әр аяқпен 2-3 рет)</w:t>
      </w:r>
    </w:p>
    <w:p w:rsidR="00DE4F2C" w:rsidRPr="00DE4F2C" w:rsidRDefault="00DE4F2C" w:rsidP="00DE4F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№16</w:t>
      </w:r>
    </w:p>
    <w:p w:rsidR="00DE4F2C" w:rsidRPr="00DE4F2C" w:rsidRDefault="00DE4F2C" w:rsidP="00DE4F2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sz w:val="24"/>
          <w:szCs w:val="24"/>
          <w:lang w:val="kk-KZ"/>
        </w:rPr>
        <w:t>"Шаршаған аю" жаттығуы: Балалар екі қолын еденге қойып, екі аяқпен ептеп жүріп өтеді. Бұл дененің созылуына және белдің икемділігін арттыруға көмектеседі. (1 минут)</w:t>
      </w:r>
    </w:p>
    <w:p w:rsidR="00DE4F2C" w:rsidRPr="00DE4F2C" w:rsidRDefault="00DE4F2C" w:rsidP="00DE4F2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sz w:val="24"/>
          <w:szCs w:val="24"/>
          <w:lang w:val="kk-KZ"/>
        </w:rPr>
        <w:t>"Балға шапшаң қадамдар" жаттығуы: Балалар орнында тұрып, шапшаң қадамдармен жоғары және төмен қозғалады. Бұл жаттығу жүрек-қантамыр жүйесін нығайтады. (30 секунд)</w:t>
      </w:r>
    </w:p>
    <w:p w:rsidR="00DE4F2C" w:rsidRPr="00DE4F2C" w:rsidRDefault="00DE4F2C" w:rsidP="00DE4F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№17</w:t>
      </w:r>
    </w:p>
    <w:p w:rsidR="00DE4F2C" w:rsidRPr="00DE4F2C" w:rsidRDefault="00DE4F2C" w:rsidP="00DE4F2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sz w:val="24"/>
          <w:szCs w:val="24"/>
          <w:lang w:val="kk-KZ"/>
        </w:rPr>
        <w:t>"Көңілді әткеншек" жаттығуы: Балалар қолдарын белге қойып, оң және сол жаққа кезек-кезек еңкейеді. Бұл белдің икемділігін және қимылдардың үйлесімділігін арттырады. (Әр жаққа 5 рет)</w:t>
      </w:r>
    </w:p>
    <w:p w:rsidR="00DE4F2C" w:rsidRPr="00DE4F2C" w:rsidRDefault="00DE4F2C" w:rsidP="00DE4F2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4F2C" w:rsidRDefault="00DE4F2C" w:rsidP="00DE4F2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sz w:val="24"/>
          <w:szCs w:val="24"/>
          <w:lang w:val="kk-KZ"/>
        </w:rPr>
        <w:t>"Гүл теру" жаттығуы: Балалар еденнен "гүлдерді" теріп алып, жоғары көтеріп, қайта қойып жүргендей қимылдар жасайды. Бұл қол және белдің созылуын қамтамасыз етеді. (1 минут)</w:t>
      </w:r>
      <w:r w:rsidRPr="00DE4F2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E4F2C" w:rsidRPr="00DE4F2C" w:rsidRDefault="00DE4F2C" w:rsidP="00DE4F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№18"</w:t>
      </w:r>
    </w:p>
    <w:p w:rsidR="00DE4F2C" w:rsidRPr="00DE4F2C" w:rsidRDefault="00DE4F2C" w:rsidP="00DE4F2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b/>
          <w:sz w:val="24"/>
          <w:szCs w:val="24"/>
          <w:lang w:val="kk-KZ"/>
        </w:rPr>
        <w:t>Аюдың қадамдары" жаттығуы</w:t>
      </w:r>
      <w:r w:rsidRPr="00DE4F2C">
        <w:rPr>
          <w:rFonts w:ascii="Times New Roman" w:hAnsi="Times New Roman" w:cs="Times New Roman"/>
          <w:sz w:val="24"/>
          <w:szCs w:val="24"/>
          <w:lang w:val="kk-KZ"/>
        </w:rPr>
        <w:t>: Балалар қолдарын жерге қойып, аяқтарымен қатар жүріп "аюдың дамдары" сияқты еппен алға-артқа қозғалады. Бұл аяқ және қол бұлшықеттерін нығайтуға көмектеседі. (1 минут)</w:t>
      </w:r>
    </w:p>
    <w:p w:rsidR="00DE4F2C" w:rsidRPr="00DE4F2C" w:rsidRDefault="00DE4F2C" w:rsidP="00DE4F2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sz w:val="24"/>
          <w:szCs w:val="24"/>
          <w:lang w:val="kk-KZ"/>
        </w:rPr>
        <w:t xml:space="preserve"> "Аспанға қол созу" жаттығуы: Балалар қолдарын жоғары көтеріп, аспанға қол жеткізгісі келгендей көтеріледі. Бұл жаттығу арқаны созып, тыныс алуды жақсартады. (5-6 рет)</w:t>
      </w:r>
    </w:p>
    <w:p w:rsidR="00DE4F2C" w:rsidRPr="00DE4F2C" w:rsidRDefault="00DE4F2C" w:rsidP="00DE4F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№19</w:t>
      </w:r>
    </w:p>
    <w:p w:rsidR="00DE4F2C" w:rsidRPr="00DE4F2C" w:rsidRDefault="00DE4F2C" w:rsidP="00DE4F2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b/>
          <w:sz w:val="24"/>
          <w:szCs w:val="24"/>
          <w:lang w:val="kk-KZ"/>
        </w:rPr>
        <w:t>"Шеңбер жасау" жаттығуы:</w:t>
      </w:r>
      <w:r w:rsidRPr="00DE4F2C">
        <w:rPr>
          <w:rFonts w:ascii="Times New Roman" w:hAnsi="Times New Roman" w:cs="Times New Roman"/>
          <w:sz w:val="24"/>
          <w:szCs w:val="24"/>
          <w:lang w:val="kk-KZ"/>
        </w:rPr>
        <w:t xml:space="preserve"> Балалар шеңбер жасап тұрады, өздері бір-бірімен амандасып, күлімдейді. Бұл топтағы бірлікті нығайтады және балалардың эмоционалдық көңіл-күйін жақсартады.</w:t>
      </w:r>
    </w:p>
    <w:p w:rsidR="00DE4F2C" w:rsidRPr="00DE4F2C" w:rsidRDefault="00DE4F2C" w:rsidP="00DE4F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b/>
          <w:sz w:val="24"/>
          <w:szCs w:val="24"/>
          <w:lang w:val="kk-KZ"/>
        </w:rPr>
        <w:t>Таңертеңгі жаттығу №20</w:t>
      </w:r>
    </w:p>
    <w:p w:rsidR="00DE4F2C" w:rsidRPr="00DE4F2C" w:rsidRDefault="00DE4F2C" w:rsidP="00DE4F2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b/>
          <w:sz w:val="24"/>
          <w:szCs w:val="24"/>
          <w:lang w:val="kk-KZ"/>
        </w:rPr>
        <w:t>«Теңізде жүзу»</w:t>
      </w:r>
    </w:p>
    <w:p w:rsidR="00DE4F2C" w:rsidRPr="00DE4F2C" w:rsidRDefault="00DE4F2C" w:rsidP="00DE4F2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sz w:val="24"/>
          <w:szCs w:val="24"/>
          <w:lang w:val="kk-KZ"/>
        </w:rPr>
        <w:lastRenderedPageBreak/>
        <w:t>Мақсаты: Қол бұлшық еттерін және жалпы дене координациясын дамыту.</w:t>
      </w:r>
    </w:p>
    <w:p w:rsidR="00DE4F2C" w:rsidRPr="00DE4F2C" w:rsidRDefault="00DE4F2C" w:rsidP="00DE4F2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E4F2C">
        <w:rPr>
          <w:rFonts w:ascii="Times New Roman" w:hAnsi="Times New Roman" w:cs="Times New Roman"/>
          <w:sz w:val="24"/>
          <w:szCs w:val="24"/>
          <w:lang w:val="kk-KZ"/>
        </w:rPr>
        <w:t>Өткізу тәсілі: Балалар еденге жатып, қолдары мен аяқтарын көтеріп, жүзу қимылдарын жасайды. Бұл жаттығу арқаны, иық және аяқ бұлшық еттерін нығайтуға көмектеседі.</w:t>
      </w:r>
    </w:p>
    <w:p w:rsidR="00DE4F2C" w:rsidRPr="00BE7910" w:rsidRDefault="00DE4F2C" w:rsidP="003D23C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E4F2C" w:rsidRPr="00BE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A2"/>
    <w:rsid w:val="000E2CB6"/>
    <w:rsid w:val="000E4055"/>
    <w:rsid w:val="003D23CD"/>
    <w:rsid w:val="004A09FE"/>
    <w:rsid w:val="006E5A01"/>
    <w:rsid w:val="00BE7910"/>
    <w:rsid w:val="00DE4F2C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6D53"/>
  <w15:chartTrackingRefBased/>
  <w15:docId w15:val="{F37E51C7-3BDB-4E1A-A623-EDD4EF0E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77777</cp:lastModifiedBy>
  <cp:revision>6</cp:revision>
  <dcterms:created xsi:type="dcterms:W3CDTF">2024-11-02T04:22:00Z</dcterms:created>
  <dcterms:modified xsi:type="dcterms:W3CDTF">2025-08-22T09:19:00Z</dcterms:modified>
</cp:coreProperties>
</file>