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A5969" w:rsidRPr="00587E6B" w:rsidRDefault="00551F0E" w:rsidP="00587E6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87E6B">
        <w:rPr>
          <w:rFonts w:ascii="Times New Roman" w:hAnsi="Times New Roman" w:cs="Times New Roman"/>
          <w:noProof/>
          <w:sz w:val="24"/>
          <w:szCs w:val="24"/>
          <w:lang w:val="en-US"/>
        </w:rPr>
        <w:drawing>
          <wp:inline distT="0" distB="0" distL="0" distR="0" wp14:anchorId="36459674" wp14:editId="26A9A287">
            <wp:extent cx="3825240" cy="1818640"/>
            <wp:effectExtent l="0" t="0" r="3810" b="0"/>
            <wp:docPr id="1" name="Рисунок 1" descr="C:\Users\bio-1\Downloads\ChatGPT Image 28 сент. 2025 г., 14_43_4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bio-1\Downloads\ChatGPT Image 28 сент. 2025 г., 14_43_4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685"/>
                    <a:stretch/>
                  </pic:blipFill>
                  <pic:spPr bwMode="auto">
                    <a:xfrm>
                      <a:off x="0" y="0"/>
                      <a:ext cx="3825240" cy="181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4A5969" w:rsidRPr="00587E6B" w:rsidRDefault="004A5969" w:rsidP="00587E6B">
      <w:pPr>
        <w:pStyle w:val="a3"/>
        <w:rPr>
          <w:lang w:val="kk-KZ"/>
        </w:rPr>
      </w:pPr>
    </w:p>
    <w:p w:rsidR="004A5969" w:rsidRPr="00587E6B" w:rsidRDefault="00A75AA9" w:rsidP="00587E6B">
      <w:pPr>
        <w:pStyle w:val="a3"/>
        <w:rPr>
          <w:b/>
          <w:lang w:val="kk-KZ"/>
        </w:rPr>
      </w:pPr>
      <w:r>
        <w:rPr>
          <w:b/>
          <w:lang w:val="kk-KZ"/>
        </w:rPr>
        <w:t xml:space="preserve">Мамыр </w:t>
      </w:r>
      <w:bookmarkStart w:id="0" w:name="_GoBack"/>
      <w:bookmarkEnd w:id="0"/>
      <w:r w:rsidR="003340E7" w:rsidRPr="00587E6B">
        <w:rPr>
          <w:b/>
          <w:lang w:val="kk-KZ"/>
        </w:rPr>
        <w:t xml:space="preserve"> </w:t>
      </w:r>
      <w:r w:rsidR="001517C1" w:rsidRPr="00587E6B">
        <w:rPr>
          <w:b/>
          <w:lang w:val="kk-KZ"/>
        </w:rPr>
        <w:t xml:space="preserve"> </w:t>
      </w:r>
      <w:r w:rsidR="004A5969" w:rsidRPr="00587E6B">
        <w:rPr>
          <w:b/>
          <w:lang w:val="kk-KZ"/>
        </w:rPr>
        <w:t xml:space="preserve">айы таңғы жаттығу картотекасы </w:t>
      </w:r>
    </w:p>
    <w:p w:rsidR="004A5969" w:rsidRPr="00587E6B" w:rsidRDefault="004A5969" w:rsidP="00587E6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1F0E" w:rsidRPr="00551F0E" w:rsidRDefault="00551F0E" w:rsidP="00587E6B">
      <w:pPr>
        <w:framePr w:hSpace="180" w:wrap="around" w:vAnchor="text" w:hAnchor="text" w:x="-856" w:y="1"/>
        <w:spacing w:after="0" w:line="240" w:lineRule="auto"/>
        <w:suppressOverlap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1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«Қанат қағу»: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екі жаққа жайып, жоғары-төмен сермеу.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«Дән шоқу»: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Тізені бүгіп жүрелеп отыру, саусақпен жерді «тоқ-тоқ» деп түрту.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«Торғайлар секіреді»: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 орнында қос аяқпен жеңіл секіру.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2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Күнге созылу»: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жоғары көтеріп, аяқтың ұшына тұру. «Күн қандай биік!».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«Күн сәулесі»: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 созып, саусақтарды тез-тез ашып-жұму (шамдар сияқты).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«Шуақ шашамыз»: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белге қойып, оңға және солға бұрылу.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3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«Аю жүрісі»: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Аяқты алшақ қойып, екі жаққа теңселіп, ақырын жүру. «Майпаң-майпаң».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«Аю бал жейді»: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Еңкейіп, қолды ауызға апару, сосын бойды түзеп «Рақмет» деу.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«Аю демалады»: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Жерге отырып, аяқты алға созып, саусақтарды қимылдату.</w:t>
      </w:r>
    </w:p>
    <w:p w:rsidR="00551F0E" w:rsidRPr="00587E6B" w:rsidRDefault="00551F0E" w:rsidP="00587E6B">
      <w:pPr>
        <w:framePr w:hSpace="180" w:wrap="around" w:vAnchor="text" w:hAnchor="text" w:x="-856" w:y="1"/>
        <w:spacing w:after="0" w:line="240" w:lineRule="auto"/>
        <w:suppressOverlap/>
        <w:rPr>
          <w:rFonts w:ascii="Times New Roman" w:eastAsia="Times New Roman" w:hAnsi="Times New Roman" w:cs="Times New Roman"/>
          <w:color w:val="212529"/>
          <w:sz w:val="24"/>
          <w:szCs w:val="24"/>
          <w:lang w:val="kk-KZ" w:eastAsia="ru-RU"/>
        </w:rPr>
      </w:pPr>
    </w:p>
    <w:p w:rsidR="003340E7" w:rsidRPr="00587E6B" w:rsidRDefault="003340E7" w:rsidP="00587E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№4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«Ұзын құлақ»: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басына қойып, саусақтармен құлақ жасап, басты иіп қозғалту.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«Қоян тығылды»: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Жүрелеп отырып, бетті қолмен жабу. «Қоян қайда?».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«Секіргіш қоян»: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Алға қарай кішкентай адымдармен секіру.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№5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Қозғалтқышты қосу»: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Кеуде тұсында қолды айналдыру. «Бр-р-р!».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«Қанаттар»: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екі жаққа түзу ұстап, «У-у-у» деп бөлме ішінде жүгіру.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«Ұшақ қонды»: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Жайлап тізе бүгіп отыру.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№6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«Үлкен доп»: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Қолмен ауада үлкен шеңбер жасау.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«Доп секіреді»: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Жоғары секіріп, алақанмен тізені шапалақтау.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«Доп домалайды»: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Өз осінен бір айналу және қолды шапалақтау.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№7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Тик-так»: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белге қойып, басты оңға және солға ию.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«Тілдері»: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 созып, оңға-солға тербелу (маятник сияқты).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«Биік соғу»: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жоғары көтеріп, шапалақ ұру.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sz w:val="24"/>
          <w:szCs w:val="24"/>
          <w:lang w:val="kk-KZ" w:eastAsia="ru-RU"/>
        </w:rPr>
        <w:t>Жаттығу кешені: №8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«Мысық керіледі»: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 созып, арқаны иіп керілу. «Мияу!».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«Тышқан тығылды»: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Жүрелеп отырып, кішкентай болып жиырылу.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«Мысық жүгіреді»: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Аяқтың ұшымен дыбыссыз жүгіру.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7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№9 жаттығу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 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 </w:t>
      </w: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«Бақаның көзі»: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Саусақтардан шеңбер жасап, көзге апару.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«Бақ-бақ»: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Жүрелеп отырып, екі қолды жерге тіреп, алға қарай азғантай секіру.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«Су шашырату»: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Тұрып, қолды жан-жаққа сермеп, «сілку».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51F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№10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«Биікпіз»: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барынша жоғары созу.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«Кішкентаймыз»: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Барынша төмен отыру.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«Күштіміз»: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бүгіп, бұлшықеттерді көрсету. (Соңында «Алақай!» деп қол шапалақтау).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7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№11 жаттығу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«Тікенектер»: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 саусақтарын айқастырып, жоғары созу (кірпі тікенін көрсету).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«Кірпі жиырылды»: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Жүрелеп отырып, тізені құшақтау, басты төмен түсіру (домалақ кірпі болу).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«Кірпі жүреді»: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Аяқтың ұшымен, тізені бүкпей майда адымдармен жүру.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7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№12 жаттығу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«Құлақтар»: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Саусақтарды құлаққа апарып, «шиқ-шиқ» деп дыбыстау.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«Мысықтан тығылу»: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Еңкейіп, қолмен тізені ұстау, жан-жағына қорқа қарау.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«Тышқанның жүгірісі»: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Өте жылдам, бірақ дыбыссыз бір орында жүгіру.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87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№13 жаттығу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 </w:t>
      </w: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Пілдің құлағы»: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Қолды жайып, басты оңға-солға баяу теңселту.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«Тұмсық»: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 қолды мұрынға апарып, екінші қолды алға созып, «пілдің тұмсығымен» су шашуды бейнелеу.</w:t>
      </w:r>
    </w:p>
    <w:p w:rsidR="00551F0E" w:rsidRPr="00A75AA9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«Ауыр адымдар»: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Аяқты нық басып, баяу жүру. </w:t>
      </w:r>
      <w:r w:rsidRPr="00A75AA9">
        <w:rPr>
          <w:rFonts w:ascii="Times New Roman" w:eastAsia="Times New Roman" w:hAnsi="Times New Roman" w:cs="Times New Roman"/>
          <w:sz w:val="24"/>
          <w:szCs w:val="24"/>
          <w:lang w:val="kk-KZ"/>
        </w:rPr>
        <w:t>«Топ-топ-топ».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tabs>
          <w:tab w:val="left" w:pos="453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F0E" w:rsidRPr="00551F0E" w:rsidRDefault="00551F0E" w:rsidP="00587E6B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№14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«Есу»: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алға-артқа шеңбер бойымен айналдыру (ескек есу).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«Толқындар»: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 созып, жоғары-төмен ирек қимылдар жасау.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«Желкен»: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жоғары түзу созып, оңға-солға баяу теңселу.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№15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«Дөңгелектер»: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Шынтақты бүгіп, қолды екі жақта айналдыру. «Чух-чух-чух!».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«Гудок»: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жоғары көтеріп, төмен қарай сермеп, «Ту-ту-у-у!» деп дауыстау.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«Вагондар»: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Бірінің соңынан бірі тұрып, бөлме ішінде «пойыз» болып жүру.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pacing w:val="5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№16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«Қалташа»: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іш тұсына қойып, кішкентай «қалта» жасау. Басты оңға-солға бұрып, «балапанды» іздеу.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«Биік секіру»: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Қос аяқпен алға қарай кішкентай қадамдармен секіру. «Кенгуру секіреді!».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«Демалу»: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Жерге отырып, аяқты созып, саусақтармен тізені сипау.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№17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«Үлкен тау»: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жоғары көтеріп, саусақтарды түйістіріп «ұш» жасау. Аяқтың ұшына тұрып, барынша созылу.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«Төмен төбе»: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Тізені бүгіп, қолды жерге тигізу. «Тау аласа болды».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«Тауға шығу»: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Тізені жоғары көтеріп, нық-нық басып жүру.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</w:pPr>
      <w:r w:rsidRPr="00551F0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 w:eastAsia="ru-RU"/>
        </w:rPr>
        <w:t>Таңғы жаттығу №18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«Қанаттар»: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иық деңгейінде ұстап, жоғары-төмен баяу қағу. «Көбелек ұшты».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«Гүлге қону»: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Жүрелеп отырып, қолды тізеге қою. «Көбелек дем алады».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«Көңілді ұшу»: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Бөлме ішінде жеңіл жүгіріп, айналу.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rPr>
          <w:rFonts w:ascii="Times New Roman" w:hAnsi="Times New Roman" w:cs="Times New Roman"/>
          <w:sz w:val="24"/>
          <w:szCs w:val="24"/>
          <w:lang w:val="kk-KZ"/>
        </w:rPr>
      </w:pP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87E6B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№19 жаттығу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br/>
        <w:t xml:space="preserve">  </w:t>
      </w: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«Гномның қалпағы»: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бас үстіне қойып, үшбұрыш жасау. Оңға-солға еңкейу.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«Орман жолы»: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Аяқты барынша кең ашып, «үлкен тастардан» аттап өткендей жүру.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«Тығылыспақ»: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Қолмен бетті жауып, «Гном қайда?» деп қайта ашу.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p w:rsidR="00551F0E" w:rsidRPr="00551F0E" w:rsidRDefault="00551F0E" w:rsidP="00587E6B">
      <w:pPr>
        <w:tabs>
          <w:tab w:val="left" w:pos="4253"/>
        </w:tabs>
        <w:spacing w:after="0"/>
        <w:rPr>
          <w:rFonts w:ascii="Times New Roman" w:hAnsi="Times New Roman" w:cs="Times New Roman"/>
          <w:color w:val="000000"/>
          <w:sz w:val="24"/>
          <w:szCs w:val="24"/>
          <w:lang w:val="kk-KZ"/>
        </w:rPr>
      </w:pPr>
      <w:r w:rsidRPr="00551F0E">
        <w:rPr>
          <w:rFonts w:ascii="Times New Roman" w:hAnsi="Times New Roman" w:cs="Times New Roman"/>
          <w:b/>
          <w:color w:val="000000"/>
          <w:sz w:val="24"/>
          <w:szCs w:val="24"/>
          <w:lang w:val="kk-KZ"/>
        </w:rPr>
        <w:t>Жаттығу №20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«Шауып келемін»: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Тізені жоғары көтеріп, бір орында жүру. «Топ-топ-топ».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«Тұлпардың басы»: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Қолды алға созып, «тізгін» ұстағандай болып, денені алға-артқа теңселту.</w:t>
      </w:r>
    </w:p>
    <w:p w:rsidR="00551F0E" w:rsidRPr="00551F0E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551F0E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«Шаршаған ат»:</w:t>
      </w:r>
      <w:r w:rsidRPr="00551F0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Басты төмен түсіріп, қолды сілкіп, «Пр-р-р» деп дыбыстау.</w:t>
      </w:r>
    </w:p>
    <w:p w:rsidR="00551F0E" w:rsidRPr="00587E6B" w:rsidRDefault="00551F0E" w:rsidP="00587E6B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ru-RU"/>
        </w:rPr>
      </w:pPr>
    </w:p>
    <w:p w:rsidR="00551F0E" w:rsidRPr="00587E6B" w:rsidRDefault="00551F0E" w:rsidP="00587E6B">
      <w:pPr>
        <w:rPr>
          <w:rFonts w:ascii="Times New Roman" w:hAnsi="Times New Roman" w:cs="Times New Roman"/>
          <w:sz w:val="24"/>
          <w:szCs w:val="24"/>
          <w:lang w:val="kk-KZ"/>
        </w:rPr>
      </w:pPr>
    </w:p>
    <w:sectPr w:rsidR="00551F0E" w:rsidRPr="00587E6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5222CF"/>
    <w:multiLevelType w:val="multilevel"/>
    <w:tmpl w:val="35FEA6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8DC640C"/>
    <w:multiLevelType w:val="multilevel"/>
    <w:tmpl w:val="E0EC45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B7F316E"/>
    <w:multiLevelType w:val="multilevel"/>
    <w:tmpl w:val="1ED6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5E359E"/>
    <w:multiLevelType w:val="multilevel"/>
    <w:tmpl w:val="581E02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5784EEF"/>
    <w:multiLevelType w:val="multilevel"/>
    <w:tmpl w:val="BDEA3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925"/>
    <w:rsid w:val="000A7B9D"/>
    <w:rsid w:val="00117B78"/>
    <w:rsid w:val="001517C1"/>
    <w:rsid w:val="003340E7"/>
    <w:rsid w:val="003E0D8C"/>
    <w:rsid w:val="004A5969"/>
    <w:rsid w:val="00551F0E"/>
    <w:rsid w:val="00587E6B"/>
    <w:rsid w:val="00A75AA9"/>
    <w:rsid w:val="00B06925"/>
    <w:rsid w:val="00B3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9CA54E"/>
  <w15:chartTrackingRefBased/>
  <w15:docId w15:val="{038F5A79-91C7-46FE-BCCC-78BF243E6C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B78"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17B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17B7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35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671</Words>
  <Characters>3829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Назерке Егемберди</dc:creator>
  <cp:keywords/>
  <dc:description/>
  <cp:lastModifiedBy>Назерке Егемберди</cp:lastModifiedBy>
  <cp:revision>11</cp:revision>
  <dcterms:created xsi:type="dcterms:W3CDTF">2025-09-28T09:32:00Z</dcterms:created>
  <dcterms:modified xsi:type="dcterms:W3CDTF">2026-04-30T07:14:00Z</dcterms:modified>
</cp:coreProperties>
</file>