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4A5969" w:rsidRDefault="004A5969" w:rsidP="004A5969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23DA8C2" wp14:editId="4872E062">
            <wp:extent cx="3825240" cy="2550160"/>
            <wp:effectExtent l="0" t="0" r="3810" b="254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69" w:rsidRPr="004A5969" w:rsidRDefault="004A5969" w:rsidP="004A5969">
      <w:pPr>
        <w:pStyle w:val="a3"/>
        <w:jc w:val="center"/>
        <w:rPr>
          <w:b/>
          <w:lang w:val="kk-KZ"/>
        </w:rPr>
      </w:pPr>
      <w:r>
        <w:rPr>
          <w:b/>
          <w:lang w:val="kk-KZ"/>
        </w:rPr>
        <w:t xml:space="preserve">Қазан айы таңғы жаттығу картотекасы </w:t>
      </w:r>
      <w:bookmarkStart w:id="0" w:name="_GoBack"/>
      <w:bookmarkEnd w:id="0"/>
    </w:p>
    <w:p w:rsidR="004A5969" w:rsidRDefault="004A5969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117B78" w:rsidRPr="00E93DC8" w:rsidRDefault="00117B78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№2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«Жапырақтар түсуде» – қолды жоғары көтеріп, саусақтарды жыбырлатып төмен түсіру.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«Жел соқты» – оңға-солға жайлап еңкею.</w:t>
      </w:r>
    </w:p>
    <w:p w:rsidR="00117B78" w:rsidRPr="00E93DC8" w:rsidRDefault="00117B78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117B78" w:rsidRPr="00E93DC8" w:rsidRDefault="00117B78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№3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Құстар ұшты» – қолды жайып, жеңіл жүгіру.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«Алма тереміз» – қолды жоғары созып, қиялдағы алманы алу.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«Себетке саламыз» – отырған күйде қолды төменге созу.</w:t>
      </w:r>
    </w:p>
    <w:p w:rsidR="00117B78" w:rsidRPr="00E93DC8" w:rsidRDefault="00117B78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117B78" w:rsidRPr="00E93DC8" w:rsidRDefault="00117B78" w:rsidP="00117B78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lang w:val="kk-KZ" w:eastAsia="ru-RU"/>
        </w:rPr>
        <w:t>Таңертеңгі жаттығу №4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Жаңбыр тамшылары» – саусақпен тықылдатып, қолды жоғарыдан төмен түсіру.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«Қоян секіреді» – екі аяқпен қатар секіру.</w:t>
      </w:r>
    </w:p>
    <w:p w:rsidR="00117B78" w:rsidRPr="00E93DC8" w:rsidRDefault="00117B78" w:rsidP="000D4F7D">
      <w:pPr>
        <w:framePr w:hSpace="180" w:wrap="around" w:vAnchor="text" w:hAnchor="text" w:x="-856" w:y="1"/>
        <w:tabs>
          <w:tab w:val="left" w:pos="4536"/>
        </w:tabs>
        <w:spacing w:after="0" w:line="240" w:lineRule="auto"/>
        <w:suppressOverlap/>
        <w:rPr>
          <w:rFonts w:ascii="Times New Roman" w:eastAsia="Times New Roman" w:hAnsi="Times New Roman" w:cs="Times New Roman"/>
          <w:lang w:val="kk-KZ" w:eastAsia="ru-RU"/>
        </w:rPr>
      </w:pPr>
    </w:p>
    <w:p w:rsidR="000A7B9D" w:rsidRDefault="000A7B9D">
      <w:pPr>
        <w:rPr>
          <w:lang w:val="kk-KZ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№6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Ағаш шайқалды» – қолды жоғары көтеріп, оңға-солға шайқалу.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«Құстар тізбегі» – балалар қол ұстасып, шеңбер бойымен жүру.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«Тауық балапандарын шақырады» – алақанды шапалақтау.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№7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Тыныс алу жаттығулары:</w:t>
      </w:r>
      <w:r w:rsidRPr="00E93DC8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Терең тыныс алып, ауаны шығару. Балаларға мұрны арқылы дем алуды, ауыз арқылы дем шығаруды үйрету. (2-3 рет қайталау)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№8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t>Бұрылу қозғалысы:</w:t>
      </w:r>
      <w:r w:rsidRPr="00E93DC8">
        <w:rPr>
          <w:sz w:val="22"/>
          <w:szCs w:val="22"/>
          <w:lang w:val="kk-KZ"/>
        </w:rPr>
        <w:t xml:space="preserve"> Балалармен бірге оңға және солға бұрылуды көрсету. Мұнда қолдарды белге қояды, иықпен бұрылу жасалады. (2 рет әр бағытқа қайталау)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№9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</w:rPr>
      </w:pPr>
      <w:r w:rsidRPr="00E93DC8">
        <w:rPr>
          <w:rStyle w:val="a4"/>
          <w:sz w:val="22"/>
          <w:szCs w:val="22"/>
          <w:lang w:val="kk-KZ"/>
        </w:rPr>
        <w:t>Секіру:</w:t>
      </w:r>
      <w:r w:rsidRPr="00E93DC8">
        <w:rPr>
          <w:sz w:val="22"/>
          <w:szCs w:val="22"/>
          <w:lang w:val="kk-KZ"/>
        </w:rPr>
        <w:t xml:space="preserve"> Балаларға бірге секіруді көрсетіңіздер. </w:t>
      </w:r>
      <w:proofErr w:type="spellStart"/>
      <w:r w:rsidRPr="00E93DC8">
        <w:rPr>
          <w:sz w:val="22"/>
          <w:szCs w:val="22"/>
        </w:rPr>
        <w:t>Бұл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кезде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қос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аяқпен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орнында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секіру</w:t>
      </w:r>
      <w:proofErr w:type="spellEnd"/>
      <w:r w:rsidRPr="00E93DC8">
        <w:rPr>
          <w:sz w:val="22"/>
          <w:szCs w:val="22"/>
        </w:rPr>
        <w:t xml:space="preserve"> (5-6 </w:t>
      </w:r>
      <w:proofErr w:type="spellStart"/>
      <w:r w:rsidRPr="00E93DC8">
        <w:rPr>
          <w:sz w:val="22"/>
          <w:szCs w:val="22"/>
        </w:rPr>
        <w:t>рет</w:t>
      </w:r>
      <w:proofErr w:type="spellEnd"/>
      <w:r w:rsidRPr="00E93DC8">
        <w:rPr>
          <w:sz w:val="22"/>
          <w:szCs w:val="22"/>
        </w:rPr>
        <w:t>).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№10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Қ</w:t>
      </w:r>
      <w:r w:rsidRPr="00E93DC8">
        <w:rPr>
          <w:rStyle w:val="a4"/>
          <w:rFonts w:ascii="Times New Roman" w:hAnsi="Times New Roman" w:cs="Times New Roman"/>
          <w:lang w:val="kk-KZ"/>
        </w:rPr>
        <w:t>олды шапалақтау:</w:t>
      </w:r>
      <w:r w:rsidRPr="00E93DC8">
        <w:rPr>
          <w:rFonts w:ascii="Times New Roman" w:hAnsi="Times New Roman" w:cs="Times New Roman"/>
          <w:lang w:val="kk-KZ"/>
        </w:rPr>
        <w:t xml:space="preserve"> Балалар қолдарын жоғары көтеріп, қол шапалақтау жаттығуын жасау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lastRenderedPageBreak/>
        <w:t>Жаттығуды аяқтау:</w:t>
      </w:r>
      <w:r w:rsidRPr="00E93DC8">
        <w:rPr>
          <w:sz w:val="22"/>
          <w:szCs w:val="22"/>
          <w:lang w:val="kk-KZ"/>
        </w:rPr>
        <w:t xml:space="preserve"> Терең тыныс алып, жеңіл демалыспен жаттығуды аяқтау.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117B78" w:rsidRDefault="00117B78">
      <w:pPr>
        <w:rPr>
          <w:lang w:val="kk-KZ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№10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«Жапырақ тереміз» – отырып, қиялдағы жапырақты алу.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«Саусақтар жылы» – алақанды уқалау, үрлеу.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11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Style w:val="a4"/>
          <w:rFonts w:ascii="Times New Roman" w:hAnsi="Times New Roman" w:cs="Times New Roman"/>
          <w:lang w:val="kk-KZ"/>
        </w:rPr>
      </w:pP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«Қолшатыр ашамыз» – қолды жоғарыда дөңгелентіп ұстау.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Жаңбырдан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қашамыз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жеңіл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жүгіру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№12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t>Қоян секіру" жаттығуы:</w:t>
      </w:r>
      <w:r w:rsidRPr="00E93DC8">
        <w:rPr>
          <w:sz w:val="22"/>
          <w:szCs w:val="22"/>
          <w:lang w:val="kk-KZ"/>
        </w:rPr>
        <w:t xml:space="preserve"> Балалар екі қолдарын алдыға қойып, екі аяқпен қосылып секіреді. Бұл жаттығу аяқ бұлшықеттерін нығайтады. (5-6 рет)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№13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t>Қолды сілкіп тастау:</w:t>
      </w:r>
      <w:r w:rsidRPr="00E93DC8">
        <w:rPr>
          <w:sz w:val="22"/>
          <w:szCs w:val="22"/>
          <w:lang w:val="kk-KZ"/>
        </w:rPr>
        <w:t xml:space="preserve"> Жаттығуды жеңілдету үшін қолдарын серпітіп, сілкіп алады. Бұл қан айналымын жақсартады және балаларды сергітеді.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№14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«Аю жүрісі» – тізені бүгіп, ауыр жүріспен жүру.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«Сәбіз қазамыз» – отырып, қиялдағы сәбізді тарту.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Алмұрт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тереміз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жоғары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созу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17B78" w:rsidRDefault="00117B78"/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b/>
          <w:sz w:val="22"/>
          <w:szCs w:val="22"/>
          <w:lang w:val="kk-KZ"/>
        </w:rPr>
      </w:pPr>
      <w:r w:rsidRPr="00E93DC8">
        <w:rPr>
          <w:b/>
          <w:sz w:val="22"/>
          <w:szCs w:val="22"/>
          <w:lang w:val="kk-KZ"/>
        </w:rPr>
        <w:t>Таңертеңгі жаттығу №15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t>"Балға шапшаң қадамдар" жаттығуы:</w:t>
      </w:r>
      <w:r w:rsidRPr="00E93DC8">
        <w:rPr>
          <w:sz w:val="22"/>
          <w:szCs w:val="22"/>
          <w:lang w:val="kk-KZ"/>
        </w:rPr>
        <w:t xml:space="preserve"> Балалар орнында тұрып, шапшаң қадамдармен жоғары және төмен қозғалады. Бұл жаттығу жүрек-қантамыр жүйесін нығайтады. (30 секунд)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17B78" w:rsidRPr="00E93DC8" w:rsidRDefault="00117B78" w:rsidP="000D4F7D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93DC8">
        <w:rPr>
          <w:rFonts w:ascii="Times New Roman" w:hAnsi="Times New Roman" w:cs="Times New Roman"/>
          <w:b/>
          <w:lang w:val="kk-KZ"/>
        </w:rPr>
        <w:t>Таңертеңгі жаттығу №16</w:t>
      </w:r>
    </w:p>
    <w:p w:rsidR="00117B78" w:rsidRPr="00E93DC8" w:rsidRDefault="00117B78" w:rsidP="000D4F7D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</w:p>
    <w:p w:rsidR="00117B78" w:rsidRPr="00E93DC8" w:rsidRDefault="00117B78" w:rsidP="000D4F7D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"Гүл теру"</w:t>
      </w:r>
      <w:r w:rsidRPr="00E93DC8">
        <w:rPr>
          <w:rFonts w:ascii="Times New Roman" w:eastAsia="Times New Roman" w:hAnsi="Times New Roman" w:cs="Times New Roman"/>
          <w:bCs/>
          <w:color w:val="000000"/>
          <w:lang w:val="kk-KZ" w:eastAsia="ru-RU"/>
        </w:rPr>
        <w:t xml:space="preserve"> жаттығуы: Балалар еденнен "гүлдерді" теріп алып, жоғары көтеріп, қайта қойып жүргендей қимылдар жасайды. Бұл қол және белдің созылуын қамтамасыз етеді. (1 минут)</w:t>
      </w:r>
    </w:p>
    <w:p w:rsidR="00117B78" w:rsidRPr="00E93DC8" w:rsidRDefault="00117B78" w:rsidP="000D4F7D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93DC8">
        <w:rPr>
          <w:rFonts w:ascii="Times New Roman" w:hAnsi="Times New Roman" w:cs="Times New Roman"/>
          <w:b/>
          <w:lang w:val="kk-KZ"/>
        </w:rPr>
        <w:t>Таңертеңгі жаттығу №17</w:t>
      </w:r>
      <w:r w:rsidRPr="00E93DC8">
        <w:rPr>
          <w:rStyle w:val="a4"/>
          <w:rFonts w:ascii="Times New Roman" w:hAnsi="Times New Roman" w:cs="Times New Roman"/>
          <w:lang w:val="kk-KZ"/>
        </w:rPr>
        <w:t>"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rStyle w:val="a4"/>
          <w:sz w:val="22"/>
          <w:szCs w:val="22"/>
          <w:lang w:val="kk-KZ"/>
        </w:rPr>
        <w:t>"Аспанға қол созу" жаттығуы:</w:t>
      </w:r>
      <w:r w:rsidRPr="00E93DC8">
        <w:rPr>
          <w:sz w:val="22"/>
          <w:szCs w:val="22"/>
          <w:lang w:val="kk-KZ"/>
        </w:rPr>
        <w:t xml:space="preserve"> Балалар қолдарын жоғары көтеріп, аспанға қол жеткізгісі келгендей көтеріледі. Бұл жаттығу арқаны созып, тыныс алуды жақсартады. (5-6 рет)</w:t>
      </w:r>
    </w:p>
    <w:p w:rsidR="00117B78" w:rsidRPr="00E93DC8" w:rsidRDefault="00117B78" w:rsidP="000D4F7D">
      <w:pPr>
        <w:shd w:val="clear" w:color="auto" w:fill="FFFFFF"/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/>
        <w:rPr>
          <w:rFonts w:ascii="Times New Roman" w:hAnsi="Times New Roman" w:cs="Times New Roman"/>
          <w:b/>
          <w:lang w:val="kk-KZ"/>
        </w:rPr>
      </w:pPr>
      <w:r w:rsidRPr="00E93DC8">
        <w:rPr>
          <w:rFonts w:ascii="Times New Roman" w:hAnsi="Times New Roman" w:cs="Times New Roman"/>
          <w:b/>
          <w:lang w:val="kk-KZ"/>
        </w:rPr>
        <w:t>Таңертеңгі жаттығу №18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«Жел күшейді» – қолды жан-жаққа жайып, алға-артқа теңселу.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«Құстар ұшып шықты» – қолды сермеп, секіріп жүру.</w:t>
      </w:r>
    </w:p>
    <w:p w:rsidR="00117B78" w:rsidRPr="00E93DC8" w:rsidRDefault="00117B78" w:rsidP="000D4F7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E93DC8">
        <w:rPr>
          <w:rFonts w:ascii="Times New Roman" w:hAnsi="Times New Roman" w:cs="Times New Roman"/>
          <w:b/>
          <w:lang w:val="kk-KZ"/>
        </w:rPr>
        <w:t>Таңертеңгі жаттығу №19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93DC8">
        <w:rPr>
          <w:rFonts w:ascii="Times New Roman" w:hAnsi="Times New Roman" w:cs="Times New Roman"/>
          <w:lang w:val="kk-KZ"/>
        </w:rPr>
        <w:t xml:space="preserve">  «Жапырақ астында отырдық» – отырып, қолды тізеге қою.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«Көбелек ұшты» – қолды қанатша қағу.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«Жапырақ жинаймыз» – еңкейіп, қиялдағы жапырақты алу.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117B78" w:rsidRDefault="00117B78">
      <w:pPr>
        <w:rPr>
          <w:lang w:val="kk-KZ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№20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Таңғы шық» – қолды жоғары көтеріп, жайлап төмен түсіру.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Қоян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секірді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қатарынан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секіру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bCs/>
          <w:color w:val="000000"/>
          <w:sz w:val="22"/>
          <w:szCs w:val="22"/>
          <w:lang w:val="kk-KZ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№21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«Ағаш шайқалды» – қолды жоғары көтеріп, оңға-солға шайқалу.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«Құстар тізбегі» – балалар қол ұстасып, шеңбер бойымен жүру.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«Тауық балапандарын шақырады» – алақанды шапалақтау.</w:t>
      </w:r>
    </w:p>
    <w:p w:rsidR="00117B78" w:rsidRPr="00E93DC8" w:rsidRDefault="00117B78" w:rsidP="000D4F7D">
      <w:pPr>
        <w:pStyle w:val="a3"/>
        <w:tabs>
          <w:tab w:val="left" w:pos="4536"/>
        </w:tabs>
        <w:spacing w:before="0" w:beforeAutospacing="0" w:after="0" w:afterAutospacing="0"/>
        <w:rPr>
          <w:bCs/>
          <w:color w:val="000000"/>
          <w:sz w:val="22"/>
          <w:szCs w:val="22"/>
          <w:lang w:val="kk-KZ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№22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«Аю жүрісі» – тізені бүгіп, ауыр жүріспен жүру.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E93DC8">
        <w:rPr>
          <w:sz w:val="22"/>
          <w:szCs w:val="22"/>
          <w:lang w:val="kk-KZ"/>
        </w:rPr>
        <w:t>«Сәбіз қазамыз» – отырып, қиялдағы сәбізді тарту.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Алмұрт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тереміз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жоғары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созу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№23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Жапырақ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астында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отырдық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отырып</w:t>
      </w:r>
      <w:proofErr w:type="spellEnd"/>
      <w:r w:rsidRPr="00E93DC8">
        <w:rPr>
          <w:sz w:val="22"/>
          <w:szCs w:val="22"/>
        </w:rPr>
        <w:t xml:space="preserve">,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тізеге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қою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Көбелек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ұшты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қанатша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қағу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Жапырақ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жинаймыз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еңкейіп</w:t>
      </w:r>
      <w:proofErr w:type="spellEnd"/>
      <w:r w:rsidRPr="00E93DC8">
        <w:rPr>
          <w:sz w:val="22"/>
          <w:szCs w:val="22"/>
        </w:rPr>
        <w:t xml:space="preserve">, </w:t>
      </w:r>
      <w:proofErr w:type="spellStart"/>
      <w:r w:rsidRPr="00E93DC8">
        <w:rPr>
          <w:sz w:val="22"/>
          <w:szCs w:val="22"/>
        </w:rPr>
        <w:t>қиялдағы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жапырақты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алу</w:t>
      </w:r>
      <w:proofErr w:type="spellEnd"/>
    </w:p>
    <w:p w:rsidR="00117B78" w:rsidRPr="00E93DC8" w:rsidRDefault="00117B78" w:rsidP="000D4F7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E93DC8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Таңертеңгі жаттығу №24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E93DC8">
        <w:rPr>
          <w:sz w:val="22"/>
          <w:szCs w:val="22"/>
        </w:rPr>
        <w:t>Құстар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ұшты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жайып</w:t>
      </w:r>
      <w:proofErr w:type="spellEnd"/>
      <w:r w:rsidRPr="00E93DC8">
        <w:rPr>
          <w:sz w:val="22"/>
          <w:szCs w:val="22"/>
        </w:rPr>
        <w:t xml:space="preserve">, </w:t>
      </w:r>
      <w:proofErr w:type="spellStart"/>
      <w:r w:rsidRPr="00E93DC8">
        <w:rPr>
          <w:sz w:val="22"/>
          <w:szCs w:val="22"/>
        </w:rPr>
        <w:t>жеңіл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жүгіру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Алма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тереміз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жоғары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созып</w:t>
      </w:r>
      <w:proofErr w:type="spellEnd"/>
      <w:r w:rsidRPr="00E93DC8">
        <w:rPr>
          <w:sz w:val="22"/>
          <w:szCs w:val="22"/>
        </w:rPr>
        <w:t xml:space="preserve">, </w:t>
      </w:r>
      <w:proofErr w:type="spellStart"/>
      <w:r w:rsidRPr="00E93DC8">
        <w:rPr>
          <w:sz w:val="22"/>
          <w:szCs w:val="22"/>
        </w:rPr>
        <w:t>қиялдағы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алманы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алу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pStyle w:val="a3"/>
        <w:spacing w:before="0" w:beforeAutospacing="0" w:after="0" w:afterAutospacing="0"/>
        <w:rPr>
          <w:sz w:val="22"/>
          <w:szCs w:val="22"/>
        </w:rPr>
      </w:pPr>
      <w:r w:rsidRPr="00E93DC8">
        <w:rPr>
          <w:sz w:val="22"/>
          <w:szCs w:val="22"/>
        </w:rPr>
        <w:t>«</w:t>
      </w:r>
      <w:proofErr w:type="spellStart"/>
      <w:r w:rsidRPr="00E93DC8">
        <w:rPr>
          <w:sz w:val="22"/>
          <w:szCs w:val="22"/>
        </w:rPr>
        <w:t>Себетке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саламыз</w:t>
      </w:r>
      <w:proofErr w:type="spellEnd"/>
      <w:r w:rsidRPr="00E93DC8">
        <w:rPr>
          <w:sz w:val="22"/>
          <w:szCs w:val="22"/>
        </w:rPr>
        <w:t xml:space="preserve">» – </w:t>
      </w:r>
      <w:proofErr w:type="spellStart"/>
      <w:r w:rsidRPr="00E93DC8">
        <w:rPr>
          <w:sz w:val="22"/>
          <w:szCs w:val="22"/>
        </w:rPr>
        <w:t>отырған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күйде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қолды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төменге</w:t>
      </w:r>
      <w:proofErr w:type="spellEnd"/>
      <w:r w:rsidRPr="00E93DC8">
        <w:rPr>
          <w:sz w:val="22"/>
          <w:szCs w:val="22"/>
        </w:rPr>
        <w:t xml:space="preserve"> </w:t>
      </w:r>
      <w:proofErr w:type="spellStart"/>
      <w:r w:rsidRPr="00E93DC8">
        <w:rPr>
          <w:sz w:val="22"/>
          <w:szCs w:val="22"/>
        </w:rPr>
        <w:t>созу</w:t>
      </w:r>
      <w:proofErr w:type="spellEnd"/>
      <w:r w:rsidRPr="00E93DC8">
        <w:rPr>
          <w:sz w:val="22"/>
          <w:szCs w:val="22"/>
        </w:rPr>
        <w:t>.</w:t>
      </w:r>
    </w:p>
    <w:p w:rsidR="00117B78" w:rsidRPr="00E93DC8" w:rsidRDefault="00117B78" w:rsidP="000D4F7D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117B78" w:rsidRPr="00117B78" w:rsidRDefault="00117B78"/>
    <w:sectPr w:rsidR="00117B78" w:rsidRPr="00117B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4A5969"/>
    <w:rsid w:val="00B0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B6A0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3</cp:revision>
  <dcterms:created xsi:type="dcterms:W3CDTF">2025-09-28T09:32:00Z</dcterms:created>
  <dcterms:modified xsi:type="dcterms:W3CDTF">2025-09-28T09:44:00Z</dcterms:modified>
</cp:coreProperties>
</file>