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587E6B" w:rsidRDefault="00551F0E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r w:rsidRPr="00587E6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6459674" wp14:editId="26A9A287">
            <wp:extent cx="3825240" cy="1818640"/>
            <wp:effectExtent l="0" t="0" r="3810" b="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85"/>
                    <a:stretch/>
                  </pic:blipFill>
                  <pic:spPr bwMode="auto">
                    <a:xfrm>
                      <a:off x="0" y="0"/>
                      <a:ext cx="382524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969" w:rsidRPr="00587E6B" w:rsidRDefault="004A5969" w:rsidP="00587E6B">
      <w:pPr>
        <w:pStyle w:val="a3"/>
        <w:rPr>
          <w:lang w:val="kk-KZ"/>
        </w:rPr>
      </w:pPr>
    </w:p>
    <w:p w:rsidR="004A5969" w:rsidRPr="00587E6B" w:rsidRDefault="00551F0E" w:rsidP="00587E6B">
      <w:pPr>
        <w:pStyle w:val="a3"/>
        <w:rPr>
          <w:b/>
          <w:lang w:val="kk-KZ"/>
        </w:rPr>
      </w:pPr>
      <w:r w:rsidRPr="00587E6B">
        <w:rPr>
          <w:b/>
          <w:lang w:val="kk-KZ"/>
        </w:rPr>
        <w:t xml:space="preserve">Сәуір </w:t>
      </w:r>
      <w:r w:rsidR="003340E7" w:rsidRPr="00587E6B">
        <w:rPr>
          <w:b/>
          <w:lang w:val="kk-KZ"/>
        </w:rPr>
        <w:t xml:space="preserve"> </w:t>
      </w:r>
      <w:r w:rsidR="001517C1" w:rsidRPr="00587E6B">
        <w:rPr>
          <w:b/>
          <w:lang w:val="kk-KZ"/>
        </w:rPr>
        <w:t xml:space="preserve"> </w:t>
      </w:r>
      <w:r w:rsidR="004A5969" w:rsidRPr="00587E6B">
        <w:rPr>
          <w:b/>
          <w:lang w:val="kk-KZ"/>
        </w:rPr>
        <w:t xml:space="preserve">айы таңғы жаттығу картотекасы </w:t>
      </w:r>
    </w:p>
    <w:p w:rsidR="004A5969" w:rsidRPr="00587E6B" w:rsidRDefault="004A5969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51F0E" w:rsidRDefault="00551F0E" w:rsidP="00587E6B">
      <w:pPr>
        <w:framePr w:hSpace="180" w:wrap="around" w:vAnchor="text" w:hAnchor="text" w:x="-856" w:y="1"/>
        <w:spacing w:after="0" w:line="240" w:lineRule="auto"/>
        <w:suppressOverlap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1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 қағу»: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екі жаққа жайып, жоғары-төмен сермеу.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«Дән шоқу»: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бүгіп жүрелеп отыру, саусақпен жерді «тоқ-тоқ» деп түрту.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«Торғайлар секіреді»: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 орнында қос аяқпен жеңіл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2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Күнге созылу»: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аяқтың ұшына тұру. «Күн қандай биік!».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«Күн сәулесі»: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саусақтарды тез-тез ашып-жұму (шамдар сияқты).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«Шуақ шашамыз»: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белге қойып, оңға және солға бұрылу.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3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жүрісі»: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алшақ қойып, екі жаққа теңселіп, ақырын жүру. «Майпаң-майпаң».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бал жейді»: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Еңкейіп, қолды ауызға апару, сосын бойды түзеп «Рақмет» деу.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демалады»: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Жерге отырып, аяқты алға созып, саусақтарды қимылдату.</w:t>
      </w:r>
    </w:p>
    <w:p w:rsidR="00551F0E" w:rsidRPr="00587E6B" w:rsidRDefault="00551F0E" w:rsidP="00587E6B">
      <w:pPr>
        <w:framePr w:hSpace="180" w:wrap="around" w:vAnchor="text" w:hAnchor="text" w:x="-856" w:y="1"/>
        <w:spacing w:after="0" w:line="240" w:lineRule="auto"/>
        <w:suppressOverlap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p w:rsidR="003340E7" w:rsidRPr="00587E6B" w:rsidRDefault="003340E7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№4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«Ұзын құлақ»: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басына қойып, саусақтармен құлақ жасап, басты иіп қозғалту.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«Қоян тығылды»: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бетті қолмен жабу. «Қоян қайда?».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«Секіргіш қоян»: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Алға қарай кішкентай адымдармен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№5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Қозғалтқышты қосу»: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Кеуде тұсында қолды айналдыру. «Бр-р-р!».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екі жаққа түзу ұстап, «У-у-у» деп бөлме ішінде жүгіру.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«Ұшақ қонды»: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Жайлап тізе бүгіп отыру.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№6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«Үлкен доп»: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Қолмен ауада үлкен шеңбер жасау.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«Доп секіреді»: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Жоғары секіріп, алақанмен тізені шапалақтау.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«Доп домалайды»: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 осінен бір айналу және қолды шапалақтау.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№7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Тик-так»: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белге қойып, басты оңға және солға ию.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«Тілдері»: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оңға-солға тербелу (маятник сияқты).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 соғу»: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шапалақ ұру.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№8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 керіледі»: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арқаны иіп керілу. «Мияу!».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«Тышқан тығылды»: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кішкентай болып жиырылу.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 жүгіреді»: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Аяқтың ұшымен дыбыссыз жүгіру.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№9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«Бақаның көзі»: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Саусақтардан шеңбер жасап, көзге апару.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«Бақ-бақ»: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екі қолды жерге тіреп, алға қарай азғантай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«Су шашырату»: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Тұрып, қолды жан-жаққа сермеп, «сілку».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F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№10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«Биікпіз»: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барынша жоғары созу.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«Кішкентаймыз»: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Барынша төмен отыру.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«Күштіміз»: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бүгіп, бұлшықеттерді көрсету. (Соңында «Алақай!» деп қол шапалақтау).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№11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«Тікенектер»: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 саусақтарын айқастырып, жоғары созу (кірпі тікенін көрсету).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«Кірпі жиырылды»: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тізені құшақтау, басты төмен түсіру (домалақ кірпі болу).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«Кірпі жүреді»: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Аяқтың ұшымен, тізені бүкпей майда адымдармен жүру.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№12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«Құлақтар»: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Саусақтарды құлаққа апарып, «шиқ-шиқ» деп дыбыстау.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«Мысықтан тығылу»: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Еңкейіп, қолмен тізені ұстау, жан-жағына қорқа қарау.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«Тышқанның жүгірісі»: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Өте жылдам, бірақ дыбыссыз бір орында жүгіру.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№13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Пілдің құлағы»: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жайып, басты оңға-солға баяу теңселту.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«Тұмсық»: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 қолды мұрынға апарып, екінші қолды алға созып, «пілдің тұмсығымен» су шашуды бейнелеу.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«Ауыр адымдар»: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нық басып, баяу жүру. </w:t>
      </w:r>
      <w:r w:rsidRPr="00551F0E">
        <w:rPr>
          <w:rFonts w:ascii="Times New Roman" w:eastAsia="Times New Roman" w:hAnsi="Times New Roman" w:cs="Times New Roman"/>
          <w:sz w:val="24"/>
          <w:szCs w:val="24"/>
        </w:rPr>
        <w:t>«Топ-топ-топ».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№14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«Есу»: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алға-артқа шеңбер бойымен айналдыру (ескек есу).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«Толқындар»: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жоғары-төмен ирек қимылдар жасау.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«Желкен»: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түзу созып, оңға-солға баяу теңселу.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«Дөңгелектер»: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Шынтақты бүгіп, қолды екі жақта айналдыру. «Чух-чух-чух!».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«Гудок»: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төмен қарай сермеп, «Ту-ту-у-у!» деп дауыстау.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«Вагондар»: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Бірінің соңынан бірі тұрып, бөлме ішінде «пойыз» болып жүру.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«Қалташа»: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іш тұсына қойып, кішкентай «қалта» жасау. Басты оңға-солға бұрып, «балапанды» іздеу.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 секіру»: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Қос аяқпен алға қарай кішкентай қадамдармен секіру. «Кенгуру секіреді!».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«Демалу»: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Жерге отырып, аяқты созып, саусақтармен тізені сипау.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«Үлкен тау»: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саусақтарды түйістіріп «ұш» жасау. Аяқтың ұшына тұрып, барынша созылу.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«Төмен төбе»: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бүгіп, қолды жерге тигізу. «Тау аласа болды».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«Тауға шығу»: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жоғары көтеріп, нық-нық басып жүру.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иық деңгейінде ұстап, жоғары-төмен баяу қағу. «Көбелек ұшты».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«Гүлге қону»: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қолды тізеге қою. «Көбелек дем алады».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«Көңілді ұшу»: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Бөлме ішінде жеңіл жүгіріп, айналу.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№19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«Гномның қалпағы»: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бас үстіне қойып, үшбұрыш жасау. Оңға-солға еңкейу.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«Орман жолы»: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барынша кең ашып, «үлкен тастардан» аттап өткендей жүру.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«Тығылыспақ»: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Қолмен бетті жауып, «Гном қайда?» деп қайта ашу.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F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№20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«Шауып келемін»: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жоғары көтеріп, бір орында жүру. «Топ-топ-топ».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«Тұлпардың басы»: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«тізгін» ұстағандай болып, денені алға-артқа теңселту.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«Шаршаған ат»: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Басты төмен түсіріп, қолды сілкіп, «Пр-р-р» деп дыбыстау.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bookmarkEnd w:id="0"/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51F0E" w:rsidRPr="00587E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1517C1"/>
    <w:rsid w:val="003340E7"/>
    <w:rsid w:val="003E0D8C"/>
    <w:rsid w:val="004A5969"/>
    <w:rsid w:val="00551F0E"/>
    <w:rsid w:val="00587E6B"/>
    <w:rsid w:val="00B06925"/>
    <w:rsid w:val="00B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6A9B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10</cp:revision>
  <dcterms:created xsi:type="dcterms:W3CDTF">2025-09-28T09:32:00Z</dcterms:created>
  <dcterms:modified xsi:type="dcterms:W3CDTF">2026-03-26T10:27:00Z</dcterms:modified>
</cp:coreProperties>
</file>