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4A5969" w:rsidRDefault="004A5969" w:rsidP="004A5969">
      <w:pPr>
        <w:pStyle w:val="a3"/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4A5969" w:rsidRDefault="004A5969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Қазан айы таңғы жаттығу картотекасы </w:t>
      </w:r>
    </w:p>
    <w:p w:rsidR="004A5969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Таңертеңгі жаттығу №1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Аяқтың сыртқы қырымен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Қолдарын арқасына апару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Велосипед тебу (оңға-солға бұрылу)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Таңертеңгі жаттығу №2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Сызықтардың арасымен тепе-теңдік сақтап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Қолды оңға, солға еңкейту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Қимылды ойын «Қояндар секіреді»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Таңертеңгі жаттығу №3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Тізені жоғары көтеріп жүгіру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шалқайту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жаттығуы</w:t>
      </w:r>
      <w:proofErr w:type="spellEnd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Құрсауды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домалату</w:t>
      </w:r>
      <w:proofErr w:type="spellEnd"/>
    </w:p>
    <w:p w:rsidR="00E54318" w:rsidRPr="00E54318" w:rsidRDefault="00E54318" w:rsidP="00E54318">
      <w:pPr>
        <w:framePr w:hSpace="180" w:wrap="around" w:vAnchor="text" w:hAnchor="text" w:x="-856" w:y="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</w:p>
    <w:p w:rsidR="00117B78" w:rsidRDefault="00117B78"/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№4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Көлбеу тақтай бойымен төрттағандап еңбектеу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Екі аяқты кезекпен алға қою (өкше, башпай)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Музыка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ырғағымен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қимыл</w:t>
      </w:r>
      <w:proofErr w:type="spellEnd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№5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Қос аяқпен алға секіру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Арқаға қол апарып, шалқайып созылу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Қимылды ойын «Ұшты-ұшты»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№6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Сап түзеу, қатармен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Қолды оңға-солға айналдыру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Велосипед тебу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№7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b/>
          <w:bCs/>
          <w:lang w:val="kk-KZ" w:eastAsia="ru-RU"/>
        </w:rPr>
        <w:t>Секіру:</w:t>
      </w:r>
      <w:r w:rsidRPr="00E54318">
        <w:rPr>
          <w:rFonts w:ascii="Times New Roman" w:eastAsia="Times New Roman" w:hAnsi="Times New Roman" w:cs="Times New Roman"/>
          <w:lang w:val="kk-KZ" w:eastAsia="ru-RU"/>
        </w:rPr>
        <w:t xml:space="preserve">   Аяқтың сыртқы қырымен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Шалқая иілу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Шеңбер бойымен жүгіру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№8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Сызықтардың арасымен тепе-теңдік сақтап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Қолды жоғары созып, жан-жаққа ашу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Құрсауды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бір-біріне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домалату</w:t>
      </w:r>
      <w:proofErr w:type="spellEnd"/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Default="00E54318"/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№9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Тізені жоғары көтеріп жүгіру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Екі аяқты кезекпен қою (өкше, башпай)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Музыкамен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қимыл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ойыны</w:t>
      </w:r>
      <w:proofErr w:type="spellEnd"/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10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Көлбеу тақтай бойымен еңбектеу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Қолды белге қойып, оңға-солға бұрылу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Қос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аяқпен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секіру</w:t>
      </w:r>
      <w:proofErr w:type="spellEnd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№11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Аяқтың сыртқы қырымен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Қолды алға созып, шалқая иілу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Қимылды ойын «Күн мен жаңбыр»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№12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Тізені жоғары көтеріп жүгіру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Екі қолды алға созып, еңкею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Құрсауды домалату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№13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Көлбеу тақтай бойымен еңбектеу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Қолды белге қойып, оңға-солға бұрылу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Қимылды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ойын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«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Қарлығаш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>»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4318" w:rsidRDefault="00E54318"/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Таңертеңгі жаттығу №14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4318">
        <w:rPr>
          <w:rFonts w:ascii="Times New Roman" w:eastAsia="Times New Roman" w:hAnsi="Times New Roman" w:cs="Times New Roman"/>
        </w:rPr>
        <w:t>Қос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</w:rPr>
        <w:t>аяқпен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</w:rPr>
        <w:t>алға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</w:rPr>
        <w:t>секіру</w:t>
      </w:r>
      <w:proofErr w:type="spellEnd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4318">
        <w:rPr>
          <w:rFonts w:ascii="Times New Roman" w:eastAsia="Times New Roman" w:hAnsi="Times New Roman" w:cs="Times New Roman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</w:rPr>
        <w:t>жоғары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</w:rPr>
        <w:t>көтеріп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4318">
        <w:rPr>
          <w:rFonts w:ascii="Times New Roman" w:eastAsia="Times New Roman" w:hAnsi="Times New Roman" w:cs="Times New Roman"/>
        </w:rPr>
        <w:t>созылу</w:t>
      </w:r>
      <w:proofErr w:type="spellEnd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4318">
        <w:rPr>
          <w:rFonts w:ascii="Times New Roman" w:eastAsia="Times New Roman" w:hAnsi="Times New Roman" w:cs="Times New Roman"/>
        </w:rPr>
        <w:t>Музыкамен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</w:rPr>
        <w:t>ырғақты</w:t>
      </w:r>
      <w:proofErr w:type="spellEnd"/>
      <w:r w:rsidRPr="00E54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</w:rPr>
        <w:t>жаттығу</w:t>
      </w:r>
      <w:proofErr w:type="spellEnd"/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54318" w:rsidRPr="00E54318" w:rsidRDefault="00632EBF" w:rsidP="00E54318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Таңертеңгі жаттығу №15</w:t>
      </w:r>
    </w:p>
    <w:p w:rsidR="00E54318" w:rsidRPr="00E54318" w:rsidRDefault="00E54318" w:rsidP="00E54318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Сап түзеу, қатармен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арқасына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апару</w:t>
      </w:r>
      <w:proofErr w:type="spellEnd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lastRenderedPageBreak/>
        <w:t>Велосипед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тебу</w:t>
      </w:r>
      <w:proofErr w:type="spellEnd"/>
    </w:p>
    <w:p w:rsidR="00E54318" w:rsidRPr="00E54318" w:rsidRDefault="00E54318" w:rsidP="00E54318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E54318" w:rsidP="00E54318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54318">
        <w:rPr>
          <w:rFonts w:ascii="Times New Roman" w:hAnsi="Times New Roman" w:cs="Times New Roman"/>
          <w:b/>
          <w:lang w:val="kk-KZ"/>
        </w:rPr>
        <w:t>Таңертеңгі жатт</w:t>
      </w:r>
      <w:r w:rsidR="00632EBF">
        <w:rPr>
          <w:rFonts w:ascii="Times New Roman" w:hAnsi="Times New Roman" w:cs="Times New Roman"/>
          <w:b/>
          <w:lang w:val="kk-KZ"/>
        </w:rPr>
        <w:t>ығу №16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b/>
          <w:bCs/>
          <w:lang w:val="kk-KZ" w:eastAsia="ru-RU"/>
        </w:rPr>
        <w:t>"</w:t>
      </w:r>
      <w:r w:rsidRPr="00E5431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E54318">
        <w:rPr>
          <w:rFonts w:ascii="Times New Roman" w:eastAsia="Times New Roman" w:hAnsi="Times New Roman" w:cs="Times New Roman"/>
          <w:lang w:val="kk-KZ"/>
        </w:rPr>
        <w:t xml:space="preserve"> Аяқтың сыртқы қырымен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Оңға-солға еңкею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Қимылды ойын «Құстар ұшады»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Таңертеңгі жаттығу №17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Сызықтардың арасымен жүру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Шалқайып қолды созу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Құрсауды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домалату</w:t>
      </w:r>
      <w:proofErr w:type="spellEnd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Таңертеңгі жаттығу №18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lang w:val="kk-KZ" w:eastAsia="ru-RU"/>
        </w:rPr>
        <w:t xml:space="preserve">  Көлбеу тақтай бойымен еңбектеу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E54318">
        <w:rPr>
          <w:rFonts w:ascii="Times New Roman" w:eastAsia="Times New Roman" w:hAnsi="Times New Roman" w:cs="Times New Roman"/>
          <w:lang w:val="kk-KZ"/>
        </w:rPr>
        <w:t>Қолды белге қойып, оңға-солға бұрылу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Музыка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ырғағымен</w:t>
      </w:r>
      <w:proofErr w:type="spellEnd"/>
      <w:r w:rsidRPr="00E5431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val="en-US"/>
        </w:rPr>
        <w:t>қимыл</w:t>
      </w:r>
      <w:proofErr w:type="spellEnd"/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E54318" w:rsidRDefault="00E54318"/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5431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Таңертеңгі жаттығу </w:t>
      </w:r>
      <w:r w:rsidR="00632EB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№19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lang w:val="kk-KZ" w:eastAsia="ru-RU"/>
        </w:rPr>
        <w:t>Таңғы шық» – қолды жоғары көтеріп, жайлап төмен түсіру.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431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Қоян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секірді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қатарынан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>.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5431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Таңертеңгі жаттығу </w:t>
      </w:r>
      <w:r w:rsidR="00632EB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№20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lang w:val="kk-KZ" w:eastAsia="ru-RU"/>
        </w:rPr>
        <w:t>«Ағаш шайқалды» – қолды жоғары көтеріп, оңға-солға шайқалу.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lang w:val="kk-KZ" w:eastAsia="ru-RU"/>
        </w:rPr>
        <w:t>«Құстар тізбегі» – балалар қол ұстасып, шеңбер бойымен жүру.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lang w:val="kk-KZ" w:eastAsia="ru-RU"/>
        </w:rPr>
        <w:t>«Тауық балапандарын шақырады» – алақанды шапалақтау.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№21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lang w:val="kk-KZ" w:eastAsia="ru-RU"/>
        </w:rPr>
        <w:t>«Аю жүрісі» – тізені бүгіп, ауыр жүріспен жүру.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54318">
        <w:rPr>
          <w:rFonts w:ascii="Times New Roman" w:eastAsia="Times New Roman" w:hAnsi="Times New Roman" w:cs="Times New Roman"/>
          <w:lang w:val="kk-KZ" w:eastAsia="ru-RU"/>
        </w:rPr>
        <w:t>«Сәбіз қазамыз» – отырып, қиялдағы сәбізді тарту.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431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Алмұрт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тереміз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созу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>.</w:t>
      </w:r>
    </w:p>
    <w:p w:rsidR="00E54318" w:rsidRPr="00E54318" w:rsidRDefault="00E54318" w:rsidP="00E54318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№22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431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Жапырақ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астында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отырдық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отырып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тізеге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қою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>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431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Көбелек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ұшты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қанатша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қағу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>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431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Жапырақ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жинаймыз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еңкейіп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қиялдағы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жапырақты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</w:p>
    <w:p w:rsidR="00E54318" w:rsidRPr="00E54318" w:rsidRDefault="00E54318" w:rsidP="00E54318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54318" w:rsidRPr="00E54318" w:rsidRDefault="00632EBF" w:rsidP="00E5431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№23</w:t>
      </w:r>
      <w:bookmarkStart w:id="0" w:name="_GoBack"/>
      <w:bookmarkEnd w:id="0"/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Құстар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ұшты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жайып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жеңіл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жүгіру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>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431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Алма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тереміз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созып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қиялдағы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алманы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>.</w:t>
      </w:r>
    </w:p>
    <w:p w:rsidR="00E54318" w:rsidRPr="00E54318" w:rsidRDefault="00E54318" w:rsidP="00E543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431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Себетке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саламыз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» –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отырған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күйде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төменге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4318">
        <w:rPr>
          <w:rFonts w:ascii="Times New Roman" w:eastAsia="Times New Roman" w:hAnsi="Times New Roman" w:cs="Times New Roman"/>
          <w:lang w:eastAsia="ru-RU"/>
        </w:rPr>
        <w:t>созу</w:t>
      </w:r>
      <w:proofErr w:type="spellEnd"/>
      <w:r w:rsidRPr="00E54318">
        <w:rPr>
          <w:rFonts w:ascii="Times New Roman" w:eastAsia="Times New Roman" w:hAnsi="Times New Roman" w:cs="Times New Roman"/>
          <w:lang w:eastAsia="ru-RU"/>
        </w:rPr>
        <w:t>.</w:t>
      </w:r>
    </w:p>
    <w:p w:rsidR="00E54318" w:rsidRPr="00E54318" w:rsidRDefault="00E54318" w:rsidP="00E54318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:rsidR="00E54318" w:rsidRDefault="00E54318"/>
    <w:sectPr w:rsidR="00E543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4A5969"/>
    <w:rsid w:val="00632EBF"/>
    <w:rsid w:val="00B06925"/>
    <w:rsid w:val="00E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AA56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5</cp:revision>
  <dcterms:created xsi:type="dcterms:W3CDTF">2025-09-28T09:32:00Z</dcterms:created>
  <dcterms:modified xsi:type="dcterms:W3CDTF">2025-09-28T14:58:00Z</dcterms:modified>
</cp:coreProperties>
</file>