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CBA5" w14:textId="5FBDE694" w:rsidR="003F6579" w:rsidRDefault="00AD0741" w:rsidP="003F6579">
      <w:pPr>
        <w:spacing w:after="0"/>
        <w:ind w:firstLine="709"/>
        <w:jc w:val="center"/>
        <w:rPr>
          <w:rFonts w:cs="Times New Roman"/>
          <w:b/>
          <w:sz w:val="24"/>
          <w:lang w:val="kk-KZ"/>
        </w:rPr>
      </w:pPr>
      <w:r w:rsidRPr="003D05D7">
        <w:rPr>
          <w:rFonts w:cs="Times New Roman"/>
          <w:b/>
          <w:sz w:val="24"/>
          <w:lang w:val="kk-KZ"/>
        </w:rPr>
        <w:t>Ж</w:t>
      </w:r>
      <w:r w:rsidR="00E85337">
        <w:rPr>
          <w:rFonts w:cs="Times New Roman"/>
          <w:b/>
          <w:sz w:val="24"/>
          <w:lang w:val="kk-KZ"/>
        </w:rPr>
        <w:t>К Қонысбаева</w:t>
      </w:r>
      <w:r w:rsidRPr="003D05D7">
        <w:rPr>
          <w:rFonts w:cs="Times New Roman"/>
          <w:b/>
          <w:sz w:val="24"/>
          <w:lang w:val="kk-KZ"/>
        </w:rPr>
        <w:t xml:space="preserve"> «</w:t>
      </w:r>
      <w:r w:rsidR="00E85337">
        <w:rPr>
          <w:rFonts w:cs="Times New Roman"/>
          <w:b/>
          <w:sz w:val="24"/>
          <w:lang w:val="kk-KZ"/>
        </w:rPr>
        <w:t>Ай-Дай</w:t>
      </w:r>
      <w:r w:rsidRPr="003D05D7">
        <w:rPr>
          <w:rFonts w:cs="Times New Roman"/>
          <w:b/>
          <w:sz w:val="24"/>
          <w:lang w:val="kk-KZ"/>
        </w:rPr>
        <w:t xml:space="preserve">» </w:t>
      </w:r>
      <w:r>
        <w:rPr>
          <w:rFonts w:cs="Times New Roman"/>
          <w:b/>
          <w:sz w:val="24"/>
          <w:lang w:val="kk-KZ"/>
        </w:rPr>
        <w:t xml:space="preserve">бөбекжай </w:t>
      </w:r>
      <w:r w:rsidRPr="003D05D7">
        <w:rPr>
          <w:rFonts w:cs="Times New Roman"/>
          <w:b/>
          <w:sz w:val="24"/>
          <w:lang w:val="kk-KZ"/>
        </w:rPr>
        <w:t>балабақшасының сапалық құрамы</w:t>
      </w:r>
    </w:p>
    <w:p w14:paraId="2F9B33F6" w14:textId="77777777" w:rsidR="00AD0741" w:rsidRDefault="00AD0741" w:rsidP="003F6579">
      <w:pPr>
        <w:spacing w:after="0"/>
        <w:ind w:firstLine="709"/>
        <w:jc w:val="center"/>
        <w:rPr>
          <w:lang w:val="kk-KZ"/>
        </w:rPr>
      </w:pPr>
    </w:p>
    <w:tbl>
      <w:tblPr>
        <w:tblStyle w:val="a3"/>
        <w:tblW w:w="161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418"/>
        <w:gridCol w:w="1559"/>
        <w:gridCol w:w="850"/>
        <w:gridCol w:w="2693"/>
        <w:gridCol w:w="1559"/>
        <w:gridCol w:w="1559"/>
      </w:tblGrid>
      <w:tr w:rsidR="00E85337" w14:paraId="40E17E54" w14:textId="33844EA7" w:rsidTr="00E85337">
        <w:tc>
          <w:tcPr>
            <w:tcW w:w="567" w:type="dxa"/>
          </w:tcPr>
          <w:p w14:paraId="42174C30" w14:textId="77777777" w:rsidR="00E85337" w:rsidRPr="00E05FD7" w:rsidRDefault="00E85337" w:rsidP="00E05FD7">
            <w:pPr>
              <w:jc w:val="center"/>
              <w:rPr>
                <w:sz w:val="20"/>
                <w:szCs w:val="20"/>
                <w:lang w:val="kk-KZ"/>
              </w:rPr>
            </w:pPr>
            <w:r w:rsidRPr="00E05FD7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985" w:type="dxa"/>
          </w:tcPr>
          <w:p w14:paraId="12D29FB6" w14:textId="77777777" w:rsidR="00E85337" w:rsidRPr="00E05FD7" w:rsidRDefault="00E85337" w:rsidP="00E05FD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>Тегі, Аты, Әкесінің аты (бар боған жағдайда)</w:t>
            </w:r>
          </w:p>
        </w:tc>
        <w:tc>
          <w:tcPr>
            <w:tcW w:w="1701" w:type="dxa"/>
          </w:tcPr>
          <w:p w14:paraId="3545CD87" w14:textId="77777777" w:rsidR="00E85337" w:rsidRPr="00E05FD7" w:rsidRDefault="00E85337" w:rsidP="00E05FD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 xml:space="preserve">Негізгі жұмыс орны (білім беру мекемесінің атауы, лауазымы, өтілі) </w:t>
            </w:r>
          </w:p>
        </w:tc>
        <w:tc>
          <w:tcPr>
            <w:tcW w:w="2268" w:type="dxa"/>
          </w:tcPr>
          <w:p w14:paraId="51EA87AA" w14:textId="77777777" w:rsidR="00E85337" w:rsidRPr="00E05FD7" w:rsidRDefault="00E85337" w:rsidP="008F13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>Жоғары (жоғары оқу орнынан кейінгі)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бітірген жылы (диплом бойынша)</w:t>
            </w:r>
          </w:p>
        </w:tc>
        <w:tc>
          <w:tcPr>
            <w:tcW w:w="1418" w:type="dxa"/>
          </w:tcPr>
          <w:p w14:paraId="2D635382" w14:textId="77777777" w:rsidR="00E85337" w:rsidRPr="00E05FD7" w:rsidRDefault="00E85337" w:rsidP="00E05FD7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color w:val="000000"/>
                <w:sz w:val="20"/>
                <w:szCs w:val="20"/>
                <w:lang w:val="kk-KZ"/>
              </w:rPr>
              <w:t>Тану туралы куәліктің бойынша мәліметтер (куәлік  №, мерзімі)</w:t>
            </w:r>
          </w:p>
        </w:tc>
        <w:tc>
          <w:tcPr>
            <w:tcW w:w="1559" w:type="dxa"/>
          </w:tcPr>
          <w:p w14:paraId="56877865" w14:textId="77777777" w:rsidR="00E85337" w:rsidRPr="00E05FD7" w:rsidRDefault="00E85337" w:rsidP="00E05FD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>Санат, берілген күні, санат беру туралы бұйрық нөмірі</w:t>
            </w:r>
          </w:p>
        </w:tc>
        <w:tc>
          <w:tcPr>
            <w:tcW w:w="850" w:type="dxa"/>
          </w:tcPr>
          <w:p w14:paraId="26229030" w14:textId="77777777" w:rsidR="00E85337" w:rsidRPr="00E05FD7" w:rsidRDefault="00E85337" w:rsidP="00E05FD7">
            <w:pPr>
              <w:jc w:val="center"/>
              <w:rPr>
                <w:b/>
                <w:bCs/>
                <w:sz w:val="20"/>
                <w:szCs w:val="20"/>
              </w:rPr>
            </w:pPr>
            <w:r w:rsidRPr="00E05FD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05FD7">
              <w:rPr>
                <w:b/>
                <w:bCs/>
                <w:sz w:val="20"/>
                <w:szCs w:val="20"/>
              </w:rPr>
              <w:t>штат бірлігі</w:t>
            </w:r>
          </w:p>
        </w:tc>
        <w:tc>
          <w:tcPr>
            <w:tcW w:w="2693" w:type="dxa"/>
          </w:tcPr>
          <w:p w14:paraId="4C2795FF" w14:textId="77777777" w:rsidR="00E85337" w:rsidRPr="00E05FD7" w:rsidRDefault="00E85337" w:rsidP="007D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E05FD7">
              <w:rPr>
                <w:b/>
                <w:bCs/>
                <w:sz w:val="20"/>
                <w:szCs w:val="20"/>
              </w:rPr>
              <w:t>Біліктілікті арттыру курстарынан өту орны (ұйым)</w:t>
            </w:r>
          </w:p>
        </w:tc>
        <w:tc>
          <w:tcPr>
            <w:tcW w:w="1559" w:type="dxa"/>
          </w:tcPr>
          <w:p w14:paraId="25B2367F" w14:textId="77777777" w:rsidR="00E85337" w:rsidRPr="00E05FD7" w:rsidRDefault="00E85337" w:rsidP="00E0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5FD7">
              <w:rPr>
                <w:b/>
                <w:bCs/>
                <w:color w:val="000000"/>
                <w:sz w:val="20"/>
                <w:szCs w:val="20"/>
              </w:rPr>
              <w:t>Медициналық тексеруден өткені туралы мәліметтер (медициналық кітапшаның болуы)* (рұқсат беру мерзімі)</w:t>
            </w:r>
          </w:p>
        </w:tc>
        <w:tc>
          <w:tcPr>
            <w:tcW w:w="1559" w:type="dxa"/>
          </w:tcPr>
          <w:p w14:paraId="75CA365B" w14:textId="24F9EBA1" w:rsidR="00E85337" w:rsidRPr="00E85337" w:rsidRDefault="00E85337" w:rsidP="00E05FD7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Соттылығы жоқтығы туралы анықтама</w:t>
            </w:r>
          </w:p>
        </w:tc>
      </w:tr>
      <w:tr w:rsidR="00E85337" w:rsidRPr="00E85337" w14:paraId="4D6A72A6" w14:textId="69942B28" w:rsidTr="00E85337">
        <w:trPr>
          <w:trHeight w:val="2811"/>
        </w:trPr>
        <w:tc>
          <w:tcPr>
            <w:tcW w:w="567" w:type="dxa"/>
          </w:tcPr>
          <w:p w14:paraId="25B82E57" w14:textId="3FACBD98" w:rsidR="00E85337" w:rsidRPr="001C144E" w:rsidRDefault="00E85337" w:rsidP="00E05FD7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092" w14:textId="115EAE68" w:rsidR="00E85337" w:rsidRPr="001C144E" w:rsidRDefault="00E85337" w:rsidP="00E05FD7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Әлімхан Сафура Омарбекқызы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37061" w14:textId="77777777" w:rsidR="00E85337" w:rsidRDefault="00E85337" w:rsidP="00E85337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К Қонысбаева 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«</w:t>
            </w:r>
            <w:r>
              <w:rPr>
                <w:rFonts w:cs="Times New Roman"/>
                <w:bCs/>
                <w:sz w:val="22"/>
                <w:lang w:val="kk-KZ"/>
              </w:rPr>
              <w:t>Ай-Дай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0C6B22F7" w14:textId="77777777" w:rsidR="00E85337" w:rsidRPr="001C144E" w:rsidRDefault="00E85337" w:rsidP="00E85337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(меңгеруші)</w:t>
            </w:r>
          </w:p>
          <w:p w14:paraId="453D4782" w14:textId="4BB6DFB8" w:rsidR="00E85337" w:rsidRPr="001C144E" w:rsidRDefault="00E85337" w:rsidP="00E05FD7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D2443" w14:textId="2F2E7356" w:rsidR="00E85337" w:rsidRPr="001C144E" w:rsidRDefault="00E85337" w:rsidP="008F13C7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Академик Ә. Қуатбеков атындағы Халықтар достығы университеті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6FE73" w14:textId="009AF8DD" w:rsidR="00E85337" w:rsidRPr="008A3371" w:rsidRDefault="00E85337" w:rsidP="00E05FD7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 w:rsidRPr="008A3371">
              <w:rPr>
                <w:rFonts w:cs="Times New Roman"/>
                <w:bCs/>
                <w:color w:val="000000"/>
                <w:sz w:val="22"/>
                <w:lang w:val="kk-KZ"/>
              </w:rPr>
              <w:t xml:space="preserve">BD 00029423525 </w:t>
            </w:r>
          </w:p>
          <w:p w14:paraId="34BBD6F1" w14:textId="6D110F4F" w:rsidR="00E85337" w:rsidRPr="00E85337" w:rsidRDefault="00E85337" w:rsidP="00E05FD7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№О/1282</w:t>
            </w:r>
          </w:p>
          <w:p w14:paraId="2BC5711A" w14:textId="6FD1C247" w:rsidR="00E85337" w:rsidRPr="001C144E" w:rsidRDefault="00E85337" w:rsidP="00E05FD7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Мектепке дейінгі тәрбие мен оқыту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9679DE4" w14:textId="77777777" w:rsidR="00E85337" w:rsidRPr="00E85337" w:rsidRDefault="00E85337" w:rsidP="00E05FD7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 xml:space="preserve">04.09.2025 ж </w:t>
            </w:r>
          </w:p>
          <w:p w14:paraId="332B3BC7" w14:textId="77777777" w:rsidR="00E85337" w:rsidRDefault="00E85337" w:rsidP="00E05FD7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 xml:space="preserve">бұйрық </w:t>
            </w:r>
          </w:p>
          <w:p w14:paraId="59A1703D" w14:textId="68FC53E4" w:rsidR="00E85337" w:rsidRPr="001C144E" w:rsidRDefault="00E85337" w:rsidP="00E05FD7">
            <w:pPr>
              <w:jc w:val="center"/>
              <w:rPr>
                <w:b/>
                <w:bCs/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>№ 3 б н/қ (Педагог-модератор)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BC381" w14:textId="1CA114FE" w:rsidR="00E85337" w:rsidRPr="001C144E" w:rsidRDefault="00E85337" w:rsidP="00E05FD7">
            <w:pPr>
              <w:jc w:val="center"/>
              <w:rPr>
                <w:bCs/>
                <w:sz w:val="22"/>
                <w:lang w:val="kk-KZ"/>
              </w:rPr>
            </w:pPr>
            <w:r>
              <w:rPr>
                <w:bCs/>
                <w:sz w:val="22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FB18" w14:textId="77777777" w:rsidR="00E85337" w:rsidRDefault="00E85337" w:rsidP="00E85337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Республикалық «Өрле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у-</w:t>
            </w:r>
            <w:r w:rsidRPr="008F13C7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Education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» оқу әдістемелік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орталығы</w:t>
            </w:r>
          </w:p>
          <w:p w14:paraId="0E8F7D72" w14:textId="1046AFB2" w:rsidR="00E85337" w:rsidRDefault="00E85337" w:rsidP="00E85337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21.10-11.11.2022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80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сағ) 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008664</w:t>
            </w:r>
          </w:p>
          <w:p w14:paraId="3920F436" w14:textId="77777777" w:rsidR="00F00BB5" w:rsidRDefault="00E85337" w:rsidP="00F00BB5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="00F00BB5"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4045A03F" w14:textId="77777777" w:rsidR="00F00BB5" w:rsidRPr="00E40994" w:rsidRDefault="00F00BB5" w:rsidP="00F00BB5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56F98D45" w14:textId="48CBE557" w:rsidR="00E85337" w:rsidRPr="00E40994" w:rsidRDefault="00F00BB5" w:rsidP="00F00BB5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№432</w:t>
            </w:r>
            <w:r w:rsidR="006B21D8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  <w:p w14:paraId="39758BCB" w14:textId="31CC3AF5" w:rsidR="00E85337" w:rsidRPr="008F13C7" w:rsidRDefault="00E85337" w:rsidP="007D4771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90D28" w14:textId="112EF87D" w:rsidR="00E85337" w:rsidRPr="00E85337" w:rsidRDefault="00E85337" w:rsidP="00E05FD7">
            <w:pPr>
              <w:jc w:val="center"/>
              <w:rPr>
                <w:color w:val="000000"/>
                <w:sz w:val="22"/>
                <w:lang w:val="kk-KZ"/>
              </w:rPr>
            </w:pPr>
            <w:r w:rsidRPr="00E85337">
              <w:rPr>
                <w:color w:val="000000"/>
                <w:sz w:val="22"/>
                <w:lang w:val="kk-KZ"/>
              </w:rPr>
              <w:t>06.04.2026-05.10.2026 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7F29" w14:textId="29E59DC1" w:rsidR="00E85337" w:rsidRPr="00E85337" w:rsidRDefault="00E85337" w:rsidP="00E05FD7">
            <w:pPr>
              <w:jc w:val="center"/>
              <w:rPr>
                <w:color w:val="000000"/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Соттылығы жоқ</w:t>
            </w:r>
          </w:p>
        </w:tc>
      </w:tr>
      <w:tr w:rsidR="001F60E9" w:rsidRPr="001C144E" w14:paraId="4DE4FD42" w14:textId="1C433BBC" w:rsidTr="00E85337">
        <w:trPr>
          <w:trHeight w:val="3120"/>
        </w:trPr>
        <w:tc>
          <w:tcPr>
            <w:tcW w:w="567" w:type="dxa"/>
          </w:tcPr>
          <w:p w14:paraId="07BD3036" w14:textId="77777777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 w:rsidRPr="001C144E">
              <w:rPr>
                <w:sz w:val="22"/>
                <w:lang w:val="kk-KZ"/>
              </w:rPr>
              <w:t>2.</w:t>
            </w:r>
          </w:p>
        </w:tc>
        <w:tc>
          <w:tcPr>
            <w:tcW w:w="1985" w:type="dxa"/>
          </w:tcPr>
          <w:p w14:paraId="7FEF47C1" w14:textId="1E359AA6" w:rsidR="001F60E9" w:rsidRPr="001C144E" w:rsidRDefault="001F60E9" w:rsidP="001F60E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Әлімхан Сафура Омарбекқызы</w:t>
            </w:r>
          </w:p>
        </w:tc>
        <w:tc>
          <w:tcPr>
            <w:tcW w:w="1701" w:type="dxa"/>
          </w:tcPr>
          <w:p w14:paraId="097A97B1" w14:textId="77777777" w:rsidR="001F60E9" w:rsidRDefault="001F60E9" w:rsidP="001F60E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К Қонысбаева 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«</w:t>
            </w:r>
            <w:r>
              <w:rPr>
                <w:rFonts w:cs="Times New Roman"/>
                <w:bCs/>
                <w:sz w:val="22"/>
                <w:lang w:val="kk-KZ"/>
              </w:rPr>
              <w:t>Ай-Дай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3F1A1C6B" w14:textId="050C2006" w:rsidR="001F60E9" w:rsidRPr="001C144E" w:rsidRDefault="001F60E9" w:rsidP="001F60E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(әдіскер)</w:t>
            </w:r>
          </w:p>
          <w:p w14:paraId="3E2FF535" w14:textId="5A38E02B" w:rsidR="001F60E9" w:rsidRPr="001C144E" w:rsidRDefault="001F60E9" w:rsidP="001F60E9">
            <w:pPr>
              <w:jc w:val="center"/>
              <w:rPr>
                <w:rFonts w:cs="Times New Roman"/>
                <w:sz w:val="22"/>
                <w:lang w:val="kk-KZ"/>
              </w:rPr>
            </w:pPr>
          </w:p>
        </w:tc>
        <w:tc>
          <w:tcPr>
            <w:tcW w:w="2268" w:type="dxa"/>
          </w:tcPr>
          <w:p w14:paraId="50DECC8B" w14:textId="67C11AC5" w:rsidR="001F60E9" w:rsidRPr="001C144E" w:rsidRDefault="001F60E9" w:rsidP="001F60E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Академик Ә. Қуатбеков атындағы Халықтар достығы университеті</w:t>
            </w:r>
          </w:p>
        </w:tc>
        <w:tc>
          <w:tcPr>
            <w:tcW w:w="1418" w:type="dxa"/>
          </w:tcPr>
          <w:p w14:paraId="762CF8F7" w14:textId="77777777" w:rsidR="001F60E9" w:rsidRPr="001F60E9" w:rsidRDefault="001F60E9" w:rsidP="001F60E9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 w:rsidRPr="001F60E9">
              <w:rPr>
                <w:rFonts w:cs="Times New Roman"/>
                <w:bCs/>
                <w:color w:val="000000"/>
                <w:sz w:val="22"/>
                <w:lang w:val="kk-KZ"/>
              </w:rPr>
              <w:t xml:space="preserve">BD 00029423525 </w:t>
            </w:r>
          </w:p>
          <w:p w14:paraId="3658102C" w14:textId="77777777" w:rsidR="001F60E9" w:rsidRPr="00E85337" w:rsidRDefault="001F60E9" w:rsidP="001F60E9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№О/1282</w:t>
            </w:r>
          </w:p>
          <w:p w14:paraId="24FEFF10" w14:textId="6B7125F3" w:rsidR="001F60E9" w:rsidRPr="001C144E" w:rsidRDefault="001F60E9" w:rsidP="001F60E9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Мектепке дейінгі тәрбие мен оқыту</w:t>
            </w:r>
          </w:p>
        </w:tc>
        <w:tc>
          <w:tcPr>
            <w:tcW w:w="1559" w:type="dxa"/>
          </w:tcPr>
          <w:p w14:paraId="6EC9BD6E" w14:textId="77777777" w:rsidR="001F60E9" w:rsidRPr="00E85337" w:rsidRDefault="001F60E9" w:rsidP="001F60E9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 xml:space="preserve">04.09.2025 ж </w:t>
            </w:r>
          </w:p>
          <w:p w14:paraId="4C75235D" w14:textId="77777777" w:rsidR="001F60E9" w:rsidRDefault="001F60E9" w:rsidP="001F60E9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 xml:space="preserve">бұйрық </w:t>
            </w:r>
          </w:p>
          <w:p w14:paraId="5C3618A9" w14:textId="44DA911C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>№ 3 б н/қ (Педагог-модератор)</w:t>
            </w:r>
          </w:p>
        </w:tc>
        <w:tc>
          <w:tcPr>
            <w:tcW w:w="850" w:type="dxa"/>
          </w:tcPr>
          <w:p w14:paraId="225CF785" w14:textId="2919A2A4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0,5</w:t>
            </w:r>
          </w:p>
        </w:tc>
        <w:tc>
          <w:tcPr>
            <w:tcW w:w="2693" w:type="dxa"/>
          </w:tcPr>
          <w:p w14:paraId="6E9EF8C8" w14:textId="77777777" w:rsidR="001F60E9" w:rsidRDefault="001F60E9" w:rsidP="001F60E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Республикалық «Өрле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у-</w:t>
            </w:r>
            <w:r w:rsidRPr="008F13C7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Education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» оқу әдістемелік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орталығы</w:t>
            </w:r>
          </w:p>
          <w:p w14:paraId="63BAFC07" w14:textId="77777777" w:rsidR="001F60E9" w:rsidRDefault="001F60E9" w:rsidP="001F60E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21.10-11.11.2022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80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сағ) 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008664</w:t>
            </w:r>
          </w:p>
          <w:p w14:paraId="4BD63548" w14:textId="77777777" w:rsidR="00F00BB5" w:rsidRDefault="001F60E9" w:rsidP="00F00BB5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="00F00BB5"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73C6F999" w14:textId="77777777" w:rsidR="00F00BB5" w:rsidRPr="00E40994" w:rsidRDefault="00F00BB5" w:rsidP="00F00BB5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49F805EE" w14:textId="77A918FF" w:rsidR="001F60E9" w:rsidRPr="00E40994" w:rsidRDefault="00F00BB5" w:rsidP="00F00BB5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№432</w:t>
            </w:r>
            <w:r w:rsidR="006B21D8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  <w:p w14:paraId="391C30AA" w14:textId="255E8F7F" w:rsidR="001F60E9" w:rsidRPr="001C144E" w:rsidRDefault="001F60E9" w:rsidP="001F60E9">
            <w:pPr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14:paraId="50D6721F" w14:textId="4B085034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color w:val="000000"/>
                <w:sz w:val="22"/>
                <w:lang w:val="kk-KZ"/>
              </w:rPr>
              <w:t>06.04.2026-05.10.2026 ж</w:t>
            </w:r>
          </w:p>
        </w:tc>
        <w:tc>
          <w:tcPr>
            <w:tcW w:w="1559" w:type="dxa"/>
          </w:tcPr>
          <w:p w14:paraId="5A576E3E" w14:textId="18F9C571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Соттылығы жоқ</w:t>
            </w:r>
          </w:p>
        </w:tc>
      </w:tr>
      <w:tr w:rsidR="001F60E9" w:rsidRPr="00AD0741" w14:paraId="4522C15E" w14:textId="672D1D48" w:rsidTr="00E85337">
        <w:tc>
          <w:tcPr>
            <w:tcW w:w="567" w:type="dxa"/>
          </w:tcPr>
          <w:p w14:paraId="64D49954" w14:textId="116EF4FB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lastRenderedPageBreak/>
              <w:t>3.</w:t>
            </w:r>
          </w:p>
        </w:tc>
        <w:tc>
          <w:tcPr>
            <w:tcW w:w="1985" w:type="dxa"/>
          </w:tcPr>
          <w:p w14:paraId="4B0B08E0" w14:textId="0B40654F" w:rsidR="001F60E9" w:rsidRPr="003E1B17" w:rsidRDefault="001F60E9" w:rsidP="001F60E9">
            <w:pPr>
              <w:jc w:val="center"/>
              <w:rPr>
                <w:rFonts w:cs="Times New Roman"/>
                <w:sz w:val="22"/>
                <w:highlight w:val="yellow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Көпірбаева Сандуғаш Наурызбайқызы</w:t>
            </w:r>
          </w:p>
        </w:tc>
        <w:tc>
          <w:tcPr>
            <w:tcW w:w="1701" w:type="dxa"/>
          </w:tcPr>
          <w:p w14:paraId="3D78F923" w14:textId="77777777" w:rsidR="001F60E9" w:rsidRDefault="001F60E9" w:rsidP="001F60E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К Қонысбаева 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«</w:t>
            </w:r>
            <w:r>
              <w:rPr>
                <w:rFonts w:cs="Times New Roman"/>
                <w:bCs/>
                <w:sz w:val="22"/>
                <w:lang w:val="kk-KZ"/>
              </w:rPr>
              <w:t>Ай-Дай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53719552" w14:textId="5253EA7F" w:rsidR="001F60E9" w:rsidRPr="001C144E" w:rsidRDefault="001F60E9" w:rsidP="001F60E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(тәрбиеші)</w:t>
            </w:r>
          </w:p>
          <w:p w14:paraId="329727E9" w14:textId="0768C01B" w:rsidR="001F60E9" w:rsidRPr="003E1B17" w:rsidRDefault="001F60E9" w:rsidP="001F60E9">
            <w:pPr>
              <w:jc w:val="center"/>
              <w:rPr>
                <w:rFonts w:cs="Times New Roman"/>
                <w:sz w:val="22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477A4201" w14:textId="77777777" w:rsidR="001F60E9" w:rsidRDefault="001F60E9" w:rsidP="001F60E9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1. Алматы экономикалық-технологиялық колледжі (АТУ)</w:t>
            </w:r>
          </w:p>
          <w:p w14:paraId="6BE2E0CC" w14:textId="38430AB0" w:rsidR="001F60E9" w:rsidRPr="003E1B17" w:rsidRDefault="001F60E9" w:rsidP="001F60E9">
            <w:pPr>
              <w:jc w:val="center"/>
              <w:rPr>
                <w:rFonts w:cs="Times New Roman"/>
                <w:sz w:val="22"/>
                <w:highlight w:val="yellow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2. Қызылорда Ашық Университеті (3 курс студенті)</w:t>
            </w:r>
          </w:p>
        </w:tc>
        <w:tc>
          <w:tcPr>
            <w:tcW w:w="1418" w:type="dxa"/>
          </w:tcPr>
          <w:p w14:paraId="7EFDD21B" w14:textId="77777777" w:rsidR="001F60E9" w:rsidRDefault="001F60E9" w:rsidP="001F60E9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ТКБ №0196885</w:t>
            </w:r>
          </w:p>
          <w:p w14:paraId="6A7263A5" w14:textId="77777777" w:rsidR="001F60E9" w:rsidRDefault="001F60E9" w:rsidP="001F60E9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01.03.2013 ж</w:t>
            </w:r>
          </w:p>
          <w:p w14:paraId="4165AB4D" w14:textId="77777777" w:rsidR="001F60E9" w:rsidRDefault="001F60E9" w:rsidP="001F60E9">
            <w:pPr>
              <w:jc w:val="center"/>
              <w:rPr>
                <w:rFonts w:cs="Times New Roman"/>
                <w:bCs/>
                <w:color w:val="000000"/>
                <w:sz w:val="22"/>
                <w:lang w:val="kk-KZ"/>
              </w:rPr>
            </w:pPr>
          </w:p>
          <w:p w14:paraId="416C0ED0" w14:textId="74697433" w:rsidR="001F60E9" w:rsidRPr="003E1B17" w:rsidRDefault="001F60E9" w:rsidP="001F60E9">
            <w:pPr>
              <w:rPr>
                <w:rFonts w:cs="Times New Roman"/>
                <w:sz w:val="22"/>
                <w:highlight w:val="yellow"/>
                <w:lang w:val="kk-KZ"/>
              </w:rPr>
            </w:pPr>
            <w:r>
              <w:rPr>
                <w:rFonts w:cs="Times New Roman"/>
                <w:bCs/>
                <w:color w:val="000000"/>
                <w:sz w:val="22"/>
                <w:lang w:val="kk-KZ"/>
              </w:rPr>
              <w:t>Мектепке дейінгі тәрбие мен оқыту</w:t>
            </w:r>
          </w:p>
        </w:tc>
        <w:tc>
          <w:tcPr>
            <w:tcW w:w="1559" w:type="dxa"/>
          </w:tcPr>
          <w:p w14:paraId="2F2E8B70" w14:textId="0C9BB075" w:rsidR="001F60E9" w:rsidRPr="003E1B17" w:rsidRDefault="001F60E9" w:rsidP="001F60E9">
            <w:pPr>
              <w:jc w:val="center"/>
              <w:rPr>
                <w:sz w:val="22"/>
                <w:highlight w:val="yellow"/>
                <w:lang w:val="kk-KZ"/>
              </w:rPr>
            </w:pPr>
            <w:r>
              <w:rPr>
                <w:b/>
                <w:bCs/>
                <w:sz w:val="22"/>
                <w:lang w:val="kk-KZ"/>
              </w:rPr>
              <w:t>-</w:t>
            </w:r>
          </w:p>
        </w:tc>
        <w:tc>
          <w:tcPr>
            <w:tcW w:w="850" w:type="dxa"/>
          </w:tcPr>
          <w:p w14:paraId="27A80C06" w14:textId="4BCD2995" w:rsidR="001F60E9" w:rsidRPr="001C144E" w:rsidRDefault="001F60E9" w:rsidP="001F60E9">
            <w:pPr>
              <w:jc w:val="center"/>
              <w:rPr>
                <w:sz w:val="22"/>
                <w:lang w:val="kk-KZ"/>
              </w:rPr>
            </w:pPr>
            <w:r>
              <w:rPr>
                <w:bCs/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18C111FF" w14:textId="77777777" w:rsidR="001F60E9" w:rsidRDefault="001F60E9" w:rsidP="001F60E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Республикалық «Өрле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у-</w:t>
            </w:r>
            <w:r w:rsidRPr="008F13C7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Education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» оқу әдістемелік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орталығы</w:t>
            </w:r>
          </w:p>
          <w:p w14:paraId="41DC2772" w14:textId="77777777" w:rsidR="001F60E9" w:rsidRPr="00E40994" w:rsidRDefault="001F60E9" w:rsidP="001F60E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13.11-24.11.2023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72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сағ) 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016523</w:t>
            </w:r>
          </w:p>
          <w:p w14:paraId="35E22904" w14:textId="77777777" w:rsidR="001F60E9" w:rsidRDefault="001F60E9" w:rsidP="001F60E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404C47CF" w14:textId="77777777" w:rsidR="001F60E9" w:rsidRPr="00E40994" w:rsidRDefault="001F60E9" w:rsidP="001F60E9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27.11.-11.12.2025 ж (80 сағ)</w:t>
            </w:r>
          </w:p>
          <w:p w14:paraId="4642684A" w14:textId="496BA35F" w:rsidR="001F60E9" w:rsidRPr="001C144E" w:rsidRDefault="001F60E9" w:rsidP="001F60E9">
            <w:pPr>
              <w:rPr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68795</w:t>
            </w:r>
          </w:p>
        </w:tc>
        <w:tc>
          <w:tcPr>
            <w:tcW w:w="1559" w:type="dxa"/>
          </w:tcPr>
          <w:p w14:paraId="46EB1F76" w14:textId="41673ED1" w:rsidR="001F60E9" w:rsidRPr="00DB1BC6" w:rsidRDefault="001F60E9" w:rsidP="001F60E9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07.02.2026-05.08.2026 ж</w:t>
            </w:r>
          </w:p>
        </w:tc>
        <w:tc>
          <w:tcPr>
            <w:tcW w:w="1559" w:type="dxa"/>
          </w:tcPr>
          <w:p w14:paraId="48C94E6A" w14:textId="60334F95" w:rsidR="001F60E9" w:rsidRDefault="001F60E9" w:rsidP="001F60E9">
            <w:pPr>
              <w:jc w:val="center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Соттылығы жоқ</w:t>
            </w:r>
          </w:p>
        </w:tc>
      </w:tr>
      <w:tr w:rsidR="00535398" w:rsidRPr="00AD0741" w14:paraId="67BF6D1B" w14:textId="6DD20AA0" w:rsidTr="00E85337">
        <w:tc>
          <w:tcPr>
            <w:tcW w:w="567" w:type="dxa"/>
          </w:tcPr>
          <w:p w14:paraId="61610245" w14:textId="1CC22FB9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4.</w:t>
            </w:r>
          </w:p>
        </w:tc>
        <w:tc>
          <w:tcPr>
            <w:tcW w:w="1985" w:type="dxa"/>
          </w:tcPr>
          <w:p w14:paraId="61A10A13" w14:textId="4C42D703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Бекбосынова Жадра Ерболовна</w:t>
            </w:r>
          </w:p>
        </w:tc>
        <w:tc>
          <w:tcPr>
            <w:tcW w:w="1701" w:type="dxa"/>
          </w:tcPr>
          <w:p w14:paraId="3BF2DB3D" w14:textId="77777777" w:rsidR="00535398" w:rsidRDefault="00535398" w:rsidP="00535398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К Қонысбаева 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«</w:t>
            </w:r>
            <w:r>
              <w:rPr>
                <w:rFonts w:cs="Times New Roman"/>
                <w:bCs/>
                <w:sz w:val="22"/>
                <w:lang w:val="kk-KZ"/>
              </w:rPr>
              <w:t>Ай-Дай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6ED19191" w14:textId="17C3D487" w:rsidR="00535398" w:rsidRPr="001C144E" w:rsidRDefault="00535398" w:rsidP="00535398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</w:t>
            </w:r>
            <w:r>
              <w:rPr>
                <w:rFonts w:cs="Times New Roman"/>
                <w:bCs/>
                <w:sz w:val="22"/>
                <w:lang w:val="kk-KZ"/>
              </w:rPr>
              <w:t>тәрбиеші</w:t>
            </w:r>
            <w:r>
              <w:rPr>
                <w:rFonts w:cs="Times New Roman"/>
                <w:bCs/>
                <w:sz w:val="22"/>
                <w:lang w:val="kk-KZ"/>
              </w:rPr>
              <w:t>)</w:t>
            </w:r>
          </w:p>
          <w:p w14:paraId="4F11668E" w14:textId="6DA9CF1A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</w:p>
        </w:tc>
        <w:tc>
          <w:tcPr>
            <w:tcW w:w="2268" w:type="dxa"/>
          </w:tcPr>
          <w:p w14:paraId="140E060F" w14:textId="77777777" w:rsidR="00535398" w:rsidRDefault="00535398" w:rsidP="0053539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Абай атындағы қазақ ұлттық педагогикалық университеті </w:t>
            </w:r>
          </w:p>
          <w:p w14:paraId="0DF55F6F" w14:textId="2DFAC5BC" w:rsidR="00535398" w:rsidRDefault="00535398" w:rsidP="0053539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Мектепке дейінгі оқыту және тәрбиелеу</w:t>
            </w:r>
          </w:p>
          <w:p w14:paraId="6998477A" w14:textId="7252B7EF" w:rsidR="00535398" w:rsidRPr="007D4771" w:rsidRDefault="00535398" w:rsidP="0053539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</w:tcPr>
          <w:p w14:paraId="7F006A80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ЖБ-Б №0682189</w:t>
            </w:r>
          </w:p>
          <w:p w14:paraId="62F3095B" w14:textId="44400578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14.07.2014 ж</w:t>
            </w:r>
          </w:p>
        </w:tc>
        <w:tc>
          <w:tcPr>
            <w:tcW w:w="1559" w:type="dxa"/>
          </w:tcPr>
          <w:p w14:paraId="4D580448" w14:textId="77777777" w:rsidR="00535398" w:rsidRPr="00E85337" w:rsidRDefault="00535398" w:rsidP="00535398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 xml:space="preserve">04.09.2025 ж </w:t>
            </w:r>
          </w:p>
          <w:p w14:paraId="44A91719" w14:textId="77777777" w:rsidR="00535398" w:rsidRDefault="00535398" w:rsidP="00535398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 xml:space="preserve">бұйрық </w:t>
            </w:r>
          </w:p>
          <w:p w14:paraId="76DE2B78" w14:textId="4C43B066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 w:rsidRPr="00E85337">
              <w:rPr>
                <w:sz w:val="22"/>
                <w:lang w:val="kk-KZ"/>
              </w:rPr>
              <w:t>№ 3 б н/қ (Педагог-модератор)</w:t>
            </w:r>
          </w:p>
        </w:tc>
        <w:tc>
          <w:tcPr>
            <w:tcW w:w="850" w:type="dxa"/>
          </w:tcPr>
          <w:p w14:paraId="443688AA" w14:textId="2905FC18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514960C8" w14:textId="63AFD8EA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Республикалық «Өрлеу» педагогикалық шеберлікті дамыту орталығы</w:t>
            </w:r>
          </w:p>
          <w:p w14:paraId="53DD13BF" w14:textId="5F219272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18.11-29.11.2024 ж (80 сағ) №03322505</w:t>
            </w:r>
          </w:p>
          <w:p w14:paraId="0712A862" w14:textId="3D601619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069A9F67" w14:textId="77777777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27.11.-11.12.2025 ж (80 сағ)</w:t>
            </w:r>
          </w:p>
          <w:p w14:paraId="493B64E6" w14:textId="74E1EFB5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№71415</w:t>
            </w:r>
          </w:p>
          <w:p w14:paraId="43900B18" w14:textId="0487C259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08066C64" w14:textId="77777777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4A743A68" w14:textId="7978F58B" w:rsidR="00535398" w:rsidRPr="001C144E" w:rsidRDefault="00535398" w:rsidP="00535398">
            <w:pPr>
              <w:rPr>
                <w:sz w:val="22"/>
                <w:lang w:val="kk-KZ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№4329</w:t>
            </w:r>
          </w:p>
        </w:tc>
        <w:tc>
          <w:tcPr>
            <w:tcW w:w="1559" w:type="dxa"/>
          </w:tcPr>
          <w:p w14:paraId="0BF8ED97" w14:textId="5F9C3F09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07.02.2026-05.08.2026 ж</w:t>
            </w:r>
          </w:p>
        </w:tc>
        <w:tc>
          <w:tcPr>
            <w:tcW w:w="1559" w:type="dxa"/>
          </w:tcPr>
          <w:p w14:paraId="2DEE9F53" w14:textId="2B80FECA" w:rsidR="00535398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Соттылығы жоқ</w:t>
            </w:r>
          </w:p>
        </w:tc>
      </w:tr>
      <w:tr w:rsidR="00535398" w:rsidRPr="001C144E" w14:paraId="19BB6085" w14:textId="36630F17" w:rsidTr="00E85337">
        <w:tc>
          <w:tcPr>
            <w:tcW w:w="567" w:type="dxa"/>
          </w:tcPr>
          <w:p w14:paraId="35C987F1" w14:textId="33AC2CC8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1985" w:type="dxa"/>
          </w:tcPr>
          <w:p w14:paraId="0F70E7F2" w14:textId="4A74D793" w:rsidR="00535398" w:rsidRPr="007D4771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Социализм Диляра Талғатқызы</w:t>
            </w:r>
          </w:p>
        </w:tc>
        <w:tc>
          <w:tcPr>
            <w:tcW w:w="1701" w:type="dxa"/>
          </w:tcPr>
          <w:p w14:paraId="4C21025C" w14:textId="77777777" w:rsidR="00535398" w:rsidRDefault="00535398" w:rsidP="00535398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К Қонысбаева 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«</w:t>
            </w:r>
            <w:r>
              <w:rPr>
                <w:rFonts w:cs="Times New Roman"/>
                <w:bCs/>
                <w:sz w:val="22"/>
                <w:lang w:val="kk-KZ"/>
              </w:rPr>
              <w:t>Ай-Дай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» бөбекжай-балабақшасы</w:t>
            </w:r>
          </w:p>
          <w:p w14:paraId="29646EB9" w14:textId="77777777" w:rsidR="00535398" w:rsidRPr="001C144E" w:rsidRDefault="00535398" w:rsidP="00535398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(тәрбиеші)</w:t>
            </w:r>
          </w:p>
          <w:p w14:paraId="0971CFFB" w14:textId="64465AB7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</w:p>
        </w:tc>
        <w:tc>
          <w:tcPr>
            <w:tcW w:w="2268" w:type="dxa"/>
          </w:tcPr>
          <w:p w14:paraId="33760D2A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«Шерхан Мұртаза атындағы халықаралық Тараз университеті» мекемесі</w:t>
            </w:r>
          </w:p>
          <w:p w14:paraId="55B2599C" w14:textId="7063BCE9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Қазақ тілі мен әдебиеті</w:t>
            </w:r>
          </w:p>
        </w:tc>
        <w:tc>
          <w:tcPr>
            <w:tcW w:w="1418" w:type="dxa"/>
          </w:tcPr>
          <w:p w14:paraId="15F783AD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en-US"/>
              </w:rPr>
              <w:t xml:space="preserve">BD </w:t>
            </w:r>
            <w:r>
              <w:rPr>
                <w:rFonts w:cs="Times New Roman"/>
                <w:sz w:val="22"/>
                <w:lang w:val="kk-KZ"/>
              </w:rPr>
              <w:t>№00014878577</w:t>
            </w:r>
          </w:p>
          <w:p w14:paraId="6F30FA15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№210673</w:t>
            </w:r>
          </w:p>
          <w:p w14:paraId="3357A9A0" w14:textId="7C450F32" w:rsidR="00535398" w:rsidRPr="008A3371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28.06.2021 ж</w:t>
            </w:r>
          </w:p>
        </w:tc>
        <w:tc>
          <w:tcPr>
            <w:tcW w:w="1559" w:type="dxa"/>
          </w:tcPr>
          <w:p w14:paraId="57754E0D" w14:textId="5BD32925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-</w:t>
            </w:r>
          </w:p>
        </w:tc>
        <w:tc>
          <w:tcPr>
            <w:tcW w:w="850" w:type="dxa"/>
          </w:tcPr>
          <w:p w14:paraId="4A4039B7" w14:textId="0064E72E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50F31838" w14:textId="77777777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18F50A7E" w14:textId="77777777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.11.-1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.12.2025 ж (80 сағ)</w:t>
            </w:r>
          </w:p>
          <w:p w14:paraId="0BA037B4" w14:textId="0D0C55A7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692</w:t>
            </w:r>
            <w:r w:rsidR="0027006D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03</w:t>
            </w:r>
          </w:p>
          <w:p w14:paraId="1C85A326" w14:textId="77777777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4DD0A978" w14:textId="77777777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59023111" w14:textId="54199385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="0027006D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  <w:p w14:paraId="26BC6B48" w14:textId="0B7E52BE" w:rsidR="00535398" w:rsidRPr="001C144E" w:rsidRDefault="00535398" w:rsidP="00535398">
            <w:pPr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14:paraId="2DC92C75" w14:textId="5CAD7E62" w:rsidR="00535398" w:rsidRPr="001C144E" w:rsidRDefault="00F00BB5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08.04.2026-06.10.2026 ж</w:t>
            </w:r>
          </w:p>
        </w:tc>
        <w:tc>
          <w:tcPr>
            <w:tcW w:w="1559" w:type="dxa"/>
          </w:tcPr>
          <w:p w14:paraId="1146BA54" w14:textId="0EBB684C" w:rsidR="00535398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Соттылығы жоқ</w:t>
            </w:r>
          </w:p>
        </w:tc>
      </w:tr>
      <w:tr w:rsidR="00535398" w:rsidRPr="00AD0741" w14:paraId="0EF90190" w14:textId="6166DB3E" w:rsidTr="001F60E9">
        <w:trPr>
          <w:trHeight w:val="613"/>
        </w:trPr>
        <w:tc>
          <w:tcPr>
            <w:tcW w:w="567" w:type="dxa"/>
          </w:tcPr>
          <w:p w14:paraId="447283E4" w14:textId="6F3ECBDF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6</w:t>
            </w:r>
          </w:p>
        </w:tc>
        <w:tc>
          <w:tcPr>
            <w:tcW w:w="1985" w:type="dxa"/>
          </w:tcPr>
          <w:p w14:paraId="783A96CB" w14:textId="2958C01A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Гузербаева Калия Султановна</w:t>
            </w:r>
          </w:p>
        </w:tc>
        <w:tc>
          <w:tcPr>
            <w:tcW w:w="1701" w:type="dxa"/>
          </w:tcPr>
          <w:p w14:paraId="0CF866E2" w14:textId="77777777" w:rsidR="00535398" w:rsidRDefault="00535398" w:rsidP="00535398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 w:rsidRPr="001C144E">
              <w:rPr>
                <w:rFonts w:cs="Times New Roman"/>
                <w:bCs/>
                <w:sz w:val="22"/>
                <w:lang w:val="kk-KZ"/>
              </w:rPr>
              <w:t>Ж</w:t>
            </w:r>
            <w:r>
              <w:rPr>
                <w:rFonts w:cs="Times New Roman"/>
                <w:bCs/>
                <w:sz w:val="22"/>
                <w:lang w:val="kk-KZ"/>
              </w:rPr>
              <w:t xml:space="preserve">К Қонысбаева </w:t>
            </w:r>
            <w:r w:rsidRPr="001C144E">
              <w:rPr>
                <w:rFonts w:cs="Times New Roman"/>
                <w:bCs/>
                <w:sz w:val="22"/>
                <w:lang w:val="kk-KZ"/>
              </w:rPr>
              <w:t>«</w:t>
            </w:r>
            <w:r>
              <w:rPr>
                <w:rFonts w:cs="Times New Roman"/>
                <w:bCs/>
                <w:sz w:val="22"/>
                <w:lang w:val="kk-KZ"/>
              </w:rPr>
              <w:t>Ай-Дай</w:t>
            </w:r>
            <w:r w:rsidRPr="001C144E">
              <w:rPr>
                <w:rFonts w:cs="Times New Roman"/>
                <w:bCs/>
                <w:sz w:val="22"/>
                <w:lang w:val="kk-KZ"/>
              </w:rPr>
              <w:t xml:space="preserve">» </w:t>
            </w:r>
            <w:r w:rsidRPr="001C144E">
              <w:rPr>
                <w:rFonts w:cs="Times New Roman"/>
                <w:bCs/>
                <w:sz w:val="22"/>
                <w:lang w:val="kk-KZ"/>
              </w:rPr>
              <w:lastRenderedPageBreak/>
              <w:t>бөбекжай-балабақшасы</w:t>
            </w:r>
          </w:p>
          <w:p w14:paraId="308F9E01" w14:textId="77777777" w:rsidR="00535398" w:rsidRPr="001C144E" w:rsidRDefault="00535398" w:rsidP="00535398">
            <w:pPr>
              <w:jc w:val="center"/>
              <w:rPr>
                <w:rFonts w:cs="Times New Roman"/>
                <w:bCs/>
                <w:sz w:val="22"/>
                <w:lang w:val="kk-KZ"/>
              </w:rPr>
            </w:pPr>
            <w:r>
              <w:rPr>
                <w:rFonts w:cs="Times New Roman"/>
                <w:bCs/>
                <w:sz w:val="22"/>
                <w:lang w:val="kk-KZ"/>
              </w:rPr>
              <w:t>(тәрбиеші)</w:t>
            </w:r>
          </w:p>
          <w:p w14:paraId="748360B4" w14:textId="4BCD37B4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</w:p>
        </w:tc>
        <w:tc>
          <w:tcPr>
            <w:tcW w:w="2268" w:type="dxa"/>
          </w:tcPr>
          <w:p w14:paraId="66329296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lastRenderedPageBreak/>
              <w:t>Бердах атындағы Каракалпак ұлттық университеті</w:t>
            </w:r>
          </w:p>
          <w:p w14:paraId="6F21CD27" w14:textId="40D6AD67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lastRenderedPageBreak/>
              <w:t>Тілдер мен әдебиет пәндерінің мұғалімдерін даярлау</w:t>
            </w:r>
          </w:p>
        </w:tc>
        <w:tc>
          <w:tcPr>
            <w:tcW w:w="1418" w:type="dxa"/>
          </w:tcPr>
          <w:p w14:paraId="03E661DD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lastRenderedPageBreak/>
              <w:t>БТ І №0006795</w:t>
            </w:r>
          </w:p>
          <w:p w14:paraId="50FFBD09" w14:textId="77777777" w:rsidR="00535398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№138643</w:t>
            </w:r>
          </w:p>
          <w:p w14:paraId="1EB235B8" w14:textId="04D101AD" w:rsidR="00535398" w:rsidRPr="001C144E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>
              <w:rPr>
                <w:rFonts w:cs="Times New Roman"/>
                <w:sz w:val="22"/>
                <w:lang w:val="kk-KZ"/>
              </w:rPr>
              <w:t>13.06.2005 ж</w:t>
            </w:r>
          </w:p>
        </w:tc>
        <w:tc>
          <w:tcPr>
            <w:tcW w:w="1559" w:type="dxa"/>
          </w:tcPr>
          <w:p w14:paraId="35C398EE" w14:textId="4EDE6674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-</w:t>
            </w:r>
          </w:p>
        </w:tc>
        <w:tc>
          <w:tcPr>
            <w:tcW w:w="850" w:type="dxa"/>
          </w:tcPr>
          <w:p w14:paraId="2BCEA812" w14:textId="738B19D3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2693" w:type="dxa"/>
          </w:tcPr>
          <w:p w14:paraId="1CBDA4F8" w14:textId="0498E6C9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1.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«DARYN USTAZ» педагогтердің кәсіби біліктілігін арттыру орталығы</w:t>
            </w:r>
          </w:p>
          <w:p w14:paraId="326E8BF2" w14:textId="7ED439F3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.11.-1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.12.2025 ж (80 сағ)</w:t>
            </w:r>
          </w:p>
          <w:p w14:paraId="17A40707" w14:textId="77777777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№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9252</w:t>
            </w:r>
          </w:p>
          <w:p w14:paraId="0360BC5D" w14:textId="77777777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2. </w:t>
            </w: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ЖШС «USTAZ» педагогтерді үздіксіз кәсіби дамыту орталығы</w:t>
            </w:r>
          </w:p>
          <w:p w14:paraId="3126EBAA" w14:textId="77777777" w:rsidR="00535398" w:rsidRPr="00E40994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23.01.2026 ж (80 сағ)</w:t>
            </w:r>
          </w:p>
          <w:p w14:paraId="66D3D992" w14:textId="057A1E9A" w:rsidR="00535398" w:rsidRDefault="0053539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40994"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№43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  <w:p w14:paraId="541D6514" w14:textId="1C3E5592" w:rsidR="006B21D8" w:rsidRDefault="006B21D8" w:rsidP="00535398">
            <w:pP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k-KZ" w:eastAsia="ru-RU"/>
              </w:rPr>
              <w:t>3. КМЦПК Біліктілікті арттырудың Қазақстандық өңіраралық орталығы</w:t>
            </w:r>
          </w:p>
          <w:p w14:paraId="6B84438C" w14:textId="36E9DFE3" w:rsidR="00535398" w:rsidRPr="001C144E" w:rsidRDefault="00535398" w:rsidP="00535398">
            <w:pPr>
              <w:rPr>
                <w:sz w:val="22"/>
                <w:lang w:val="kk-KZ"/>
              </w:rPr>
            </w:pPr>
          </w:p>
        </w:tc>
        <w:tc>
          <w:tcPr>
            <w:tcW w:w="1559" w:type="dxa"/>
          </w:tcPr>
          <w:p w14:paraId="4C205210" w14:textId="61784F69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lastRenderedPageBreak/>
              <w:t>08.04.2026-06.10.2026 ж</w:t>
            </w:r>
          </w:p>
        </w:tc>
        <w:tc>
          <w:tcPr>
            <w:tcW w:w="1559" w:type="dxa"/>
          </w:tcPr>
          <w:p w14:paraId="41F5B23D" w14:textId="469CE814" w:rsidR="00535398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Соттылығы жоқ</w:t>
            </w:r>
          </w:p>
        </w:tc>
      </w:tr>
      <w:tr w:rsidR="00535398" w:rsidRPr="001C144E" w14:paraId="0573D134" w14:textId="09C3AA67" w:rsidTr="00E85337">
        <w:tc>
          <w:tcPr>
            <w:tcW w:w="567" w:type="dxa"/>
          </w:tcPr>
          <w:p w14:paraId="5D7E61A2" w14:textId="57201455" w:rsidR="00535398" w:rsidRPr="001C144E" w:rsidRDefault="00535398" w:rsidP="00535398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7</w:t>
            </w:r>
          </w:p>
        </w:tc>
        <w:tc>
          <w:tcPr>
            <w:tcW w:w="1985" w:type="dxa"/>
          </w:tcPr>
          <w:p w14:paraId="5474713F" w14:textId="44F1C23E" w:rsidR="00535398" w:rsidRPr="00AD0741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F831C0">
              <w:rPr>
                <w:rFonts w:cs="Times New Roman"/>
                <w:sz w:val="21"/>
                <w:szCs w:val="21"/>
                <w:lang w:val="kk-KZ"/>
              </w:rPr>
              <w:t>Байгалиева Айкенже Байгалиевна</w:t>
            </w:r>
          </w:p>
        </w:tc>
        <w:tc>
          <w:tcPr>
            <w:tcW w:w="1701" w:type="dxa"/>
          </w:tcPr>
          <w:p w14:paraId="5836BF4F" w14:textId="5C2FC6D8" w:rsidR="00535398" w:rsidRPr="00AD0741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F831C0">
              <w:rPr>
                <w:rFonts w:cs="Times New Roman"/>
                <w:bCs/>
                <w:sz w:val="21"/>
                <w:szCs w:val="21"/>
                <w:lang w:val="kk-KZ"/>
              </w:rPr>
              <w:t>Ж</w:t>
            </w:r>
            <w:r>
              <w:rPr>
                <w:rFonts w:cs="Times New Roman"/>
                <w:bCs/>
                <w:sz w:val="21"/>
                <w:szCs w:val="21"/>
                <w:lang w:val="kk-KZ"/>
              </w:rPr>
              <w:t>К Қонысбаева</w:t>
            </w:r>
            <w:r w:rsidRPr="00F831C0">
              <w:rPr>
                <w:rFonts w:cs="Times New Roman"/>
                <w:bCs/>
                <w:sz w:val="21"/>
                <w:szCs w:val="21"/>
                <w:lang w:val="kk-KZ"/>
              </w:rPr>
              <w:t xml:space="preserve"> «Ай-Дай» бөбекжай-балабақшасы (педагог-психолог)</w:t>
            </w:r>
          </w:p>
        </w:tc>
        <w:tc>
          <w:tcPr>
            <w:tcW w:w="2268" w:type="dxa"/>
          </w:tcPr>
          <w:p w14:paraId="47561CFB" w14:textId="1843FF0E" w:rsidR="00535398" w:rsidRPr="00AD0741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F831C0">
              <w:rPr>
                <w:rFonts w:cs="Times New Roman"/>
                <w:sz w:val="21"/>
                <w:szCs w:val="21"/>
                <w:lang w:val="kk-KZ"/>
              </w:rPr>
              <w:t>Аймақтық әлеуметтік инновациялық университеті</w:t>
            </w:r>
          </w:p>
        </w:tc>
        <w:tc>
          <w:tcPr>
            <w:tcW w:w="1418" w:type="dxa"/>
          </w:tcPr>
          <w:p w14:paraId="039C6FCA" w14:textId="77777777" w:rsidR="00535398" w:rsidRPr="00F831C0" w:rsidRDefault="00535398" w:rsidP="00535398">
            <w:pPr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F831C0">
              <w:rPr>
                <w:rFonts w:cs="Times New Roman"/>
                <w:sz w:val="21"/>
                <w:szCs w:val="21"/>
                <w:lang w:val="kk-KZ"/>
              </w:rPr>
              <w:t>ЖБ-Б №1264950</w:t>
            </w:r>
          </w:p>
          <w:p w14:paraId="68E0C901" w14:textId="23795899" w:rsidR="00535398" w:rsidRPr="00AD0741" w:rsidRDefault="00535398" w:rsidP="00535398">
            <w:pPr>
              <w:jc w:val="center"/>
              <w:rPr>
                <w:rFonts w:cs="Times New Roman"/>
                <w:sz w:val="22"/>
                <w:lang w:val="kk-KZ"/>
              </w:rPr>
            </w:pPr>
            <w:r w:rsidRPr="00F831C0">
              <w:rPr>
                <w:rFonts w:cs="Times New Roman"/>
                <w:sz w:val="21"/>
                <w:szCs w:val="21"/>
                <w:lang w:val="kk-KZ"/>
              </w:rPr>
              <w:t>25.05.2016 ж</w:t>
            </w:r>
          </w:p>
        </w:tc>
        <w:tc>
          <w:tcPr>
            <w:tcW w:w="1559" w:type="dxa"/>
          </w:tcPr>
          <w:p w14:paraId="5CF8DA05" w14:textId="77777777" w:rsidR="00535398" w:rsidRPr="00F831C0" w:rsidRDefault="00535398" w:rsidP="00535398">
            <w:pPr>
              <w:jc w:val="center"/>
              <w:rPr>
                <w:sz w:val="21"/>
                <w:szCs w:val="21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01.09.2022 ж</w:t>
            </w:r>
          </w:p>
          <w:p w14:paraId="51D0D95E" w14:textId="77777777" w:rsidR="00535398" w:rsidRPr="00F831C0" w:rsidRDefault="00535398" w:rsidP="00535398">
            <w:pPr>
              <w:jc w:val="center"/>
              <w:rPr>
                <w:sz w:val="21"/>
                <w:szCs w:val="21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бұйрық №131 б н/қ</w:t>
            </w:r>
          </w:p>
          <w:p w14:paraId="1B571A72" w14:textId="542FD180" w:rsidR="00535398" w:rsidRPr="00AD0741" w:rsidRDefault="00535398" w:rsidP="00535398">
            <w:pPr>
              <w:jc w:val="center"/>
              <w:rPr>
                <w:sz w:val="22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(Педагог-модератор)</w:t>
            </w:r>
          </w:p>
        </w:tc>
        <w:tc>
          <w:tcPr>
            <w:tcW w:w="850" w:type="dxa"/>
          </w:tcPr>
          <w:p w14:paraId="779E477A" w14:textId="4984F9FC" w:rsidR="00535398" w:rsidRPr="00AD0741" w:rsidRDefault="00535398" w:rsidP="00535398">
            <w:pPr>
              <w:jc w:val="center"/>
              <w:rPr>
                <w:sz w:val="22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0,5</w:t>
            </w:r>
          </w:p>
        </w:tc>
        <w:tc>
          <w:tcPr>
            <w:tcW w:w="2693" w:type="dxa"/>
          </w:tcPr>
          <w:p w14:paraId="0D771443" w14:textId="77777777" w:rsidR="00535398" w:rsidRPr="00F831C0" w:rsidRDefault="00535398" w:rsidP="00535398">
            <w:pPr>
              <w:rPr>
                <w:sz w:val="21"/>
                <w:szCs w:val="21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 xml:space="preserve">1. "Өрлеу біліктілікті арттыру ұлттық орталығы" АҚ </w:t>
            </w:r>
          </w:p>
          <w:p w14:paraId="2C510E68" w14:textId="77777777" w:rsidR="00535398" w:rsidRPr="00F831C0" w:rsidRDefault="00535398" w:rsidP="00535398">
            <w:pPr>
              <w:rPr>
                <w:sz w:val="21"/>
                <w:szCs w:val="21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04.07.-14.07.2022 ж (72 сағ)</w:t>
            </w:r>
          </w:p>
          <w:p w14:paraId="3CA26ADF" w14:textId="77777777" w:rsidR="00535398" w:rsidRPr="00F831C0" w:rsidRDefault="00535398" w:rsidP="00535398">
            <w:pPr>
              <w:rPr>
                <w:sz w:val="21"/>
                <w:szCs w:val="21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№0491754</w:t>
            </w:r>
          </w:p>
          <w:p w14:paraId="3DEAC49A" w14:textId="77777777" w:rsidR="00535398" w:rsidRPr="00F831C0" w:rsidRDefault="00535398" w:rsidP="00535398">
            <w:pPr>
              <w:rPr>
                <w:rFonts w:eastAsia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831C0">
              <w:rPr>
                <w:sz w:val="21"/>
                <w:szCs w:val="21"/>
                <w:lang w:val="kk-KZ"/>
              </w:rPr>
              <w:t xml:space="preserve">2. </w:t>
            </w:r>
            <w:r w:rsidRPr="00F831C0">
              <w:rPr>
                <w:rFonts w:eastAsia="Times New Roman" w:cs="Times New Roman"/>
                <w:color w:val="000000"/>
                <w:sz w:val="21"/>
                <w:szCs w:val="21"/>
                <w:lang w:val="kk-KZ" w:eastAsia="ru-RU"/>
              </w:rPr>
              <w:t>. ЖШС «DARYN USTAZ» педагогтердің кәсіби біліктілігін арттыру орталығы</w:t>
            </w:r>
          </w:p>
          <w:p w14:paraId="72852EBF" w14:textId="77777777" w:rsidR="00535398" w:rsidRPr="00F831C0" w:rsidRDefault="00535398" w:rsidP="00535398">
            <w:pPr>
              <w:rPr>
                <w:rFonts w:eastAsia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F831C0">
              <w:rPr>
                <w:rFonts w:eastAsia="Times New Roman" w:cs="Times New Roman"/>
                <w:color w:val="000000"/>
                <w:sz w:val="21"/>
                <w:szCs w:val="21"/>
                <w:lang w:val="kk-KZ" w:eastAsia="ru-RU"/>
              </w:rPr>
              <w:t>27.11.-11.12.2025 ж (80 сағ)</w:t>
            </w:r>
          </w:p>
          <w:p w14:paraId="2E4CE3DC" w14:textId="7A5F3751" w:rsidR="00535398" w:rsidRPr="00AD0741" w:rsidRDefault="00535398" w:rsidP="00535398">
            <w:pPr>
              <w:rPr>
                <w:sz w:val="22"/>
                <w:lang w:val="kk-KZ"/>
              </w:rPr>
            </w:pPr>
            <w:r w:rsidRPr="00F831C0">
              <w:rPr>
                <w:rFonts w:eastAsia="Times New Roman" w:cs="Times New Roman"/>
                <w:color w:val="000000"/>
                <w:sz w:val="21"/>
                <w:szCs w:val="21"/>
                <w:lang w:val="kk-KZ" w:eastAsia="ru-RU"/>
              </w:rPr>
              <w:t>№74077</w:t>
            </w:r>
          </w:p>
        </w:tc>
        <w:tc>
          <w:tcPr>
            <w:tcW w:w="1559" w:type="dxa"/>
          </w:tcPr>
          <w:p w14:paraId="42C472C5" w14:textId="31DA07DA" w:rsidR="00535398" w:rsidRPr="00AD0741" w:rsidRDefault="00535398" w:rsidP="00535398">
            <w:pPr>
              <w:jc w:val="center"/>
              <w:rPr>
                <w:sz w:val="22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08.04.2026-05.10.2026 ж</w:t>
            </w:r>
          </w:p>
        </w:tc>
        <w:tc>
          <w:tcPr>
            <w:tcW w:w="1559" w:type="dxa"/>
          </w:tcPr>
          <w:p w14:paraId="326CD589" w14:textId="0E379765" w:rsidR="00535398" w:rsidRPr="00AD0741" w:rsidRDefault="00535398" w:rsidP="00535398">
            <w:pPr>
              <w:jc w:val="center"/>
              <w:rPr>
                <w:sz w:val="22"/>
                <w:lang w:val="kk-KZ"/>
              </w:rPr>
            </w:pPr>
            <w:r w:rsidRPr="00F831C0">
              <w:rPr>
                <w:sz w:val="21"/>
                <w:szCs w:val="21"/>
                <w:lang w:val="kk-KZ"/>
              </w:rPr>
              <w:t>Соттылығы жоқ</w:t>
            </w:r>
          </w:p>
        </w:tc>
      </w:tr>
    </w:tbl>
    <w:p w14:paraId="6F557535" w14:textId="77777777" w:rsidR="003F6579" w:rsidRPr="001C144E" w:rsidRDefault="003F6579" w:rsidP="003F6579">
      <w:pPr>
        <w:spacing w:after="0"/>
        <w:ind w:firstLine="709"/>
        <w:jc w:val="center"/>
        <w:rPr>
          <w:sz w:val="22"/>
          <w:lang w:val="kk-KZ"/>
        </w:rPr>
      </w:pPr>
    </w:p>
    <w:sectPr w:rsidR="003F6579" w:rsidRPr="001C144E" w:rsidSect="001C144E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5"/>
    <w:rsid w:val="00095EA9"/>
    <w:rsid w:val="0016377F"/>
    <w:rsid w:val="00186FBC"/>
    <w:rsid w:val="001C144E"/>
    <w:rsid w:val="001F60E9"/>
    <w:rsid w:val="00262D14"/>
    <w:rsid w:val="0026305E"/>
    <w:rsid w:val="0027006D"/>
    <w:rsid w:val="002827A1"/>
    <w:rsid w:val="002B43DF"/>
    <w:rsid w:val="00350FC7"/>
    <w:rsid w:val="0035500D"/>
    <w:rsid w:val="003E1B17"/>
    <w:rsid w:val="003F6579"/>
    <w:rsid w:val="00417AA4"/>
    <w:rsid w:val="00420B06"/>
    <w:rsid w:val="00504415"/>
    <w:rsid w:val="00535398"/>
    <w:rsid w:val="005855B7"/>
    <w:rsid w:val="00624A5A"/>
    <w:rsid w:val="006B21D8"/>
    <w:rsid w:val="006C0B77"/>
    <w:rsid w:val="006D3F38"/>
    <w:rsid w:val="00752DBF"/>
    <w:rsid w:val="00770D79"/>
    <w:rsid w:val="007C5695"/>
    <w:rsid w:val="007D4771"/>
    <w:rsid w:val="008242FF"/>
    <w:rsid w:val="00864A83"/>
    <w:rsid w:val="00870751"/>
    <w:rsid w:val="008A3371"/>
    <w:rsid w:val="008B62B9"/>
    <w:rsid w:val="008F13C7"/>
    <w:rsid w:val="00922C48"/>
    <w:rsid w:val="00A202D6"/>
    <w:rsid w:val="00AA55E4"/>
    <w:rsid w:val="00AC4BC2"/>
    <w:rsid w:val="00AD0741"/>
    <w:rsid w:val="00B915B7"/>
    <w:rsid w:val="00C06109"/>
    <w:rsid w:val="00C8427F"/>
    <w:rsid w:val="00CA0453"/>
    <w:rsid w:val="00D55733"/>
    <w:rsid w:val="00DB1BC6"/>
    <w:rsid w:val="00DF52F9"/>
    <w:rsid w:val="00E05FD7"/>
    <w:rsid w:val="00E85337"/>
    <w:rsid w:val="00EA59DF"/>
    <w:rsid w:val="00EB58D3"/>
    <w:rsid w:val="00EE4070"/>
    <w:rsid w:val="00F00BB5"/>
    <w:rsid w:val="00F01FE3"/>
    <w:rsid w:val="00F12C76"/>
    <w:rsid w:val="00F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2A1B"/>
  <w15:chartTrackingRefBased/>
  <w15:docId w15:val="{9D3C98B0-A7D0-4079-B043-23866D2A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37</cp:revision>
  <dcterms:created xsi:type="dcterms:W3CDTF">2025-04-23T10:44:00Z</dcterms:created>
  <dcterms:modified xsi:type="dcterms:W3CDTF">2026-06-28T10:08:00Z</dcterms:modified>
</cp:coreProperties>
</file>